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F68CE" w:rsidRDefault="001E1F8A">
      <w:pPr>
        <w:pStyle w:val="Tekstpodstawowy"/>
        <w:rPr>
          <w:rFonts w:ascii="Times New Roman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26731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60945" cy="982980"/>
                <wp:effectExtent l="0" t="0" r="1905" b="0"/>
                <wp:wrapNone/>
                <wp:docPr id="261" name="Group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60945" cy="982980"/>
                          <a:chOff x="0" y="0"/>
                          <a:chExt cx="11907" cy="1548"/>
                        </a:xfrm>
                      </wpg:grpSpPr>
                      <pic:pic xmlns:pic="http://schemas.openxmlformats.org/drawingml/2006/picture">
                        <pic:nvPicPr>
                          <pic:cNvPr id="262" name="Picture 1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5" cy="154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3" name="Picture 1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378" y="0"/>
                            <a:ext cx="2528" cy="153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C562CB4" id="Group 194" o:spid="_x0000_s1026" style="position:absolute;margin-left:0;margin-top:0;width:595.35pt;height:77.4pt;z-index:-49168;mso-position-horizontal-relative:page;mso-position-vertical-relative:page" coordsize="11907,15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96" o:spid="_x0000_s1027" type="#_x0000_t75" style="position:absolute;width:11905;height:15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">
                  <v:imagedata r:id="rId9" o:title=""/>
                </v:shape>
                <v:shape id="Picture 195" o:spid="_x0000_s1028" type="#_x0000_t75" style="position:absolute;left:9378;width:2528;height:15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">
                  <v:imagedata r:id="rId10" o:title=""/>
                </v:shape>
                <w10:wrap anchorx="page" anchory="page"/>
              </v:group>
            </w:pict>
          </mc:Fallback>
        </mc:AlternateContent>
      </w:r>
      <w:r w:rsidR="00593885">
        <w:rPr>
          <w:noProof/>
        </w:rPr>
        <w:drawing>
          <wp:anchor distT="0" distB="0" distL="0" distR="0" simplePos="0" relativeHeight="107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9382125</wp:posOffset>
            </wp:positionV>
            <wp:extent cx="7559675" cy="1311783"/>
            <wp:effectExtent l="0" t="0" r="0" b="0"/>
            <wp:wrapNone/>
            <wp:docPr id="1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3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3117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F68CE" w:rsidRDefault="00EF68CE">
      <w:pPr>
        <w:pStyle w:val="Tekstpodstawowy"/>
        <w:rPr>
          <w:rFonts w:ascii="Times New Roman"/>
        </w:rPr>
      </w:pPr>
    </w:p>
    <w:p w:rsidR="00EF68CE" w:rsidRDefault="00EF68CE">
      <w:pPr>
        <w:pStyle w:val="Tekstpodstawowy"/>
        <w:rPr>
          <w:rFonts w:ascii="Times New Roman"/>
        </w:rPr>
      </w:pPr>
    </w:p>
    <w:p w:rsidR="00EF68CE" w:rsidRDefault="00EF68CE">
      <w:pPr>
        <w:pStyle w:val="Tekstpodstawowy"/>
        <w:rPr>
          <w:rFonts w:ascii="Times New Roman"/>
        </w:rPr>
      </w:pPr>
    </w:p>
    <w:p w:rsidR="00EF68CE" w:rsidRDefault="00EF68CE">
      <w:pPr>
        <w:pStyle w:val="Tekstpodstawowy"/>
        <w:rPr>
          <w:rFonts w:ascii="Times New Roman"/>
        </w:rPr>
      </w:pPr>
    </w:p>
    <w:p w:rsidR="00EF68CE" w:rsidRDefault="00EF68CE">
      <w:pPr>
        <w:pStyle w:val="Tekstpodstawowy"/>
        <w:rPr>
          <w:rFonts w:ascii="Times New Roman"/>
        </w:rPr>
      </w:pPr>
    </w:p>
    <w:p w:rsidR="00EF68CE" w:rsidRDefault="00EF68CE">
      <w:pPr>
        <w:pStyle w:val="Tekstpodstawowy"/>
        <w:rPr>
          <w:rFonts w:ascii="Times New Roman"/>
        </w:rPr>
      </w:pPr>
    </w:p>
    <w:p w:rsidR="00EF68CE" w:rsidRDefault="00EF68CE">
      <w:pPr>
        <w:pStyle w:val="Tekstpodstawowy"/>
        <w:rPr>
          <w:rFonts w:ascii="Times New Roman"/>
        </w:rPr>
      </w:pPr>
    </w:p>
    <w:p w:rsidR="00EF68CE" w:rsidRDefault="00EF68CE">
      <w:pPr>
        <w:pStyle w:val="Tekstpodstawowy"/>
        <w:rPr>
          <w:rFonts w:ascii="Times New Roman"/>
        </w:rPr>
      </w:pPr>
    </w:p>
    <w:p w:rsidR="00EF68CE" w:rsidRDefault="00EF68CE">
      <w:pPr>
        <w:pStyle w:val="Tekstpodstawowy"/>
        <w:spacing w:before="8"/>
        <w:rPr>
          <w:rFonts w:ascii="Times New Roman"/>
          <w:sz w:val="25"/>
        </w:rPr>
      </w:pPr>
    </w:p>
    <w:p w:rsidR="00EF68CE" w:rsidRDefault="001E763D" w:rsidP="001E763D">
      <w:pPr>
        <w:spacing w:before="78"/>
        <w:ind w:left="109" w:right="2608"/>
        <w:rPr>
          <w:b/>
          <w:sz w:val="70"/>
        </w:rPr>
      </w:pPr>
      <w:r w:rsidRPr="001E763D">
        <w:rPr>
          <w:b/>
          <w:sz w:val="70"/>
        </w:rPr>
        <w:t>Instrukcja warsztatowa</w:t>
      </w:r>
      <w:r w:rsidR="00593885">
        <w:rPr>
          <w:b/>
          <w:sz w:val="70"/>
        </w:rPr>
        <w:t xml:space="preserve"> DD RFS 17,5”</w:t>
      </w:r>
    </w:p>
    <w:p w:rsidR="00EF68CE" w:rsidRDefault="001E763D">
      <w:pPr>
        <w:spacing w:before="348"/>
        <w:ind w:left="109"/>
        <w:rPr>
          <w:b/>
          <w:sz w:val="30"/>
        </w:rPr>
      </w:pPr>
      <w:r w:rsidRPr="001E763D">
        <w:rPr>
          <w:b/>
          <w:sz w:val="30"/>
        </w:rPr>
        <w:t>Numer części</w:t>
      </w:r>
      <w:r w:rsidR="00593885">
        <w:rPr>
          <w:b/>
          <w:sz w:val="30"/>
        </w:rPr>
        <w:t>: 31100141301</w:t>
      </w:r>
    </w:p>
    <w:p w:rsidR="00EF68CE" w:rsidRDefault="00EF68CE">
      <w:pPr>
        <w:pStyle w:val="Tekstpodstawowy"/>
        <w:spacing w:before="10"/>
        <w:rPr>
          <w:b/>
          <w:sz w:val="29"/>
        </w:rPr>
      </w:pPr>
    </w:p>
    <w:p w:rsidR="00EF68CE" w:rsidRDefault="001E763D">
      <w:pPr>
        <w:tabs>
          <w:tab w:val="left" w:pos="1833"/>
        </w:tabs>
        <w:ind w:left="109"/>
        <w:rPr>
          <w:b/>
          <w:sz w:val="30"/>
        </w:rPr>
      </w:pPr>
      <w:r>
        <w:rPr>
          <w:b/>
          <w:sz w:val="30"/>
        </w:rPr>
        <w:t>W</w:t>
      </w:r>
      <w:r w:rsidR="00593885">
        <w:rPr>
          <w:b/>
          <w:sz w:val="30"/>
        </w:rPr>
        <w:t>ers</w:t>
      </w:r>
      <w:r>
        <w:rPr>
          <w:b/>
          <w:sz w:val="30"/>
        </w:rPr>
        <w:t>ja</w:t>
      </w:r>
      <w:r w:rsidR="00593885">
        <w:rPr>
          <w:b/>
          <w:sz w:val="30"/>
        </w:rPr>
        <w:t>:</w:t>
      </w:r>
      <w:r w:rsidR="00593885">
        <w:rPr>
          <w:b/>
          <w:sz w:val="30"/>
        </w:rPr>
        <w:tab/>
        <w:t>01</w:t>
      </w:r>
    </w:p>
    <w:p w:rsidR="00EF68CE" w:rsidRDefault="00593885">
      <w:pPr>
        <w:tabs>
          <w:tab w:val="right" w:pos="2919"/>
        </w:tabs>
        <w:spacing w:before="346"/>
        <w:ind w:left="109"/>
        <w:rPr>
          <w:b/>
          <w:sz w:val="30"/>
        </w:rPr>
      </w:pPr>
      <w:r>
        <w:rPr>
          <w:b/>
          <w:sz w:val="30"/>
        </w:rPr>
        <w:t>Dat</w:t>
      </w:r>
      <w:r w:rsidR="001E763D">
        <w:rPr>
          <w:b/>
          <w:sz w:val="30"/>
        </w:rPr>
        <w:t>a</w:t>
      </w:r>
      <w:r>
        <w:rPr>
          <w:b/>
          <w:sz w:val="30"/>
        </w:rPr>
        <w:t>:</w:t>
      </w:r>
      <w:r>
        <w:rPr>
          <w:b/>
          <w:sz w:val="30"/>
        </w:rPr>
        <w:tab/>
        <w:t>01.2018</w:t>
      </w:r>
    </w:p>
    <w:p w:rsidR="00EF68CE" w:rsidRDefault="00EF68CE">
      <w:pPr>
        <w:pStyle w:val="Tekstpodstawowy"/>
        <w:rPr>
          <w:b/>
        </w:rPr>
      </w:pPr>
    </w:p>
    <w:p w:rsidR="00EF68CE" w:rsidRDefault="00EF68CE">
      <w:pPr>
        <w:pStyle w:val="Tekstpodstawowy"/>
        <w:rPr>
          <w:b/>
        </w:rPr>
      </w:pPr>
    </w:p>
    <w:p w:rsidR="00EF68CE" w:rsidRDefault="00EF68CE">
      <w:pPr>
        <w:pStyle w:val="Tekstpodstawowy"/>
        <w:rPr>
          <w:b/>
        </w:rPr>
      </w:pPr>
    </w:p>
    <w:p w:rsidR="00EF68CE" w:rsidRDefault="00EF68CE">
      <w:pPr>
        <w:pStyle w:val="Tekstpodstawowy"/>
        <w:rPr>
          <w:b/>
        </w:rPr>
      </w:pPr>
    </w:p>
    <w:p w:rsidR="00EF68CE" w:rsidRDefault="00EF68CE">
      <w:pPr>
        <w:pStyle w:val="Tekstpodstawowy"/>
        <w:rPr>
          <w:b/>
        </w:rPr>
      </w:pPr>
    </w:p>
    <w:p w:rsidR="00EF68CE" w:rsidRDefault="00593885">
      <w:pPr>
        <w:pStyle w:val="Tekstpodstawowy"/>
        <w:spacing w:before="11"/>
        <w:rPr>
          <w:b/>
          <w:sz w:val="21"/>
        </w:rPr>
      </w:pPr>
      <w:r>
        <w:rPr>
          <w:noProof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1152525</wp:posOffset>
            </wp:positionH>
            <wp:positionV relativeFrom="paragraph">
              <wp:posOffset>185261</wp:posOffset>
            </wp:positionV>
            <wp:extent cx="5032562" cy="3507295"/>
            <wp:effectExtent l="0" t="0" r="0" b="0"/>
            <wp:wrapTopAndBottom/>
            <wp:docPr id="3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4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32562" cy="35072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F68CE" w:rsidRDefault="00EF68CE">
      <w:pPr>
        <w:rPr>
          <w:sz w:val="21"/>
        </w:rPr>
        <w:sectPr w:rsidR="00EF68CE">
          <w:type w:val="continuous"/>
          <w:pgSz w:w="11910" w:h="16850"/>
          <w:pgMar w:top="0" w:right="340" w:bottom="0" w:left="740" w:header="708" w:footer="708" w:gutter="0"/>
          <w:cols w:space="708"/>
        </w:sectPr>
      </w:pPr>
    </w:p>
    <w:p w:rsidR="00EF68CE" w:rsidRDefault="00EF68CE">
      <w:pPr>
        <w:pStyle w:val="Tekstpodstawowy"/>
        <w:spacing w:before="10"/>
        <w:rPr>
          <w:b/>
          <w:sz w:val="25"/>
        </w:rPr>
      </w:pPr>
    </w:p>
    <w:p w:rsidR="00EF68CE" w:rsidRPr="001F5016" w:rsidRDefault="001F5016">
      <w:pPr>
        <w:spacing w:before="100"/>
        <w:ind w:left="392"/>
        <w:rPr>
          <w:rFonts w:ascii="Arial Narrow" w:hAnsi="Arial Narrow"/>
          <w:b/>
          <w:sz w:val="40"/>
        </w:rPr>
      </w:pPr>
      <w:r w:rsidRPr="001F5016">
        <w:rPr>
          <w:rFonts w:ascii="Arial Narrow" w:hAnsi="Arial Narrow"/>
          <w:b/>
          <w:sz w:val="40"/>
        </w:rPr>
        <w:t>Spis Treści</w:t>
      </w:r>
    </w:p>
    <w:sdt>
      <w:sdtPr>
        <w:id w:val="-1218430833"/>
        <w:docPartObj>
          <w:docPartGallery w:val="Table of Contents"/>
          <w:docPartUnique/>
        </w:docPartObj>
      </w:sdtPr>
      <w:sdtEndPr/>
      <w:sdtContent>
        <w:p w:rsidR="00EF68CE" w:rsidRDefault="00E63930">
          <w:pPr>
            <w:pStyle w:val="Spistreci1"/>
            <w:numPr>
              <w:ilvl w:val="0"/>
              <w:numId w:val="4"/>
            </w:numPr>
            <w:tabs>
              <w:tab w:val="left" w:pos="1811"/>
              <w:tab w:val="left" w:pos="1812"/>
              <w:tab w:val="right" w:pos="10319"/>
            </w:tabs>
            <w:spacing w:before="359"/>
          </w:pPr>
          <w:hyperlink w:anchor="_bookmark0" w:history="1">
            <w:r w:rsidR="00341E61">
              <w:t>Jak korzystać z instrukcji</w:t>
            </w:r>
            <w:r w:rsidR="00593885">
              <w:tab/>
              <w:t>3</w:t>
            </w:r>
          </w:hyperlink>
        </w:p>
        <w:p w:rsidR="00EF68CE" w:rsidRDefault="00E63930">
          <w:pPr>
            <w:pStyle w:val="Spistreci1"/>
            <w:numPr>
              <w:ilvl w:val="0"/>
              <w:numId w:val="4"/>
            </w:numPr>
            <w:tabs>
              <w:tab w:val="left" w:pos="1811"/>
              <w:tab w:val="left" w:pos="1812"/>
              <w:tab w:val="right" w:pos="10319"/>
            </w:tabs>
          </w:pPr>
          <w:hyperlink w:anchor="_bookmark1" w:history="1">
            <w:r w:rsidR="00341E61">
              <w:t>Uwagi na temat BHP</w:t>
            </w:r>
            <w:r w:rsidR="00593885">
              <w:tab/>
              <w:t>5</w:t>
            </w:r>
          </w:hyperlink>
        </w:p>
        <w:p w:rsidR="00EF68CE" w:rsidRDefault="00E63930">
          <w:pPr>
            <w:pStyle w:val="Spistreci1"/>
            <w:numPr>
              <w:ilvl w:val="0"/>
              <w:numId w:val="4"/>
            </w:numPr>
            <w:tabs>
              <w:tab w:val="left" w:pos="1811"/>
              <w:tab w:val="left" w:pos="1812"/>
              <w:tab w:val="right" w:pos="10319"/>
            </w:tabs>
            <w:spacing w:before="360"/>
          </w:pPr>
          <w:hyperlink w:anchor="_bookmark2" w:history="1">
            <w:r w:rsidR="00593885">
              <w:t>Symbol</w:t>
            </w:r>
            <w:r w:rsidR="00341E61">
              <w:t>e</w:t>
            </w:r>
            <w:r w:rsidR="00593885">
              <w:tab/>
              <w:t>7</w:t>
            </w:r>
          </w:hyperlink>
        </w:p>
        <w:p w:rsidR="00EF68CE" w:rsidRDefault="00E63930">
          <w:pPr>
            <w:pStyle w:val="Spistreci1"/>
            <w:numPr>
              <w:ilvl w:val="0"/>
              <w:numId w:val="4"/>
            </w:numPr>
            <w:tabs>
              <w:tab w:val="left" w:pos="1811"/>
              <w:tab w:val="left" w:pos="1812"/>
              <w:tab w:val="right" w:pos="10319"/>
            </w:tabs>
          </w:pPr>
          <w:hyperlink w:anchor="_bookmark3" w:history="1">
            <w:r w:rsidR="00341E61">
              <w:t>Instrukcje dotyczące okresowych czynności sprawdzających</w:t>
            </w:r>
            <w:r w:rsidR="00593885">
              <w:tab/>
              <w:t>8</w:t>
            </w:r>
          </w:hyperlink>
        </w:p>
        <w:p w:rsidR="00EF68CE" w:rsidRDefault="00E63930">
          <w:pPr>
            <w:pStyle w:val="Spistreci1"/>
            <w:numPr>
              <w:ilvl w:val="0"/>
              <w:numId w:val="4"/>
            </w:numPr>
            <w:tabs>
              <w:tab w:val="left" w:pos="1811"/>
              <w:tab w:val="left" w:pos="1812"/>
              <w:tab w:val="right" w:pos="10319"/>
            </w:tabs>
          </w:pPr>
          <w:hyperlink w:anchor="_bookmark4" w:history="1">
            <w:r w:rsidR="00341E61">
              <w:t>Hamulce</w:t>
            </w:r>
            <w:r w:rsidR="00593885">
              <w:tab/>
              <w:t>9</w:t>
            </w:r>
          </w:hyperlink>
        </w:p>
        <w:p w:rsidR="00EF68CE" w:rsidRDefault="00E63930">
          <w:pPr>
            <w:pStyle w:val="Spistreci2"/>
            <w:numPr>
              <w:ilvl w:val="1"/>
              <w:numId w:val="4"/>
            </w:numPr>
            <w:tabs>
              <w:tab w:val="left" w:pos="1811"/>
              <w:tab w:val="left" w:pos="1812"/>
              <w:tab w:val="right" w:pos="10319"/>
            </w:tabs>
            <w:spacing w:before="238"/>
          </w:pPr>
          <w:hyperlink w:anchor="_bookmark5" w:history="1">
            <w:r w:rsidR="00341E61">
              <w:t>Sprawdzenie i wymiana okładzin/klocków hamulcowych</w:t>
            </w:r>
            <w:r w:rsidR="00593885">
              <w:tab/>
              <w:t>9</w:t>
            </w:r>
          </w:hyperlink>
        </w:p>
        <w:p w:rsidR="00EF68CE" w:rsidRDefault="00E63930">
          <w:pPr>
            <w:pStyle w:val="Spistreci2"/>
            <w:numPr>
              <w:ilvl w:val="1"/>
              <w:numId w:val="4"/>
            </w:numPr>
            <w:tabs>
              <w:tab w:val="left" w:pos="1811"/>
              <w:tab w:val="left" w:pos="1812"/>
              <w:tab w:val="right" w:pos="10316"/>
            </w:tabs>
          </w:pPr>
          <w:hyperlink w:anchor="_bookmark6" w:history="1">
            <w:r w:rsidR="00341E61">
              <w:t>Instrukcje dot. demontażu tarczy hamulca</w:t>
            </w:r>
            <w:r w:rsidR="00593885">
              <w:tab/>
              <w:t>10</w:t>
            </w:r>
          </w:hyperlink>
        </w:p>
        <w:p w:rsidR="00EF68CE" w:rsidRDefault="00E63930">
          <w:pPr>
            <w:pStyle w:val="Spistreci2"/>
            <w:numPr>
              <w:ilvl w:val="1"/>
              <w:numId w:val="4"/>
            </w:numPr>
            <w:tabs>
              <w:tab w:val="left" w:pos="1811"/>
              <w:tab w:val="left" w:pos="1812"/>
              <w:tab w:val="right" w:pos="10316"/>
            </w:tabs>
            <w:spacing w:before="241"/>
          </w:pPr>
          <w:hyperlink w:anchor="_bookmark7" w:history="1">
            <w:r w:rsidR="00341E61">
              <w:t>Instrukcje dot. montażu tarczy hamulca</w:t>
            </w:r>
            <w:r w:rsidR="00593885">
              <w:tab/>
              <w:t>13</w:t>
            </w:r>
          </w:hyperlink>
        </w:p>
        <w:p w:rsidR="00EF68CE" w:rsidRDefault="00E63930">
          <w:pPr>
            <w:pStyle w:val="Spistreci2"/>
            <w:numPr>
              <w:ilvl w:val="1"/>
              <w:numId w:val="4"/>
            </w:numPr>
            <w:tabs>
              <w:tab w:val="left" w:pos="1811"/>
              <w:tab w:val="left" w:pos="1812"/>
              <w:tab w:val="right" w:pos="10316"/>
            </w:tabs>
          </w:pPr>
          <w:hyperlink w:anchor="_bookmark8" w:history="1">
            <w:r w:rsidR="00AB1B63" w:rsidRPr="00AB1B63">
              <w:t>Instrukcje dot. demontażu siłownika hamulca</w:t>
            </w:r>
            <w:r w:rsidR="00593885">
              <w:tab/>
              <w:t>15</w:t>
            </w:r>
          </w:hyperlink>
        </w:p>
        <w:p w:rsidR="00EF68CE" w:rsidRDefault="00E63930">
          <w:pPr>
            <w:pStyle w:val="Spistreci2"/>
            <w:numPr>
              <w:ilvl w:val="1"/>
              <w:numId w:val="4"/>
            </w:numPr>
            <w:tabs>
              <w:tab w:val="left" w:pos="1811"/>
              <w:tab w:val="left" w:pos="1812"/>
              <w:tab w:val="right" w:pos="10316"/>
            </w:tabs>
          </w:pPr>
          <w:hyperlink w:anchor="_bookmark9" w:history="1">
            <w:r w:rsidR="00AB1B63" w:rsidRPr="00AB1B63">
              <w:t>Instrukcje dot. montażu siłownika hamulca</w:t>
            </w:r>
            <w:r w:rsidR="00593885">
              <w:tab/>
              <w:t>16</w:t>
            </w:r>
          </w:hyperlink>
        </w:p>
        <w:p w:rsidR="00EF68CE" w:rsidRDefault="00E63930">
          <w:pPr>
            <w:pStyle w:val="Spistreci1"/>
            <w:numPr>
              <w:ilvl w:val="0"/>
              <w:numId w:val="4"/>
            </w:numPr>
            <w:tabs>
              <w:tab w:val="left" w:pos="1811"/>
              <w:tab w:val="left" w:pos="1812"/>
              <w:tab w:val="right" w:pos="10316"/>
            </w:tabs>
          </w:pPr>
          <w:hyperlink w:anchor="_bookmark10" w:history="1">
            <w:r w:rsidR="009F4BB2">
              <w:t>Zespół koła</w:t>
            </w:r>
            <w:r w:rsidR="00593885">
              <w:tab/>
              <w:t>17</w:t>
            </w:r>
          </w:hyperlink>
        </w:p>
        <w:p w:rsidR="00EF68CE" w:rsidRDefault="00922C02">
          <w:pPr>
            <w:pStyle w:val="Spistreci2"/>
            <w:numPr>
              <w:ilvl w:val="1"/>
              <w:numId w:val="4"/>
            </w:numPr>
            <w:tabs>
              <w:tab w:val="left" w:pos="1811"/>
              <w:tab w:val="left" w:pos="1812"/>
              <w:tab w:val="right" w:pos="10316"/>
            </w:tabs>
            <w:spacing w:before="238"/>
          </w:pPr>
          <w:r>
            <w:t>I</w:t>
          </w:r>
          <w:r w:rsidR="001F5016">
            <w:fldChar w:fldCharType="begin"/>
          </w:r>
          <w:r w:rsidR="001F5016">
            <w:instrText xml:space="preserve"> HYPERLINK \l "_bookmark11" </w:instrText>
          </w:r>
          <w:r w:rsidR="001F5016">
            <w:fldChar w:fldCharType="separate"/>
          </w:r>
          <w:r w:rsidRPr="00922C02">
            <w:t>nstrukcje dot. demontażu łożysk</w:t>
          </w:r>
          <w:r w:rsidR="00593885">
            <w:tab/>
            <w:t>17</w:t>
          </w:r>
          <w:r w:rsidR="001F5016">
            <w:fldChar w:fldCharType="end"/>
          </w:r>
        </w:p>
        <w:p w:rsidR="00EF68CE" w:rsidRDefault="00E63930">
          <w:pPr>
            <w:pStyle w:val="Spistreci2"/>
            <w:numPr>
              <w:ilvl w:val="1"/>
              <w:numId w:val="4"/>
            </w:numPr>
            <w:tabs>
              <w:tab w:val="left" w:pos="1811"/>
              <w:tab w:val="left" w:pos="1812"/>
              <w:tab w:val="right" w:pos="10316"/>
            </w:tabs>
            <w:spacing w:before="241"/>
          </w:pPr>
          <w:hyperlink w:anchor="_bookmark12" w:history="1">
            <w:r w:rsidR="00922C02">
              <w:t>I</w:t>
            </w:r>
            <w:r w:rsidR="00922C02" w:rsidRPr="00922C02">
              <w:t>nstrukcje dot. montażu łożysk</w:t>
            </w:r>
            <w:r w:rsidR="00593885">
              <w:tab/>
              <w:t>18</w:t>
            </w:r>
          </w:hyperlink>
        </w:p>
        <w:p w:rsidR="00EF68CE" w:rsidRDefault="009D5EB8">
          <w:pPr>
            <w:pStyle w:val="Spistreci2"/>
            <w:numPr>
              <w:ilvl w:val="1"/>
              <w:numId w:val="4"/>
            </w:numPr>
            <w:tabs>
              <w:tab w:val="left" w:pos="1811"/>
              <w:tab w:val="left" w:pos="1812"/>
              <w:tab w:val="right" w:pos="10316"/>
            </w:tabs>
          </w:pPr>
          <w:r w:rsidRPr="009D5EB8">
            <w:t>Instrukcje dot.</w:t>
          </w:r>
          <w:r>
            <w:t xml:space="preserve"> </w:t>
          </w:r>
          <w:hyperlink w:anchor="_bookmark13" w:history="1">
            <w:r w:rsidRPr="009D5EB8">
              <w:t>demontażu</w:t>
            </w:r>
            <w:r w:rsidR="00CC60FD">
              <w:t xml:space="preserve"> sworzni królewskich</w:t>
            </w:r>
            <w:r w:rsidRPr="009D5EB8">
              <w:t xml:space="preserve"> i łożysk kulkowych</w:t>
            </w:r>
            <w:r w:rsidR="00593885">
              <w:tab/>
              <w:t>20</w:t>
            </w:r>
          </w:hyperlink>
        </w:p>
        <w:p w:rsidR="00EF68CE" w:rsidRDefault="009D5EB8">
          <w:pPr>
            <w:pStyle w:val="Spistreci2"/>
            <w:numPr>
              <w:ilvl w:val="1"/>
              <w:numId w:val="4"/>
            </w:numPr>
            <w:tabs>
              <w:tab w:val="left" w:pos="1811"/>
              <w:tab w:val="left" w:pos="1812"/>
              <w:tab w:val="right" w:pos="10316"/>
            </w:tabs>
            <w:spacing w:before="241"/>
          </w:pPr>
          <w:r w:rsidRPr="009D5EB8">
            <w:t>Instrukcje dot.</w:t>
          </w:r>
          <w:r>
            <w:t xml:space="preserve"> </w:t>
          </w:r>
          <w:hyperlink w:anchor="_bookmark14" w:history="1">
            <w:r w:rsidRPr="009D5EB8">
              <w:t xml:space="preserve">montażu </w:t>
            </w:r>
            <w:r w:rsidR="00CC60FD" w:rsidRPr="00CC60FD">
              <w:t>sworzni królewskich</w:t>
            </w:r>
            <w:r w:rsidRPr="009D5EB8">
              <w:t xml:space="preserve"> i łożysk kulkowych</w:t>
            </w:r>
            <w:r w:rsidR="00593885">
              <w:tab/>
              <w:t>22</w:t>
            </w:r>
          </w:hyperlink>
        </w:p>
        <w:p w:rsidR="00EF68CE" w:rsidRDefault="009D5EB8">
          <w:pPr>
            <w:pStyle w:val="Spistreci2"/>
            <w:numPr>
              <w:ilvl w:val="1"/>
              <w:numId w:val="4"/>
            </w:numPr>
            <w:tabs>
              <w:tab w:val="left" w:pos="1811"/>
              <w:tab w:val="left" w:pos="1812"/>
              <w:tab w:val="right" w:pos="10316"/>
            </w:tabs>
          </w:pPr>
          <w:r>
            <w:t>I</w:t>
          </w:r>
          <w:r w:rsidR="009F4BB2">
            <w:fldChar w:fldCharType="begin"/>
          </w:r>
          <w:r w:rsidR="009F4BB2">
            <w:instrText xml:space="preserve"> HYPERLINK \l "_bookmark15" </w:instrText>
          </w:r>
          <w:r w:rsidR="009F4BB2">
            <w:fldChar w:fldCharType="separate"/>
          </w:r>
          <w:r w:rsidRPr="009D5EB8">
            <w:t xml:space="preserve">nstrukcje dot. </w:t>
          </w:r>
          <w:r>
            <w:t>d</w:t>
          </w:r>
          <w:r w:rsidRPr="009D5EB8">
            <w:t>emontażu</w:t>
          </w:r>
          <w:r>
            <w:t xml:space="preserve"> </w:t>
          </w:r>
          <w:r w:rsidRPr="009D5EB8">
            <w:t>trzpien</w:t>
          </w:r>
          <w:r>
            <w:t>i</w:t>
          </w:r>
          <w:r w:rsidRPr="009D5EB8">
            <w:t xml:space="preserve"> mocujący</w:t>
          </w:r>
          <w:r>
            <w:t>ch</w:t>
          </w:r>
          <w:r w:rsidRPr="009D5EB8">
            <w:t xml:space="preserve"> koło</w:t>
          </w:r>
          <w:r w:rsidR="00593885">
            <w:tab/>
            <w:t>27</w:t>
          </w:r>
          <w:r w:rsidR="009F4BB2">
            <w:fldChar w:fldCharType="end"/>
          </w:r>
        </w:p>
        <w:p w:rsidR="00EF68CE" w:rsidRDefault="003975D4">
          <w:pPr>
            <w:pStyle w:val="Spistreci2"/>
            <w:numPr>
              <w:ilvl w:val="1"/>
              <w:numId w:val="4"/>
            </w:numPr>
            <w:tabs>
              <w:tab w:val="left" w:pos="1811"/>
              <w:tab w:val="left" w:pos="1812"/>
              <w:tab w:val="right" w:pos="10316"/>
            </w:tabs>
            <w:spacing w:before="241"/>
          </w:pPr>
          <w:r>
            <w:t>I</w:t>
          </w:r>
          <w:r w:rsidR="009F4BB2">
            <w:fldChar w:fldCharType="begin"/>
          </w:r>
          <w:r w:rsidR="009F4BB2">
            <w:instrText xml:space="preserve"> HYPERLINK \l "_bookmark16" </w:instrText>
          </w:r>
          <w:r w:rsidR="009F4BB2">
            <w:fldChar w:fldCharType="separate"/>
          </w:r>
          <w:r w:rsidRPr="003975D4">
            <w:t>nstrukcje dot. montażu trzpieni mocujących koło</w:t>
          </w:r>
          <w:r w:rsidR="00593885">
            <w:tab/>
            <w:t>27</w:t>
          </w:r>
          <w:r w:rsidR="009F4BB2">
            <w:fldChar w:fldCharType="end"/>
          </w:r>
        </w:p>
        <w:p w:rsidR="00EF68CE" w:rsidRDefault="003975D4">
          <w:pPr>
            <w:pStyle w:val="Spistreci2"/>
            <w:numPr>
              <w:ilvl w:val="1"/>
              <w:numId w:val="4"/>
            </w:numPr>
            <w:tabs>
              <w:tab w:val="left" w:pos="1811"/>
              <w:tab w:val="left" w:pos="1812"/>
              <w:tab w:val="right" w:pos="10316"/>
            </w:tabs>
            <w:spacing w:before="238"/>
          </w:pPr>
          <w:r>
            <w:t>I</w:t>
          </w:r>
          <w:r w:rsidR="009F4BB2">
            <w:fldChar w:fldCharType="begin"/>
          </w:r>
          <w:r w:rsidR="009F4BB2">
            <w:instrText xml:space="preserve"> HYPERLINK \l "_bookmark17" </w:instrText>
          </w:r>
          <w:r w:rsidR="009F4BB2">
            <w:fldChar w:fldCharType="separate"/>
          </w:r>
          <w:r w:rsidRPr="003975D4">
            <w:t>nstrukcje dot. demontażu</w:t>
          </w:r>
          <w:r>
            <w:t xml:space="preserve"> d</w:t>
          </w:r>
          <w:r w:rsidRPr="003975D4">
            <w:t>źwign</w:t>
          </w:r>
          <w:r>
            <w:t>i</w:t>
          </w:r>
          <w:r w:rsidRPr="003975D4">
            <w:t xml:space="preserve"> kierownicz</w:t>
          </w:r>
          <w:r>
            <w:t>ej</w:t>
          </w:r>
          <w:r w:rsidRPr="003975D4">
            <w:t xml:space="preserve"> i dźwigni drążka kierowniczego</w:t>
          </w:r>
          <w:r w:rsidR="00593885">
            <w:tab/>
            <w:t>28</w:t>
          </w:r>
          <w:r w:rsidR="009F4BB2">
            <w:fldChar w:fldCharType="end"/>
          </w:r>
        </w:p>
        <w:p w:rsidR="00EF68CE" w:rsidRDefault="003975D4">
          <w:pPr>
            <w:pStyle w:val="Spistreci2"/>
            <w:numPr>
              <w:ilvl w:val="1"/>
              <w:numId w:val="4"/>
            </w:numPr>
            <w:tabs>
              <w:tab w:val="left" w:pos="1811"/>
              <w:tab w:val="left" w:pos="1812"/>
              <w:tab w:val="right" w:pos="10316"/>
            </w:tabs>
          </w:pPr>
          <w:r>
            <w:t>I</w:t>
          </w:r>
          <w:r w:rsidR="009F4BB2">
            <w:fldChar w:fldCharType="begin"/>
          </w:r>
          <w:r w:rsidR="009F4BB2">
            <w:instrText xml:space="preserve"> HYPERLINK \l "_bookmark18" </w:instrText>
          </w:r>
          <w:r w:rsidR="009F4BB2">
            <w:fldChar w:fldCharType="separate"/>
          </w:r>
          <w:r w:rsidRPr="003975D4">
            <w:t>nstrukcje dot. montaż</w:t>
          </w:r>
          <w:r>
            <w:t xml:space="preserve"> </w:t>
          </w:r>
          <w:r w:rsidRPr="003975D4">
            <w:t>dźwigni kierowniczej i dźwigni drążka kierowniczego</w:t>
          </w:r>
          <w:r w:rsidR="00593885">
            <w:tab/>
            <w:t>29</w:t>
          </w:r>
          <w:r w:rsidR="009F4BB2">
            <w:fldChar w:fldCharType="end"/>
          </w:r>
        </w:p>
        <w:p w:rsidR="00EF68CE" w:rsidRDefault="00E63930">
          <w:pPr>
            <w:pStyle w:val="Spistreci1"/>
            <w:numPr>
              <w:ilvl w:val="0"/>
              <w:numId w:val="4"/>
            </w:numPr>
            <w:tabs>
              <w:tab w:val="left" w:pos="1811"/>
              <w:tab w:val="left" w:pos="1812"/>
              <w:tab w:val="right" w:pos="10316"/>
            </w:tabs>
          </w:pPr>
          <w:hyperlink w:anchor="_bookmark19" w:history="1">
            <w:r w:rsidR="003975D4" w:rsidRPr="003975D4">
              <w:t xml:space="preserve">Ustawienia i </w:t>
            </w:r>
            <w:r w:rsidR="005B43EA">
              <w:t>regulacje</w:t>
            </w:r>
            <w:r w:rsidR="003975D4" w:rsidRPr="003975D4">
              <w:t xml:space="preserve"> zawiesze</w:t>
            </w:r>
            <w:r w:rsidR="003975D4">
              <w:t>nia</w:t>
            </w:r>
            <w:r w:rsidR="00593885">
              <w:tab/>
              <w:t>30</w:t>
            </w:r>
          </w:hyperlink>
        </w:p>
        <w:p w:rsidR="00EF68CE" w:rsidRDefault="00E63930">
          <w:pPr>
            <w:pStyle w:val="Spistreci1"/>
            <w:numPr>
              <w:ilvl w:val="0"/>
              <w:numId w:val="4"/>
            </w:numPr>
            <w:tabs>
              <w:tab w:val="left" w:pos="1811"/>
              <w:tab w:val="left" w:pos="1812"/>
              <w:tab w:val="right" w:pos="10316"/>
            </w:tabs>
            <w:spacing w:before="360"/>
          </w:pPr>
          <w:hyperlink w:anchor="_bookmark20" w:history="1">
            <w:r w:rsidR="003975D4" w:rsidRPr="003975D4">
              <w:t>Instrukcja smarowania sworznia królewskiego</w:t>
            </w:r>
            <w:r w:rsidR="00593885">
              <w:tab/>
              <w:t>31</w:t>
            </w:r>
          </w:hyperlink>
        </w:p>
        <w:p w:rsidR="00EF68CE" w:rsidRDefault="00E63930">
          <w:pPr>
            <w:pStyle w:val="Spistreci1"/>
            <w:numPr>
              <w:ilvl w:val="0"/>
              <w:numId w:val="4"/>
            </w:numPr>
            <w:tabs>
              <w:tab w:val="left" w:pos="1811"/>
              <w:tab w:val="left" w:pos="1812"/>
              <w:tab w:val="right" w:pos="10316"/>
            </w:tabs>
          </w:pPr>
          <w:hyperlink w:anchor="_bookmark21" w:history="1">
            <w:r w:rsidR="00CC60FD" w:rsidRPr="00CC60FD">
              <w:t>Zespół wspornika sprężyn</w:t>
            </w:r>
            <w:r w:rsidR="00593885">
              <w:tab/>
              <w:t>33</w:t>
            </w:r>
          </w:hyperlink>
        </w:p>
        <w:p w:rsidR="00EF68CE" w:rsidRDefault="00E63930">
          <w:pPr>
            <w:pStyle w:val="Spistreci1"/>
            <w:numPr>
              <w:ilvl w:val="0"/>
              <w:numId w:val="4"/>
            </w:numPr>
            <w:tabs>
              <w:tab w:val="left" w:pos="1811"/>
              <w:tab w:val="left" w:pos="1812"/>
              <w:tab w:val="right" w:pos="10316"/>
            </w:tabs>
            <w:spacing w:before="358"/>
          </w:pPr>
          <w:hyperlink w:anchor="_bookmark22" w:history="1">
            <w:r w:rsidR="00CC60FD" w:rsidRPr="00CC60FD">
              <w:t xml:space="preserve">Zespół wspornika </w:t>
            </w:r>
            <w:r w:rsidR="005B43EA">
              <w:t>V</w:t>
            </w:r>
            <w:r w:rsidR="00593885">
              <w:tab/>
              <w:t>34</w:t>
            </w:r>
          </w:hyperlink>
        </w:p>
        <w:p w:rsidR="00EF68CE" w:rsidRDefault="00E63930">
          <w:pPr>
            <w:pStyle w:val="Spistreci1"/>
            <w:numPr>
              <w:ilvl w:val="0"/>
              <w:numId w:val="4"/>
            </w:numPr>
            <w:tabs>
              <w:tab w:val="left" w:pos="1811"/>
              <w:tab w:val="left" w:pos="1812"/>
              <w:tab w:val="right" w:pos="10316"/>
            </w:tabs>
            <w:spacing w:before="360"/>
          </w:pPr>
          <w:hyperlink w:anchor="_bookmark23" w:history="1">
            <w:r w:rsidR="00341E61">
              <w:t>Narzędzia specjalne</w:t>
            </w:r>
            <w:r w:rsidR="00593885">
              <w:tab/>
              <w:t>35</w:t>
            </w:r>
          </w:hyperlink>
        </w:p>
      </w:sdtContent>
    </w:sdt>
    <w:p w:rsidR="00EF68CE" w:rsidRDefault="00EF68CE">
      <w:pPr>
        <w:sectPr w:rsidR="00EF68CE">
          <w:headerReference w:type="even" r:id="rId13"/>
          <w:headerReference w:type="default" r:id="rId14"/>
          <w:footerReference w:type="even" r:id="rId15"/>
          <w:footerReference w:type="default" r:id="rId16"/>
          <w:pgSz w:w="11910" w:h="16850"/>
          <w:pgMar w:top="1580" w:right="340" w:bottom="880" w:left="740" w:header="0" w:footer="686" w:gutter="0"/>
          <w:pgNumType w:start="2"/>
          <w:cols w:space="708"/>
        </w:sectPr>
      </w:pPr>
    </w:p>
    <w:p w:rsidR="00EF68CE" w:rsidRDefault="00EF68CE">
      <w:pPr>
        <w:pStyle w:val="Tekstpodstawowy"/>
        <w:spacing w:before="10"/>
        <w:rPr>
          <w:b/>
          <w:sz w:val="36"/>
        </w:rPr>
      </w:pPr>
    </w:p>
    <w:p w:rsidR="00EF68CE" w:rsidRDefault="00EA6E27">
      <w:pPr>
        <w:pStyle w:val="Nagwek1"/>
        <w:numPr>
          <w:ilvl w:val="0"/>
          <w:numId w:val="3"/>
        </w:numPr>
        <w:tabs>
          <w:tab w:val="left" w:pos="959"/>
          <w:tab w:val="left" w:pos="960"/>
        </w:tabs>
        <w:spacing w:before="0"/>
        <w:jc w:val="left"/>
      </w:pPr>
      <w:bookmarkStart w:id="0" w:name="_bookmark0"/>
      <w:bookmarkEnd w:id="0"/>
      <w:r>
        <w:rPr>
          <w:lang w:val="pl-PL"/>
        </w:rPr>
        <w:t>Jak korzystać z instrukcji</w:t>
      </w:r>
    </w:p>
    <w:p w:rsidR="00EF68CE" w:rsidRDefault="00EF68CE">
      <w:pPr>
        <w:pStyle w:val="Tekstpodstawowy"/>
        <w:spacing w:before="3"/>
        <w:rPr>
          <w:rFonts w:ascii="Arial Narrow"/>
          <w:b/>
          <w:sz w:val="43"/>
        </w:rPr>
      </w:pPr>
    </w:p>
    <w:p w:rsidR="00EF68CE" w:rsidRDefault="00EA6E27">
      <w:pPr>
        <w:pStyle w:val="Tekstpodstawowy"/>
        <w:ind w:left="392" w:right="840"/>
      </w:pPr>
      <w:r>
        <w:rPr>
          <w:lang w:val="pl-PL"/>
        </w:rPr>
        <w:t xml:space="preserve">Ta </w:t>
      </w:r>
      <w:r w:rsidRPr="00EA6E27">
        <w:rPr>
          <w:b/>
          <w:lang w:val="pl-PL"/>
        </w:rPr>
        <w:t>Instrukcja warsztatowa</w:t>
      </w:r>
      <w:r>
        <w:rPr>
          <w:lang w:val="pl-PL"/>
        </w:rPr>
        <w:t xml:space="preserve"> dostarcza </w:t>
      </w:r>
      <w:r w:rsidR="00CC60FD">
        <w:rPr>
          <w:lang w:val="pl-PL"/>
        </w:rPr>
        <w:t>wszystki</w:t>
      </w:r>
      <w:r w:rsidR="001E6428">
        <w:rPr>
          <w:lang w:val="pl-PL"/>
        </w:rPr>
        <w:t>ch</w:t>
      </w:r>
      <w:r>
        <w:rPr>
          <w:lang w:val="pl-PL"/>
        </w:rPr>
        <w:t xml:space="preserve"> informacj</w:t>
      </w:r>
      <w:r w:rsidR="001E6428">
        <w:rPr>
          <w:lang w:val="pl-PL"/>
        </w:rPr>
        <w:t>i</w:t>
      </w:r>
      <w:r>
        <w:rPr>
          <w:lang w:val="pl-PL"/>
        </w:rPr>
        <w:t xml:space="preserve"> na temat procedury instalowania i demontażu elementów zawieszeni</w:t>
      </w:r>
      <w:r w:rsidR="001E6428">
        <w:t>a</w:t>
      </w:r>
      <w:r w:rsidR="00593885">
        <w:t>.</w:t>
      </w:r>
    </w:p>
    <w:p w:rsidR="00EF68CE" w:rsidRDefault="001E6428">
      <w:pPr>
        <w:pStyle w:val="Tekstpodstawowy"/>
        <w:spacing w:before="121"/>
        <w:ind w:left="392" w:right="840"/>
      </w:pPr>
      <w:r w:rsidRPr="009A1866">
        <w:rPr>
          <w:lang w:val="pl-PL"/>
        </w:rPr>
        <w:t xml:space="preserve">Ta instrukcja musi być także zgodna z </w:t>
      </w:r>
      <w:r w:rsidRPr="001E6428">
        <w:rPr>
          <w:b/>
          <w:lang w:val="pl-PL"/>
        </w:rPr>
        <w:t>katalogiem części zamiennych</w:t>
      </w:r>
      <w:r w:rsidRPr="009A1866">
        <w:rPr>
          <w:lang w:val="pl-PL"/>
        </w:rPr>
        <w:t xml:space="preserve"> tego konkretnego zawieszenia, aby </w:t>
      </w:r>
      <w:r>
        <w:rPr>
          <w:lang w:val="pl-PL"/>
        </w:rPr>
        <w:t xml:space="preserve">mona było </w:t>
      </w:r>
      <w:r w:rsidRPr="009A1866">
        <w:rPr>
          <w:lang w:val="pl-PL"/>
        </w:rPr>
        <w:t>odnaleźć określenia i numery części danych podzespołów.</w:t>
      </w:r>
    </w:p>
    <w:p w:rsidR="00EF68CE" w:rsidRDefault="00EF68CE">
      <w:pPr>
        <w:pStyle w:val="Tekstpodstawowy"/>
        <w:spacing w:before="6"/>
        <w:rPr>
          <w:sz w:val="10"/>
        </w:rPr>
      </w:pPr>
    </w:p>
    <w:tbl>
      <w:tblPr>
        <w:tblStyle w:val="TableNormal"/>
        <w:tblW w:w="0" w:type="auto"/>
        <w:tblInd w:w="239" w:type="dxa"/>
        <w:tblBorders>
          <w:top w:val="single" w:sz="4" w:space="0" w:color="E7E6E6"/>
          <w:left w:val="single" w:sz="4" w:space="0" w:color="E7E6E6"/>
          <w:bottom w:val="single" w:sz="4" w:space="0" w:color="E7E6E6"/>
          <w:right w:val="single" w:sz="4" w:space="0" w:color="E7E6E6"/>
          <w:insideH w:val="single" w:sz="4" w:space="0" w:color="E7E6E6"/>
          <w:insideV w:val="single" w:sz="4" w:space="0" w:color="E7E6E6"/>
        </w:tblBorders>
        <w:tblLayout w:type="fixed"/>
        <w:tblLook w:val="01E0" w:firstRow="1" w:lastRow="1" w:firstColumn="1" w:lastColumn="1" w:noHBand="0" w:noVBand="0"/>
      </w:tblPr>
      <w:tblGrid>
        <w:gridCol w:w="1082"/>
        <w:gridCol w:w="1680"/>
        <w:gridCol w:w="1081"/>
        <w:gridCol w:w="6120"/>
      </w:tblGrid>
      <w:tr w:rsidR="00EF68CE">
        <w:trPr>
          <w:trHeight w:val="5095"/>
        </w:trPr>
        <w:tc>
          <w:tcPr>
            <w:tcW w:w="9963" w:type="dxa"/>
            <w:gridSpan w:val="4"/>
          </w:tcPr>
          <w:p w:rsidR="00EF68CE" w:rsidRDefault="00593885">
            <w:pPr>
              <w:pStyle w:val="TableParagraph"/>
              <w:ind w:left="71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233690" cy="3209544"/>
                  <wp:effectExtent l="0" t="0" r="0" b="0"/>
                  <wp:docPr id="5" name="image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7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33690" cy="32095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F68CE">
        <w:trPr>
          <w:trHeight w:val="420"/>
        </w:trPr>
        <w:tc>
          <w:tcPr>
            <w:tcW w:w="1082" w:type="dxa"/>
            <w:tcBorders>
              <w:left w:val="nil"/>
              <w:bottom w:val="single" w:sz="12" w:space="0" w:color="FFFFFF"/>
              <w:right w:val="single" w:sz="12" w:space="0" w:color="FFFFFF"/>
            </w:tcBorders>
            <w:shd w:val="clear" w:color="auto" w:fill="001E78"/>
          </w:tcPr>
          <w:p w:rsidR="00EF68CE" w:rsidRDefault="00B24C5D">
            <w:pPr>
              <w:pStyle w:val="TableParagraph"/>
              <w:spacing w:before="95"/>
              <w:ind w:left="76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Pozycja</w:t>
            </w:r>
          </w:p>
        </w:tc>
        <w:tc>
          <w:tcPr>
            <w:tcW w:w="1680" w:type="dxa"/>
            <w:tcBorders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001E78"/>
          </w:tcPr>
          <w:p w:rsidR="00EF68CE" w:rsidRDefault="00B24C5D">
            <w:pPr>
              <w:pStyle w:val="TableParagraph"/>
              <w:spacing w:before="95"/>
              <w:ind w:left="60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Numer części</w:t>
            </w:r>
          </w:p>
        </w:tc>
        <w:tc>
          <w:tcPr>
            <w:tcW w:w="1081" w:type="dxa"/>
            <w:tcBorders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001E78"/>
          </w:tcPr>
          <w:p w:rsidR="00EF68CE" w:rsidRDefault="00B24C5D">
            <w:pPr>
              <w:pStyle w:val="TableParagraph"/>
              <w:spacing w:before="95"/>
              <w:ind w:left="60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Ilość</w:t>
            </w:r>
          </w:p>
        </w:tc>
        <w:tc>
          <w:tcPr>
            <w:tcW w:w="6120" w:type="dxa"/>
            <w:tcBorders>
              <w:left w:val="single" w:sz="12" w:space="0" w:color="FFFFFF"/>
              <w:bottom w:val="single" w:sz="12" w:space="0" w:color="FFFFFF"/>
              <w:right w:val="nil"/>
            </w:tcBorders>
            <w:shd w:val="clear" w:color="auto" w:fill="001E78"/>
          </w:tcPr>
          <w:p w:rsidR="00EF68CE" w:rsidRDefault="00B24C5D">
            <w:pPr>
              <w:pStyle w:val="TableParagraph"/>
              <w:spacing w:before="95"/>
              <w:ind w:left="59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Opis</w:t>
            </w:r>
          </w:p>
        </w:tc>
      </w:tr>
      <w:tr w:rsidR="00EF68CE">
        <w:trPr>
          <w:trHeight w:val="330"/>
        </w:trPr>
        <w:tc>
          <w:tcPr>
            <w:tcW w:w="1082" w:type="dxa"/>
            <w:tcBorders>
              <w:top w:val="single" w:sz="12" w:space="0" w:color="FFFFFF"/>
              <w:left w:val="nil"/>
              <w:bottom w:val="single" w:sz="12" w:space="0" w:color="FFFFFF"/>
              <w:right w:val="single" w:sz="12" w:space="0" w:color="FFFFFF"/>
            </w:tcBorders>
            <w:shd w:val="clear" w:color="auto" w:fill="9B9B9B"/>
          </w:tcPr>
          <w:p w:rsidR="00EF68CE" w:rsidRDefault="00593885">
            <w:pPr>
              <w:pStyle w:val="TableParagraph"/>
              <w:spacing w:before="48"/>
              <w:ind w:left="76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68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2D2D2"/>
          </w:tcPr>
          <w:p w:rsidR="00EF68CE" w:rsidRDefault="00593885">
            <w:pPr>
              <w:pStyle w:val="TableParagraph"/>
              <w:spacing w:before="48"/>
              <w:ind w:left="60"/>
              <w:rPr>
                <w:sz w:val="20"/>
              </w:rPr>
            </w:pPr>
            <w:r>
              <w:rPr>
                <w:sz w:val="20"/>
              </w:rPr>
              <w:t>311.00130610</w:t>
            </w:r>
          </w:p>
        </w:tc>
        <w:tc>
          <w:tcPr>
            <w:tcW w:w="1081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2D2D2"/>
          </w:tcPr>
          <w:p w:rsidR="00EF68CE" w:rsidRDefault="00593885">
            <w:pPr>
              <w:pStyle w:val="TableParagraph"/>
              <w:spacing w:before="48"/>
              <w:ind w:left="60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612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nil"/>
            </w:tcBorders>
            <w:shd w:val="clear" w:color="auto" w:fill="D2D2D2"/>
          </w:tcPr>
          <w:p w:rsidR="00EF68CE" w:rsidRDefault="0009544A">
            <w:pPr>
              <w:pStyle w:val="TableParagraph"/>
              <w:spacing w:before="48"/>
              <w:ind w:left="59"/>
              <w:rPr>
                <w:sz w:val="20"/>
              </w:rPr>
            </w:pPr>
            <w:r>
              <w:rPr>
                <w:sz w:val="20"/>
              </w:rPr>
              <w:t>Heksagonalna ś</w:t>
            </w:r>
            <w:r w:rsidRPr="0009544A">
              <w:rPr>
                <w:sz w:val="20"/>
              </w:rPr>
              <w:t>ruba z łbem płaskim M14x1,5x60</w:t>
            </w:r>
          </w:p>
        </w:tc>
      </w:tr>
      <w:tr w:rsidR="00EF68CE">
        <w:trPr>
          <w:trHeight w:val="330"/>
        </w:trPr>
        <w:tc>
          <w:tcPr>
            <w:tcW w:w="1082" w:type="dxa"/>
            <w:tcBorders>
              <w:top w:val="single" w:sz="12" w:space="0" w:color="FFFFFF"/>
              <w:left w:val="nil"/>
              <w:bottom w:val="single" w:sz="12" w:space="0" w:color="FFFFFF"/>
              <w:right w:val="single" w:sz="12" w:space="0" w:color="FFFFFF"/>
            </w:tcBorders>
            <w:shd w:val="clear" w:color="auto" w:fill="9B9B9B"/>
          </w:tcPr>
          <w:p w:rsidR="00EF68CE" w:rsidRDefault="00593885">
            <w:pPr>
              <w:pStyle w:val="TableParagraph"/>
              <w:spacing w:before="48"/>
              <w:ind w:left="76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68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2D2D2"/>
          </w:tcPr>
          <w:p w:rsidR="00EF68CE" w:rsidRDefault="00593885">
            <w:pPr>
              <w:pStyle w:val="TableParagraph"/>
              <w:spacing w:before="48"/>
              <w:ind w:left="60"/>
              <w:rPr>
                <w:sz w:val="20"/>
              </w:rPr>
            </w:pPr>
            <w:r>
              <w:rPr>
                <w:sz w:val="20"/>
              </w:rPr>
              <w:t>311.00141401</w:t>
            </w:r>
          </w:p>
        </w:tc>
        <w:tc>
          <w:tcPr>
            <w:tcW w:w="1081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2D2D2"/>
          </w:tcPr>
          <w:p w:rsidR="00EF68CE" w:rsidRDefault="00593885">
            <w:pPr>
              <w:pStyle w:val="TableParagraph"/>
              <w:spacing w:before="48"/>
              <w:ind w:left="60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612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nil"/>
            </w:tcBorders>
            <w:shd w:val="clear" w:color="auto" w:fill="D2D2D2"/>
          </w:tcPr>
          <w:p w:rsidR="00EF68CE" w:rsidRDefault="0009544A">
            <w:pPr>
              <w:pStyle w:val="TableParagraph"/>
              <w:spacing w:before="48"/>
              <w:ind w:left="59"/>
              <w:rPr>
                <w:sz w:val="20"/>
              </w:rPr>
            </w:pPr>
            <w:r w:rsidRPr="0009544A">
              <w:rPr>
                <w:sz w:val="20"/>
              </w:rPr>
              <w:t>Belka osi</w:t>
            </w:r>
          </w:p>
        </w:tc>
      </w:tr>
      <w:tr w:rsidR="00EF68CE">
        <w:trPr>
          <w:trHeight w:val="330"/>
        </w:trPr>
        <w:tc>
          <w:tcPr>
            <w:tcW w:w="1082" w:type="dxa"/>
            <w:tcBorders>
              <w:top w:val="single" w:sz="12" w:space="0" w:color="FFFFFF"/>
              <w:left w:val="nil"/>
              <w:bottom w:val="single" w:sz="12" w:space="0" w:color="FFFFFF"/>
              <w:right w:val="single" w:sz="12" w:space="0" w:color="FFFFFF"/>
            </w:tcBorders>
            <w:shd w:val="clear" w:color="auto" w:fill="9B9B9B"/>
          </w:tcPr>
          <w:p w:rsidR="00EF68CE" w:rsidRDefault="00593885">
            <w:pPr>
              <w:pStyle w:val="TableParagraph"/>
              <w:spacing w:before="48"/>
              <w:ind w:left="76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168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2D2D2"/>
          </w:tcPr>
          <w:p w:rsidR="00EF68CE" w:rsidRDefault="00593885">
            <w:pPr>
              <w:pStyle w:val="TableParagraph"/>
              <w:spacing w:before="48"/>
              <w:ind w:left="60"/>
              <w:rPr>
                <w:sz w:val="20"/>
              </w:rPr>
            </w:pPr>
            <w:r>
              <w:rPr>
                <w:sz w:val="20"/>
              </w:rPr>
              <w:t>311.00141901</w:t>
            </w:r>
          </w:p>
        </w:tc>
        <w:tc>
          <w:tcPr>
            <w:tcW w:w="1081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2D2D2"/>
          </w:tcPr>
          <w:p w:rsidR="00EF68CE" w:rsidRDefault="00593885">
            <w:pPr>
              <w:pStyle w:val="TableParagraph"/>
              <w:spacing w:before="48"/>
              <w:ind w:left="60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612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nil"/>
            </w:tcBorders>
            <w:shd w:val="clear" w:color="auto" w:fill="D2D2D2"/>
          </w:tcPr>
          <w:p w:rsidR="00EF68CE" w:rsidRDefault="0009544A">
            <w:pPr>
              <w:pStyle w:val="TableParagraph"/>
              <w:spacing w:before="48"/>
              <w:ind w:left="59"/>
              <w:rPr>
                <w:sz w:val="20"/>
              </w:rPr>
            </w:pPr>
            <w:r>
              <w:rPr>
                <w:sz w:val="20"/>
              </w:rPr>
              <w:t>W</w:t>
            </w:r>
            <w:r w:rsidRPr="0009544A">
              <w:rPr>
                <w:sz w:val="20"/>
              </w:rPr>
              <w:t>sparcie sprężynowe</w:t>
            </w:r>
            <w:r>
              <w:rPr>
                <w:sz w:val="20"/>
              </w:rPr>
              <w:t xml:space="preserve"> </w:t>
            </w:r>
            <w:r w:rsidR="00593885">
              <w:rPr>
                <w:sz w:val="20"/>
              </w:rPr>
              <w:t xml:space="preserve">LH </w:t>
            </w:r>
          </w:p>
        </w:tc>
      </w:tr>
      <w:tr w:rsidR="00EF68CE">
        <w:trPr>
          <w:trHeight w:val="330"/>
        </w:trPr>
        <w:tc>
          <w:tcPr>
            <w:tcW w:w="1082" w:type="dxa"/>
            <w:tcBorders>
              <w:top w:val="single" w:sz="12" w:space="0" w:color="FFFFFF"/>
              <w:left w:val="nil"/>
              <w:bottom w:val="single" w:sz="12" w:space="0" w:color="FFFFFF"/>
              <w:right w:val="single" w:sz="12" w:space="0" w:color="FFFFFF"/>
            </w:tcBorders>
            <w:shd w:val="clear" w:color="auto" w:fill="9B9B9B"/>
          </w:tcPr>
          <w:p w:rsidR="00EF68CE" w:rsidRDefault="00593885">
            <w:pPr>
              <w:pStyle w:val="TableParagraph"/>
              <w:spacing w:before="48"/>
              <w:ind w:left="76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68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2D2D2"/>
          </w:tcPr>
          <w:p w:rsidR="00EF68CE" w:rsidRDefault="00593885">
            <w:pPr>
              <w:pStyle w:val="TableParagraph"/>
              <w:spacing w:before="48"/>
              <w:ind w:left="60"/>
              <w:rPr>
                <w:sz w:val="20"/>
              </w:rPr>
            </w:pPr>
            <w:r>
              <w:rPr>
                <w:sz w:val="20"/>
              </w:rPr>
              <w:t>311.00142001</w:t>
            </w:r>
          </w:p>
        </w:tc>
        <w:tc>
          <w:tcPr>
            <w:tcW w:w="1081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2D2D2"/>
          </w:tcPr>
          <w:p w:rsidR="00EF68CE" w:rsidRDefault="00593885">
            <w:pPr>
              <w:pStyle w:val="TableParagraph"/>
              <w:spacing w:before="48"/>
              <w:ind w:left="60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612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nil"/>
            </w:tcBorders>
            <w:shd w:val="clear" w:color="auto" w:fill="D2D2D2"/>
          </w:tcPr>
          <w:p w:rsidR="00EF68CE" w:rsidRDefault="0009544A">
            <w:pPr>
              <w:pStyle w:val="TableParagraph"/>
              <w:spacing w:before="48"/>
              <w:ind w:left="59"/>
              <w:rPr>
                <w:sz w:val="20"/>
              </w:rPr>
            </w:pPr>
            <w:r>
              <w:rPr>
                <w:sz w:val="20"/>
              </w:rPr>
              <w:t>W</w:t>
            </w:r>
            <w:r w:rsidRPr="0009544A">
              <w:rPr>
                <w:sz w:val="20"/>
              </w:rPr>
              <w:t>sparcie sprężynowe</w:t>
            </w:r>
            <w:r>
              <w:rPr>
                <w:sz w:val="20"/>
              </w:rPr>
              <w:t xml:space="preserve"> </w:t>
            </w:r>
            <w:r w:rsidR="00593885">
              <w:rPr>
                <w:sz w:val="20"/>
              </w:rPr>
              <w:t>RH</w:t>
            </w:r>
          </w:p>
        </w:tc>
      </w:tr>
      <w:tr w:rsidR="00EF68CE">
        <w:trPr>
          <w:trHeight w:val="330"/>
        </w:trPr>
        <w:tc>
          <w:tcPr>
            <w:tcW w:w="1082" w:type="dxa"/>
            <w:tcBorders>
              <w:top w:val="single" w:sz="12" w:space="0" w:color="FFFFFF"/>
              <w:left w:val="nil"/>
              <w:bottom w:val="single" w:sz="12" w:space="0" w:color="FFFFFF"/>
              <w:right w:val="single" w:sz="12" w:space="0" w:color="FFFFFF"/>
            </w:tcBorders>
            <w:shd w:val="clear" w:color="auto" w:fill="9B9B9B"/>
          </w:tcPr>
          <w:p w:rsidR="00EF68CE" w:rsidRDefault="00593885">
            <w:pPr>
              <w:pStyle w:val="TableParagraph"/>
              <w:spacing w:before="48"/>
              <w:ind w:left="76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68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2D2D2"/>
          </w:tcPr>
          <w:p w:rsidR="00EF68CE" w:rsidRDefault="00593885">
            <w:pPr>
              <w:pStyle w:val="TableParagraph"/>
              <w:spacing w:before="48"/>
              <w:ind w:left="60"/>
              <w:rPr>
                <w:sz w:val="20"/>
              </w:rPr>
            </w:pPr>
            <w:r>
              <w:rPr>
                <w:sz w:val="20"/>
              </w:rPr>
              <w:t>311.00142101</w:t>
            </w:r>
          </w:p>
        </w:tc>
        <w:tc>
          <w:tcPr>
            <w:tcW w:w="1081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2D2D2"/>
          </w:tcPr>
          <w:p w:rsidR="00EF68CE" w:rsidRDefault="00593885">
            <w:pPr>
              <w:pStyle w:val="TableParagraph"/>
              <w:spacing w:before="48"/>
              <w:ind w:left="60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612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nil"/>
            </w:tcBorders>
            <w:shd w:val="clear" w:color="auto" w:fill="D2D2D2"/>
          </w:tcPr>
          <w:p w:rsidR="00EF68CE" w:rsidRDefault="0009544A">
            <w:pPr>
              <w:pStyle w:val="TableParagraph"/>
              <w:spacing w:before="48"/>
              <w:ind w:left="59"/>
              <w:rPr>
                <w:sz w:val="20"/>
              </w:rPr>
            </w:pPr>
            <w:r w:rsidRPr="0009544A">
              <w:rPr>
                <w:sz w:val="20"/>
              </w:rPr>
              <w:t>Wspornik pręta V</w:t>
            </w:r>
          </w:p>
        </w:tc>
      </w:tr>
      <w:tr w:rsidR="00EF68CE">
        <w:trPr>
          <w:trHeight w:val="329"/>
        </w:trPr>
        <w:tc>
          <w:tcPr>
            <w:tcW w:w="1082" w:type="dxa"/>
            <w:tcBorders>
              <w:top w:val="single" w:sz="12" w:space="0" w:color="FFFFFF"/>
              <w:left w:val="nil"/>
              <w:bottom w:val="single" w:sz="12" w:space="0" w:color="FFFFFF"/>
              <w:right w:val="single" w:sz="12" w:space="0" w:color="FFFFFF"/>
            </w:tcBorders>
            <w:shd w:val="clear" w:color="auto" w:fill="9B9B9B"/>
          </w:tcPr>
          <w:p w:rsidR="00EF68CE" w:rsidRDefault="00593885">
            <w:pPr>
              <w:pStyle w:val="TableParagraph"/>
              <w:spacing w:before="48"/>
              <w:ind w:left="76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168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2D2D2"/>
          </w:tcPr>
          <w:p w:rsidR="00EF68CE" w:rsidRDefault="00593885">
            <w:pPr>
              <w:pStyle w:val="TableParagraph"/>
              <w:spacing w:before="48"/>
              <w:ind w:left="60"/>
              <w:rPr>
                <w:sz w:val="20"/>
              </w:rPr>
            </w:pPr>
            <w:r>
              <w:rPr>
                <w:sz w:val="20"/>
              </w:rPr>
              <w:t>311.00171110</w:t>
            </w:r>
          </w:p>
        </w:tc>
        <w:tc>
          <w:tcPr>
            <w:tcW w:w="1081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2D2D2"/>
          </w:tcPr>
          <w:p w:rsidR="00EF68CE" w:rsidRDefault="00593885">
            <w:pPr>
              <w:pStyle w:val="TableParagraph"/>
              <w:spacing w:before="48"/>
              <w:ind w:left="60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612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nil"/>
            </w:tcBorders>
            <w:shd w:val="clear" w:color="auto" w:fill="D2D2D2"/>
          </w:tcPr>
          <w:p w:rsidR="00EF68CE" w:rsidRDefault="0009544A">
            <w:pPr>
              <w:pStyle w:val="TableParagraph"/>
              <w:spacing w:before="48"/>
              <w:ind w:left="59"/>
              <w:rPr>
                <w:sz w:val="20"/>
              </w:rPr>
            </w:pPr>
            <w:r w:rsidRPr="0009544A">
              <w:rPr>
                <w:sz w:val="20"/>
              </w:rPr>
              <w:t>Nakrętka samozakleszczająca M14x1,5</w:t>
            </w:r>
          </w:p>
        </w:tc>
      </w:tr>
      <w:tr w:rsidR="00EF68CE">
        <w:trPr>
          <w:trHeight w:val="330"/>
        </w:trPr>
        <w:tc>
          <w:tcPr>
            <w:tcW w:w="1082" w:type="dxa"/>
            <w:tcBorders>
              <w:top w:val="single" w:sz="12" w:space="0" w:color="FFFFFF"/>
              <w:left w:val="nil"/>
              <w:bottom w:val="single" w:sz="12" w:space="0" w:color="FFFFFF"/>
              <w:right w:val="single" w:sz="12" w:space="0" w:color="FFFFFF"/>
            </w:tcBorders>
            <w:shd w:val="clear" w:color="auto" w:fill="9B9B9B"/>
          </w:tcPr>
          <w:p w:rsidR="00EF68CE" w:rsidRDefault="00593885">
            <w:pPr>
              <w:pStyle w:val="TableParagraph"/>
              <w:spacing w:before="48"/>
              <w:ind w:left="76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168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2D2D2"/>
          </w:tcPr>
          <w:p w:rsidR="00EF68CE" w:rsidRDefault="00593885">
            <w:pPr>
              <w:pStyle w:val="TableParagraph"/>
              <w:spacing w:before="48"/>
              <w:ind w:left="60"/>
              <w:rPr>
                <w:sz w:val="20"/>
              </w:rPr>
            </w:pPr>
            <w:r>
              <w:rPr>
                <w:sz w:val="20"/>
              </w:rPr>
              <w:t>---</w:t>
            </w:r>
          </w:p>
        </w:tc>
        <w:tc>
          <w:tcPr>
            <w:tcW w:w="1081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2D2D2"/>
          </w:tcPr>
          <w:p w:rsidR="00EF68CE" w:rsidRDefault="00593885">
            <w:pPr>
              <w:pStyle w:val="TableParagraph"/>
              <w:spacing w:before="48"/>
              <w:ind w:left="60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612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nil"/>
            </w:tcBorders>
            <w:shd w:val="clear" w:color="auto" w:fill="D2D2D2"/>
          </w:tcPr>
          <w:p w:rsidR="00EF68CE" w:rsidRDefault="0009544A">
            <w:pPr>
              <w:pStyle w:val="TableParagraph"/>
              <w:spacing w:before="48"/>
              <w:ind w:left="59"/>
              <w:rPr>
                <w:sz w:val="20"/>
              </w:rPr>
            </w:pPr>
            <w:r w:rsidRPr="0009544A">
              <w:rPr>
                <w:sz w:val="20"/>
              </w:rPr>
              <w:t xml:space="preserve">Grupa kół </w:t>
            </w:r>
            <w:r w:rsidR="00593885">
              <w:rPr>
                <w:sz w:val="20"/>
              </w:rPr>
              <w:t xml:space="preserve">LH </w:t>
            </w:r>
          </w:p>
        </w:tc>
      </w:tr>
      <w:tr w:rsidR="00EF68CE">
        <w:trPr>
          <w:trHeight w:val="334"/>
        </w:trPr>
        <w:tc>
          <w:tcPr>
            <w:tcW w:w="1082" w:type="dxa"/>
            <w:tcBorders>
              <w:top w:val="single" w:sz="12" w:space="0" w:color="FFFFFF"/>
              <w:left w:val="nil"/>
              <w:bottom w:val="nil"/>
              <w:right w:val="single" w:sz="12" w:space="0" w:color="FFFFFF"/>
            </w:tcBorders>
            <w:shd w:val="clear" w:color="auto" w:fill="9B9B9B"/>
          </w:tcPr>
          <w:p w:rsidR="00EF68CE" w:rsidRDefault="00593885">
            <w:pPr>
              <w:pStyle w:val="TableParagraph"/>
              <w:spacing w:before="48"/>
              <w:ind w:left="76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1680" w:type="dxa"/>
            <w:tcBorders>
              <w:top w:val="single" w:sz="12" w:space="0" w:color="FFFFFF"/>
              <w:left w:val="single" w:sz="12" w:space="0" w:color="FFFFFF"/>
              <w:bottom w:val="nil"/>
              <w:right w:val="single" w:sz="12" w:space="0" w:color="FFFFFF"/>
            </w:tcBorders>
            <w:shd w:val="clear" w:color="auto" w:fill="D2D2D2"/>
          </w:tcPr>
          <w:p w:rsidR="00EF68CE" w:rsidRDefault="00593885">
            <w:pPr>
              <w:pStyle w:val="TableParagraph"/>
              <w:spacing w:before="48"/>
              <w:ind w:left="60"/>
              <w:rPr>
                <w:sz w:val="20"/>
              </w:rPr>
            </w:pPr>
            <w:r>
              <w:rPr>
                <w:sz w:val="20"/>
              </w:rPr>
              <w:t>---</w:t>
            </w:r>
          </w:p>
        </w:tc>
        <w:tc>
          <w:tcPr>
            <w:tcW w:w="1081" w:type="dxa"/>
            <w:tcBorders>
              <w:top w:val="single" w:sz="12" w:space="0" w:color="FFFFFF"/>
              <w:left w:val="single" w:sz="12" w:space="0" w:color="FFFFFF"/>
              <w:bottom w:val="nil"/>
              <w:right w:val="single" w:sz="12" w:space="0" w:color="FFFFFF"/>
            </w:tcBorders>
            <w:shd w:val="clear" w:color="auto" w:fill="D2D2D2"/>
          </w:tcPr>
          <w:p w:rsidR="00EF68CE" w:rsidRDefault="00593885">
            <w:pPr>
              <w:pStyle w:val="TableParagraph"/>
              <w:spacing w:before="48"/>
              <w:ind w:left="60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6120" w:type="dxa"/>
            <w:tcBorders>
              <w:top w:val="single" w:sz="12" w:space="0" w:color="FFFFFF"/>
              <w:left w:val="single" w:sz="12" w:space="0" w:color="FFFFFF"/>
              <w:bottom w:val="nil"/>
              <w:right w:val="nil"/>
            </w:tcBorders>
            <w:shd w:val="clear" w:color="auto" w:fill="D2D2D2"/>
          </w:tcPr>
          <w:p w:rsidR="00EF68CE" w:rsidRDefault="0009544A">
            <w:pPr>
              <w:pStyle w:val="TableParagraph"/>
              <w:spacing w:before="48"/>
              <w:ind w:left="59"/>
              <w:rPr>
                <w:sz w:val="20"/>
              </w:rPr>
            </w:pPr>
            <w:r w:rsidRPr="0009544A">
              <w:rPr>
                <w:sz w:val="20"/>
              </w:rPr>
              <w:t xml:space="preserve">Grupa kół </w:t>
            </w:r>
            <w:r w:rsidR="00593885">
              <w:rPr>
                <w:sz w:val="20"/>
              </w:rPr>
              <w:t>RH</w:t>
            </w:r>
          </w:p>
        </w:tc>
      </w:tr>
    </w:tbl>
    <w:p w:rsidR="00EF68CE" w:rsidRDefault="001E6428">
      <w:pPr>
        <w:pStyle w:val="Nagwek3"/>
        <w:spacing w:before="62"/>
      </w:pPr>
      <w:r>
        <w:t>Rys.</w:t>
      </w:r>
      <w:r w:rsidR="00593885">
        <w:t xml:space="preserve"> 1</w:t>
      </w:r>
    </w:p>
    <w:p w:rsidR="00EF68CE" w:rsidRDefault="00EF68CE">
      <w:pPr>
        <w:pStyle w:val="Tekstpodstawowy"/>
        <w:spacing w:before="1"/>
        <w:rPr>
          <w:b/>
          <w:sz w:val="21"/>
        </w:rPr>
      </w:pPr>
    </w:p>
    <w:p w:rsidR="00EF68CE" w:rsidRPr="00EA6E27" w:rsidRDefault="00EA6E27">
      <w:pPr>
        <w:ind w:left="392"/>
        <w:rPr>
          <w:sz w:val="18"/>
        </w:rPr>
      </w:pPr>
      <w:r w:rsidRPr="00EA6E27">
        <w:rPr>
          <w:sz w:val="20"/>
          <w:lang w:val="pl-PL"/>
        </w:rPr>
        <w:t xml:space="preserve">Na tym przykładzie pokazanym w </w:t>
      </w:r>
      <w:r w:rsidRPr="00EA6E27">
        <w:rPr>
          <w:b/>
          <w:sz w:val="20"/>
          <w:lang w:val="pl-PL"/>
        </w:rPr>
        <w:t>katalogu części zamiennych</w:t>
      </w:r>
      <w:r w:rsidRPr="00EA6E27">
        <w:rPr>
          <w:sz w:val="20"/>
          <w:lang w:val="pl-PL"/>
        </w:rPr>
        <w:t>, podano widok szczegółowy wraz z tabelą podającą</w:t>
      </w:r>
      <w:r w:rsidR="00593885" w:rsidRPr="00EA6E27">
        <w:rPr>
          <w:sz w:val="18"/>
        </w:rPr>
        <w:t>:</w:t>
      </w:r>
    </w:p>
    <w:p w:rsidR="00EF68CE" w:rsidRDefault="00593885">
      <w:pPr>
        <w:pStyle w:val="Akapitzlist"/>
        <w:numPr>
          <w:ilvl w:val="0"/>
          <w:numId w:val="2"/>
        </w:numPr>
        <w:tabs>
          <w:tab w:val="left" w:pos="1245"/>
          <w:tab w:val="left" w:pos="1246"/>
        </w:tabs>
        <w:spacing w:before="121"/>
        <w:ind w:hanging="284"/>
        <w:rPr>
          <w:sz w:val="20"/>
        </w:rPr>
      </w:pPr>
      <w:r>
        <w:tab/>
      </w:r>
      <w:r w:rsidR="00EA6E27">
        <w:rPr>
          <w:sz w:val="20"/>
        </w:rPr>
        <w:t>Pozycję w opisie</w:t>
      </w:r>
      <w:r>
        <w:rPr>
          <w:sz w:val="20"/>
        </w:rPr>
        <w:t>;</w:t>
      </w:r>
    </w:p>
    <w:p w:rsidR="00EF68CE" w:rsidRDefault="00593885">
      <w:pPr>
        <w:pStyle w:val="Akapitzlist"/>
        <w:numPr>
          <w:ilvl w:val="0"/>
          <w:numId w:val="2"/>
        </w:numPr>
        <w:tabs>
          <w:tab w:val="left" w:pos="1245"/>
          <w:tab w:val="left" w:pos="1246"/>
        </w:tabs>
        <w:spacing w:before="118"/>
        <w:ind w:hanging="284"/>
        <w:rPr>
          <w:sz w:val="20"/>
        </w:rPr>
      </w:pPr>
      <w:r>
        <w:tab/>
      </w:r>
      <w:r w:rsidR="00EA6E27">
        <w:rPr>
          <w:sz w:val="20"/>
        </w:rPr>
        <w:t>N</w:t>
      </w:r>
      <w:r w:rsidR="00B24C5D">
        <w:rPr>
          <w:sz w:val="20"/>
        </w:rPr>
        <w:t>ume</w:t>
      </w:r>
      <w:r w:rsidR="00EA6E27">
        <w:rPr>
          <w:sz w:val="20"/>
        </w:rPr>
        <w:t>r części</w:t>
      </w:r>
      <w:r>
        <w:rPr>
          <w:sz w:val="20"/>
        </w:rPr>
        <w:t>;</w:t>
      </w:r>
    </w:p>
    <w:p w:rsidR="00EF68CE" w:rsidRDefault="00593885">
      <w:pPr>
        <w:pStyle w:val="Akapitzlist"/>
        <w:numPr>
          <w:ilvl w:val="0"/>
          <w:numId w:val="2"/>
        </w:numPr>
        <w:tabs>
          <w:tab w:val="left" w:pos="1245"/>
          <w:tab w:val="left" w:pos="1246"/>
        </w:tabs>
        <w:spacing w:before="118"/>
        <w:ind w:hanging="284"/>
        <w:rPr>
          <w:sz w:val="20"/>
        </w:rPr>
      </w:pPr>
      <w:r>
        <w:tab/>
      </w:r>
      <w:r w:rsidR="00EA6E27">
        <w:rPr>
          <w:sz w:val="20"/>
        </w:rPr>
        <w:t>Ilość</w:t>
      </w:r>
      <w:r>
        <w:rPr>
          <w:sz w:val="20"/>
        </w:rPr>
        <w:t>;</w:t>
      </w:r>
    </w:p>
    <w:p w:rsidR="00EF68CE" w:rsidRDefault="00593885">
      <w:pPr>
        <w:pStyle w:val="Akapitzlist"/>
        <w:numPr>
          <w:ilvl w:val="0"/>
          <w:numId w:val="2"/>
        </w:numPr>
        <w:tabs>
          <w:tab w:val="left" w:pos="1245"/>
          <w:tab w:val="left" w:pos="1246"/>
        </w:tabs>
        <w:spacing w:before="119"/>
        <w:ind w:hanging="284"/>
        <w:rPr>
          <w:sz w:val="20"/>
        </w:rPr>
      </w:pPr>
      <w:r>
        <w:tab/>
      </w:r>
      <w:r w:rsidR="00EA6E27">
        <w:rPr>
          <w:sz w:val="20"/>
        </w:rPr>
        <w:t>Opis</w:t>
      </w:r>
      <w:r>
        <w:rPr>
          <w:sz w:val="20"/>
        </w:rPr>
        <w:t>.</w:t>
      </w:r>
    </w:p>
    <w:p w:rsidR="00EF68CE" w:rsidRDefault="00EF68CE">
      <w:pPr>
        <w:rPr>
          <w:sz w:val="20"/>
        </w:rPr>
        <w:sectPr w:rsidR="00EF68CE">
          <w:pgSz w:w="11910" w:h="16850"/>
          <w:pgMar w:top="1580" w:right="340" w:bottom="880" w:left="740" w:header="0" w:footer="684" w:gutter="0"/>
          <w:cols w:space="708"/>
        </w:sectPr>
      </w:pPr>
    </w:p>
    <w:p w:rsidR="00EF68CE" w:rsidRDefault="00EF68CE">
      <w:pPr>
        <w:pStyle w:val="Tekstpodstawowy"/>
        <w:rPr>
          <w:sz w:val="26"/>
        </w:rPr>
      </w:pPr>
    </w:p>
    <w:p w:rsidR="00EF68CE" w:rsidRPr="00B24C5D" w:rsidRDefault="00B24C5D">
      <w:pPr>
        <w:spacing w:before="99"/>
        <w:ind w:left="392" w:right="840"/>
        <w:rPr>
          <w:sz w:val="20"/>
          <w:szCs w:val="20"/>
        </w:rPr>
      </w:pPr>
      <w:r w:rsidRPr="00B24C5D">
        <w:rPr>
          <w:sz w:val="20"/>
          <w:szCs w:val="20"/>
          <w:lang w:val="pl-PL"/>
        </w:rPr>
        <w:t xml:space="preserve">Konkretną część zamienną można rozpoznać dzięki </w:t>
      </w:r>
      <w:r w:rsidRPr="00B24C5D">
        <w:rPr>
          <w:b/>
          <w:sz w:val="20"/>
          <w:szCs w:val="20"/>
          <w:lang w:val="pl-PL"/>
        </w:rPr>
        <w:t>numerowi Części Modelu</w:t>
      </w:r>
      <w:r w:rsidRPr="00B24C5D">
        <w:rPr>
          <w:sz w:val="20"/>
          <w:szCs w:val="20"/>
          <w:lang w:val="pl-PL"/>
        </w:rPr>
        <w:t xml:space="preserve"> zawieszenia, podanemu na tabliczce znamionowej zawieszenia (</w:t>
      </w:r>
      <w:r w:rsidR="001E6428">
        <w:rPr>
          <w:sz w:val="20"/>
          <w:szCs w:val="20"/>
          <w:lang w:val="pl-PL"/>
        </w:rPr>
        <w:t>Rys.</w:t>
      </w:r>
      <w:r w:rsidRPr="00B24C5D">
        <w:rPr>
          <w:sz w:val="20"/>
          <w:szCs w:val="20"/>
          <w:lang w:val="pl-PL"/>
        </w:rPr>
        <w:t xml:space="preserve"> 4 na poniższym rysunku</w:t>
      </w:r>
      <w:r w:rsidR="00593885" w:rsidRPr="00B24C5D">
        <w:rPr>
          <w:sz w:val="20"/>
          <w:szCs w:val="20"/>
        </w:rPr>
        <w:t>).</w:t>
      </w:r>
    </w:p>
    <w:p w:rsidR="00EF68CE" w:rsidRDefault="00EF68CE">
      <w:pPr>
        <w:pStyle w:val="Tekstpodstawowy"/>
      </w:pPr>
    </w:p>
    <w:p w:rsidR="00EF68CE" w:rsidRDefault="00EF68CE">
      <w:pPr>
        <w:pStyle w:val="Tekstpodstawowy"/>
        <w:rPr>
          <w:sz w:val="21"/>
        </w:rPr>
      </w:pPr>
    </w:p>
    <w:tbl>
      <w:tblPr>
        <w:tblStyle w:val="TableNormal"/>
        <w:tblW w:w="0" w:type="auto"/>
        <w:tblInd w:w="2009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503"/>
        <w:gridCol w:w="5929"/>
      </w:tblGrid>
      <w:tr w:rsidR="00EF68CE">
        <w:trPr>
          <w:trHeight w:val="2884"/>
        </w:trPr>
        <w:tc>
          <w:tcPr>
            <w:tcW w:w="6432" w:type="dxa"/>
            <w:gridSpan w:val="2"/>
            <w:tcBorders>
              <w:bottom w:val="nil"/>
            </w:tcBorders>
          </w:tcPr>
          <w:p w:rsidR="00EF68CE" w:rsidRDefault="00EF68CE">
            <w:pPr>
              <w:pStyle w:val="TableParagraph"/>
              <w:spacing w:before="8"/>
              <w:rPr>
                <w:sz w:val="19"/>
              </w:rPr>
            </w:pPr>
          </w:p>
          <w:p w:rsidR="00EF68CE" w:rsidRDefault="00593885">
            <w:pPr>
              <w:pStyle w:val="TableParagraph"/>
              <w:ind w:left="469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3376338" cy="1558194"/>
                  <wp:effectExtent l="0" t="0" r="0" b="0"/>
                  <wp:docPr id="7" name="image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8.pn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6338" cy="15581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F68CE">
        <w:trPr>
          <w:trHeight w:val="504"/>
        </w:trPr>
        <w:tc>
          <w:tcPr>
            <w:tcW w:w="503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auto" w:fill="001E78"/>
          </w:tcPr>
          <w:p w:rsidR="00EF68CE" w:rsidRDefault="00B24C5D" w:rsidP="00B24C5D">
            <w:pPr>
              <w:pStyle w:val="TableParagraph"/>
              <w:spacing w:before="28" w:line="230" w:lineRule="atLeast"/>
              <w:ind w:left="79" w:right="80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Poz.</w:t>
            </w:r>
          </w:p>
        </w:tc>
        <w:tc>
          <w:tcPr>
            <w:tcW w:w="5929" w:type="dxa"/>
            <w:tcBorders>
              <w:top w:val="nil"/>
              <w:left w:val="single" w:sz="12" w:space="0" w:color="FFFFFF"/>
              <w:bottom w:val="single" w:sz="12" w:space="0" w:color="FFFFFF"/>
              <w:right w:val="nil"/>
            </w:tcBorders>
            <w:shd w:val="clear" w:color="auto" w:fill="001E78"/>
          </w:tcPr>
          <w:p w:rsidR="00EF68CE" w:rsidRDefault="00B24C5D">
            <w:pPr>
              <w:pStyle w:val="TableParagraph"/>
              <w:spacing w:before="143"/>
              <w:ind w:left="65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Opis</w:t>
            </w:r>
          </w:p>
        </w:tc>
      </w:tr>
      <w:tr w:rsidR="00EF68CE">
        <w:trPr>
          <w:trHeight w:val="260"/>
        </w:trPr>
        <w:tc>
          <w:tcPr>
            <w:tcW w:w="503" w:type="dxa"/>
            <w:tcBorders>
              <w:top w:val="single" w:sz="12" w:space="0" w:color="FFFFFF"/>
              <w:left w:val="nil"/>
              <w:bottom w:val="single" w:sz="12" w:space="0" w:color="FFFFFF"/>
              <w:right w:val="single" w:sz="12" w:space="0" w:color="FFFFFF"/>
            </w:tcBorders>
            <w:shd w:val="clear" w:color="auto" w:fill="9B9B9B"/>
          </w:tcPr>
          <w:p w:rsidR="00EF68CE" w:rsidRDefault="00593885">
            <w:pPr>
              <w:pStyle w:val="TableParagraph"/>
              <w:spacing w:before="14" w:line="226" w:lineRule="exact"/>
              <w:ind w:left="79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929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nil"/>
            </w:tcBorders>
            <w:shd w:val="clear" w:color="auto" w:fill="D2D2D2"/>
          </w:tcPr>
          <w:p w:rsidR="00EF68CE" w:rsidRDefault="00B24C5D">
            <w:pPr>
              <w:pStyle w:val="TableParagraph"/>
              <w:spacing w:before="14" w:line="226" w:lineRule="exact"/>
              <w:ind w:left="65"/>
              <w:rPr>
                <w:sz w:val="20"/>
              </w:rPr>
            </w:pPr>
            <w:r>
              <w:rPr>
                <w:sz w:val="20"/>
                <w:lang w:val="pl-PL"/>
              </w:rPr>
              <w:t xml:space="preserve">Max. </w:t>
            </w:r>
            <w:r w:rsidR="001E6428">
              <w:rPr>
                <w:sz w:val="20"/>
                <w:lang w:val="pl-PL"/>
              </w:rPr>
              <w:t>o</w:t>
            </w:r>
            <w:r>
              <w:rPr>
                <w:sz w:val="20"/>
                <w:lang w:val="pl-PL"/>
              </w:rPr>
              <w:t>bciążenie (w tonach)</w:t>
            </w:r>
          </w:p>
        </w:tc>
      </w:tr>
      <w:tr w:rsidR="00EF68CE">
        <w:trPr>
          <w:trHeight w:val="264"/>
        </w:trPr>
        <w:tc>
          <w:tcPr>
            <w:tcW w:w="503" w:type="dxa"/>
            <w:tcBorders>
              <w:top w:val="single" w:sz="12" w:space="0" w:color="FFFFFF"/>
              <w:left w:val="nil"/>
              <w:bottom w:val="single" w:sz="8" w:space="0" w:color="FFFFFF"/>
              <w:right w:val="single" w:sz="12" w:space="0" w:color="FFFFFF"/>
            </w:tcBorders>
            <w:shd w:val="clear" w:color="auto" w:fill="9B9B9B"/>
          </w:tcPr>
          <w:p w:rsidR="00EF68CE" w:rsidRDefault="00593885">
            <w:pPr>
              <w:pStyle w:val="TableParagraph"/>
              <w:spacing w:before="14" w:line="230" w:lineRule="exact"/>
              <w:ind w:left="79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5929" w:type="dxa"/>
            <w:tcBorders>
              <w:top w:val="single" w:sz="12" w:space="0" w:color="FFFFFF"/>
              <w:left w:val="single" w:sz="12" w:space="0" w:color="FFFFFF"/>
              <w:bottom w:val="single" w:sz="8" w:space="0" w:color="FFFFFF"/>
              <w:right w:val="nil"/>
            </w:tcBorders>
            <w:shd w:val="clear" w:color="auto" w:fill="D2D2D2"/>
          </w:tcPr>
          <w:p w:rsidR="00EF68CE" w:rsidRDefault="00B24C5D">
            <w:pPr>
              <w:pStyle w:val="TableParagraph"/>
              <w:spacing w:before="14" w:line="230" w:lineRule="exact"/>
              <w:ind w:left="65"/>
              <w:rPr>
                <w:sz w:val="20"/>
              </w:rPr>
            </w:pPr>
            <w:r>
              <w:rPr>
                <w:sz w:val="20"/>
                <w:lang w:val="pl-PL"/>
              </w:rPr>
              <w:t>Numer seryjny</w:t>
            </w:r>
          </w:p>
        </w:tc>
      </w:tr>
      <w:tr w:rsidR="00EF68CE">
        <w:trPr>
          <w:trHeight w:val="270"/>
        </w:trPr>
        <w:tc>
          <w:tcPr>
            <w:tcW w:w="503" w:type="dxa"/>
            <w:tcBorders>
              <w:top w:val="single" w:sz="8" w:space="0" w:color="FFFFFF"/>
              <w:left w:val="nil"/>
              <w:bottom w:val="single" w:sz="8" w:space="0" w:color="FFFFFF"/>
              <w:right w:val="single" w:sz="12" w:space="0" w:color="FFFFFF"/>
            </w:tcBorders>
            <w:shd w:val="clear" w:color="auto" w:fill="9B9B9B"/>
          </w:tcPr>
          <w:p w:rsidR="00EF68CE" w:rsidRDefault="00593885">
            <w:pPr>
              <w:pStyle w:val="TableParagraph"/>
              <w:spacing w:before="18"/>
              <w:ind w:left="79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5929" w:type="dxa"/>
            <w:tcBorders>
              <w:top w:val="single" w:sz="8" w:space="0" w:color="FFFFFF"/>
              <w:left w:val="single" w:sz="12" w:space="0" w:color="FFFFFF"/>
              <w:bottom w:val="single" w:sz="8" w:space="0" w:color="FFFFFF"/>
              <w:right w:val="nil"/>
            </w:tcBorders>
            <w:shd w:val="clear" w:color="auto" w:fill="D2D2D2"/>
          </w:tcPr>
          <w:p w:rsidR="00EF68CE" w:rsidRDefault="00ED3013">
            <w:pPr>
              <w:pStyle w:val="TableParagraph"/>
              <w:spacing w:before="18"/>
              <w:ind w:left="65"/>
              <w:rPr>
                <w:sz w:val="20"/>
              </w:rPr>
            </w:pPr>
            <w:r>
              <w:rPr>
                <w:sz w:val="20"/>
                <w:lang w:val="pl-PL"/>
              </w:rPr>
              <w:t>Opis typu</w:t>
            </w:r>
          </w:p>
        </w:tc>
      </w:tr>
      <w:tr w:rsidR="00EF68CE">
        <w:trPr>
          <w:trHeight w:val="270"/>
        </w:trPr>
        <w:tc>
          <w:tcPr>
            <w:tcW w:w="503" w:type="dxa"/>
            <w:tcBorders>
              <w:top w:val="single" w:sz="8" w:space="0" w:color="FFFFFF"/>
              <w:left w:val="nil"/>
              <w:bottom w:val="nil"/>
              <w:right w:val="single" w:sz="12" w:space="0" w:color="FFFFFF"/>
            </w:tcBorders>
            <w:shd w:val="clear" w:color="auto" w:fill="9B9B9B"/>
          </w:tcPr>
          <w:p w:rsidR="00EF68CE" w:rsidRDefault="00593885">
            <w:pPr>
              <w:pStyle w:val="TableParagraph"/>
              <w:spacing w:before="18"/>
              <w:ind w:left="79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5929" w:type="dxa"/>
            <w:tcBorders>
              <w:top w:val="single" w:sz="8" w:space="0" w:color="FFFFFF"/>
              <w:left w:val="single" w:sz="12" w:space="0" w:color="FFFFFF"/>
              <w:bottom w:val="nil"/>
              <w:right w:val="nil"/>
            </w:tcBorders>
            <w:shd w:val="clear" w:color="auto" w:fill="D2D2D2"/>
          </w:tcPr>
          <w:p w:rsidR="00EF68CE" w:rsidRDefault="00ED3013">
            <w:pPr>
              <w:pStyle w:val="TableParagraph"/>
              <w:spacing w:before="18"/>
              <w:ind w:left="65"/>
              <w:rPr>
                <w:sz w:val="20"/>
              </w:rPr>
            </w:pPr>
            <w:r w:rsidRPr="00ED3013">
              <w:rPr>
                <w:sz w:val="20"/>
              </w:rPr>
              <w:t xml:space="preserve">Numer części </w:t>
            </w:r>
            <w:r>
              <w:rPr>
                <w:sz w:val="20"/>
              </w:rPr>
              <w:t>m</w:t>
            </w:r>
            <w:r w:rsidRPr="00ED3013">
              <w:rPr>
                <w:sz w:val="20"/>
              </w:rPr>
              <w:t>ontaż</w:t>
            </w:r>
            <w:r>
              <w:rPr>
                <w:sz w:val="20"/>
              </w:rPr>
              <w:t>owej</w:t>
            </w:r>
            <w:r w:rsidRPr="00ED3013">
              <w:rPr>
                <w:sz w:val="20"/>
              </w:rPr>
              <w:t xml:space="preserve"> koła </w:t>
            </w:r>
            <w:r w:rsidR="00593885">
              <w:rPr>
                <w:sz w:val="20"/>
              </w:rPr>
              <w:t xml:space="preserve">(RH </w:t>
            </w:r>
            <w:r w:rsidR="001E6428">
              <w:rPr>
                <w:sz w:val="20"/>
              </w:rPr>
              <w:t xml:space="preserve">[prawa] </w:t>
            </w:r>
            <w:r>
              <w:rPr>
                <w:sz w:val="20"/>
              </w:rPr>
              <w:t>lub</w:t>
            </w:r>
            <w:r w:rsidR="00593885">
              <w:rPr>
                <w:sz w:val="20"/>
              </w:rPr>
              <w:t xml:space="preserve"> LH</w:t>
            </w:r>
            <w:r w:rsidR="001E6428">
              <w:rPr>
                <w:sz w:val="20"/>
              </w:rPr>
              <w:t xml:space="preserve"> [lewa]</w:t>
            </w:r>
            <w:r w:rsidR="00593885">
              <w:rPr>
                <w:sz w:val="20"/>
              </w:rPr>
              <w:t>)</w:t>
            </w:r>
          </w:p>
        </w:tc>
      </w:tr>
    </w:tbl>
    <w:p w:rsidR="00EF68CE" w:rsidRDefault="00ED3013" w:rsidP="00ED3013">
      <w:pPr>
        <w:pStyle w:val="Nagwek3"/>
        <w:spacing w:before="59"/>
        <w:ind w:right="5018"/>
      </w:pPr>
      <w:r>
        <w:t>Rys</w:t>
      </w:r>
      <w:r w:rsidR="001E6428">
        <w:t>.</w:t>
      </w:r>
      <w:r w:rsidR="00593885">
        <w:t xml:space="preserve"> 2</w:t>
      </w:r>
    </w:p>
    <w:p w:rsidR="00EF68CE" w:rsidRDefault="00EF68CE">
      <w:pPr>
        <w:sectPr w:rsidR="00EF68CE">
          <w:pgSz w:w="11910" w:h="16850"/>
          <w:pgMar w:top="1580" w:right="340" w:bottom="880" w:left="740" w:header="0" w:footer="686" w:gutter="0"/>
          <w:cols w:space="708"/>
        </w:sectPr>
      </w:pPr>
    </w:p>
    <w:p w:rsidR="00EF68CE" w:rsidRDefault="00EF68CE">
      <w:pPr>
        <w:pStyle w:val="Tekstpodstawowy"/>
        <w:spacing w:before="1"/>
        <w:rPr>
          <w:b/>
          <w:sz w:val="26"/>
        </w:rPr>
      </w:pPr>
    </w:p>
    <w:p w:rsidR="00EF68CE" w:rsidRDefault="00ED3013">
      <w:pPr>
        <w:pStyle w:val="Nagwek1"/>
        <w:numPr>
          <w:ilvl w:val="0"/>
          <w:numId w:val="3"/>
        </w:numPr>
        <w:tabs>
          <w:tab w:val="left" w:pos="959"/>
          <w:tab w:val="left" w:pos="960"/>
        </w:tabs>
        <w:jc w:val="left"/>
      </w:pPr>
      <w:bookmarkStart w:id="1" w:name="_bookmark1"/>
      <w:bookmarkEnd w:id="1"/>
      <w:r>
        <w:rPr>
          <w:lang w:val="pl-PL"/>
        </w:rPr>
        <w:t>Uwagi na temat BHP</w:t>
      </w:r>
    </w:p>
    <w:p w:rsidR="00EF68CE" w:rsidRDefault="00EF68CE">
      <w:pPr>
        <w:pStyle w:val="Tekstpodstawowy"/>
        <w:spacing w:before="10"/>
        <w:rPr>
          <w:rFonts w:ascii="Arial Narrow"/>
          <w:b/>
          <w:sz w:val="43"/>
        </w:rPr>
      </w:pPr>
    </w:p>
    <w:p w:rsidR="00EF68CE" w:rsidRDefault="00ED3013">
      <w:pPr>
        <w:pStyle w:val="Nagwek3"/>
        <w:spacing w:before="0"/>
        <w:ind w:left="392" w:right="0"/>
        <w:jc w:val="left"/>
      </w:pPr>
      <w:r>
        <w:rPr>
          <w:lang w:val="pl-PL"/>
        </w:rPr>
        <w:t>Zapobieganie wypadkom</w:t>
      </w:r>
    </w:p>
    <w:p w:rsidR="001E6428" w:rsidRPr="009A1866" w:rsidRDefault="001E6428" w:rsidP="001E6428">
      <w:pPr>
        <w:pStyle w:val="Tekstpodstawowy"/>
        <w:spacing w:before="120"/>
        <w:ind w:left="1132" w:right="1149"/>
        <w:rPr>
          <w:lang w:val="pl-PL"/>
        </w:rPr>
      </w:pPr>
      <w:r w:rsidRPr="009A1866">
        <w:rPr>
          <w:lang w:val="pl-PL"/>
        </w:rPr>
        <w:t>Większość wypadków i obrażeń ciała w warsztatach zdarza się z powodu niezastosowania się do prostych i</w:t>
      </w:r>
      <w:r>
        <w:rPr>
          <w:lang w:val="pl-PL"/>
        </w:rPr>
        <w:t> </w:t>
      </w:r>
      <w:r w:rsidRPr="009A1866">
        <w:rPr>
          <w:lang w:val="pl-PL"/>
        </w:rPr>
        <w:t xml:space="preserve">podstawowych przepisów BHP </w:t>
      </w:r>
      <w:r>
        <w:rPr>
          <w:lang w:val="pl-PL"/>
        </w:rPr>
        <w:t>oraz</w:t>
      </w:r>
      <w:r w:rsidRPr="009A1866">
        <w:rPr>
          <w:lang w:val="pl-PL"/>
        </w:rPr>
        <w:t xml:space="preserve"> </w:t>
      </w:r>
      <w:r>
        <w:rPr>
          <w:lang w:val="pl-PL"/>
        </w:rPr>
        <w:t>w wyniku</w:t>
      </w:r>
      <w:r w:rsidRPr="009A1866">
        <w:rPr>
          <w:lang w:val="pl-PL"/>
        </w:rPr>
        <w:t xml:space="preserve"> </w:t>
      </w:r>
      <w:r>
        <w:rPr>
          <w:lang w:val="pl-PL"/>
        </w:rPr>
        <w:t xml:space="preserve">braku </w:t>
      </w:r>
      <w:r w:rsidRPr="009A1866">
        <w:rPr>
          <w:lang w:val="pl-PL"/>
        </w:rPr>
        <w:t>zachowania środków ostrożności.</w:t>
      </w:r>
    </w:p>
    <w:p w:rsidR="001E6428" w:rsidRPr="009A1866" w:rsidRDefault="001E6428" w:rsidP="001E6428">
      <w:pPr>
        <w:pStyle w:val="Tekstpodstawowy"/>
        <w:spacing w:before="120"/>
        <w:ind w:left="1132" w:right="1149"/>
        <w:rPr>
          <w:lang w:val="pl-PL"/>
        </w:rPr>
      </w:pPr>
      <w:r w:rsidRPr="009A1866">
        <w:rPr>
          <w:lang w:val="pl-PL"/>
        </w:rPr>
        <w:t>Zatem, większości z nie</w:t>
      </w:r>
      <w:r>
        <w:rPr>
          <w:lang w:val="pl-PL"/>
        </w:rPr>
        <w:t>ch</w:t>
      </w:r>
      <w:r w:rsidRPr="009A1866">
        <w:rPr>
          <w:lang w:val="pl-PL"/>
        </w:rPr>
        <w:t xml:space="preserve"> można zapobiec: trzeba tylko unikać podanych przyczyn oraz postępować zgodnie z zasadami  należytej staranności i zachowania ostrożności.</w:t>
      </w:r>
    </w:p>
    <w:p w:rsidR="001E6428" w:rsidRPr="009A1866" w:rsidRDefault="001E6428" w:rsidP="001E6428">
      <w:pPr>
        <w:pStyle w:val="Tekstpodstawowy"/>
        <w:spacing w:before="121"/>
        <w:ind w:left="1132" w:right="1149"/>
        <w:rPr>
          <w:lang w:val="pl-PL"/>
        </w:rPr>
      </w:pPr>
      <w:r>
        <w:rPr>
          <w:lang w:val="pl-PL"/>
        </w:rPr>
        <w:t>Jednak, b</w:t>
      </w:r>
      <w:r w:rsidRPr="009A1866">
        <w:rPr>
          <w:lang w:val="pl-PL"/>
        </w:rPr>
        <w:t>ez względu na typ maszyny,  jak została  ona opracowana, zaprojektowana i wykonana, nie można zapobiec wszystkim przyczynom wypadków.</w:t>
      </w:r>
    </w:p>
    <w:p w:rsidR="001E6428" w:rsidRPr="009A1866" w:rsidRDefault="001E6428" w:rsidP="001E6428">
      <w:pPr>
        <w:pStyle w:val="Tekstpodstawowy"/>
        <w:spacing w:before="121"/>
        <w:ind w:left="1132" w:right="1149"/>
        <w:rPr>
          <w:lang w:val="pl-PL"/>
        </w:rPr>
      </w:pPr>
      <w:r w:rsidRPr="009A1866">
        <w:rPr>
          <w:lang w:val="pl-PL"/>
        </w:rPr>
        <w:t>Wypadkom mogą natomiast zapobie</w:t>
      </w:r>
      <w:r>
        <w:rPr>
          <w:lang w:val="pl-PL"/>
        </w:rPr>
        <w:t>c</w:t>
      </w:r>
      <w:r w:rsidRPr="009A1866">
        <w:rPr>
          <w:lang w:val="pl-PL"/>
        </w:rPr>
        <w:t xml:space="preserve"> uważni i ostrożni pracownicy.</w:t>
      </w:r>
    </w:p>
    <w:p w:rsidR="001E6428" w:rsidRDefault="001E6428" w:rsidP="001E6428">
      <w:pPr>
        <w:pStyle w:val="Tekstpodstawowy"/>
        <w:ind w:left="1132"/>
        <w:rPr>
          <w:lang w:val="pl-PL"/>
        </w:rPr>
      </w:pPr>
    </w:p>
    <w:p w:rsidR="00EF68CE" w:rsidRDefault="001E6428" w:rsidP="001E6428">
      <w:pPr>
        <w:pStyle w:val="Tekstpodstawowy"/>
        <w:ind w:left="1132"/>
      </w:pPr>
      <w:r w:rsidRPr="009A1866">
        <w:rPr>
          <w:lang w:val="pl-PL"/>
        </w:rPr>
        <w:t>Świadome zastosowanie się do jednej prostej zasady BHP już przyczyniłoby się do zapobie</w:t>
      </w:r>
      <w:r>
        <w:rPr>
          <w:lang w:val="pl-PL"/>
        </w:rPr>
        <w:t>żenia</w:t>
      </w:r>
      <w:r w:rsidRPr="009A1866">
        <w:rPr>
          <w:lang w:val="pl-PL"/>
        </w:rPr>
        <w:t xml:space="preserve"> wielu poważnym wypadkom.</w:t>
      </w:r>
    </w:p>
    <w:p w:rsidR="00EF68CE" w:rsidRDefault="00EF68CE">
      <w:pPr>
        <w:pStyle w:val="Tekstpodstawowy"/>
        <w:rPr>
          <w:sz w:val="21"/>
        </w:rPr>
      </w:pPr>
    </w:p>
    <w:tbl>
      <w:tblPr>
        <w:tblStyle w:val="TableNormal"/>
        <w:tblW w:w="0" w:type="auto"/>
        <w:tblInd w:w="33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55"/>
      </w:tblGrid>
      <w:tr w:rsidR="00EF68CE">
        <w:trPr>
          <w:trHeight w:val="426"/>
        </w:trPr>
        <w:tc>
          <w:tcPr>
            <w:tcW w:w="7655" w:type="dxa"/>
            <w:shd w:val="clear" w:color="auto" w:fill="950031"/>
          </w:tcPr>
          <w:p w:rsidR="00EF68CE" w:rsidRDefault="00593885">
            <w:pPr>
              <w:pStyle w:val="TableParagraph"/>
              <w:spacing w:before="44"/>
              <w:ind w:left="2379"/>
              <w:rPr>
                <w:rFonts w:ascii="Arial Narrow"/>
                <w:b/>
                <w:sz w:val="30"/>
              </w:rPr>
            </w:pPr>
            <w:r>
              <w:rPr>
                <w:noProof/>
                <w:position w:val="-3"/>
              </w:rPr>
              <w:drawing>
                <wp:inline distT="0" distB="0" distL="0" distR="0">
                  <wp:extent cx="248919" cy="214630"/>
                  <wp:effectExtent l="0" t="0" r="0" b="0"/>
                  <wp:docPr id="9" name="image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9.pn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19" cy="214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 xml:space="preserve">   </w:t>
            </w:r>
            <w:r>
              <w:rPr>
                <w:rFonts w:ascii="Times New Roman"/>
                <w:spacing w:val="-17"/>
                <w:sz w:val="20"/>
              </w:rPr>
              <w:t xml:space="preserve"> </w:t>
            </w:r>
            <w:r w:rsidR="00DE228F" w:rsidRPr="00DE228F">
              <w:rPr>
                <w:rFonts w:ascii="Arial Narrow" w:hAnsi="Arial Narrow"/>
                <w:b/>
                <w:color w:val="FFFFFF"/>
                <w:spacing w:val="15"/>
                <w:sz w:val="30"/>
                <w:lang w:val="pl-PL"/>
              </w:rPr>
              <w:t>NIEBEZPIECZEŃSTWO</w:t>
            </w:r>
          </w:p>
        </w:tc>
      </w:tr>
      <w:tr w:rsidR="00EF68CE">
        <w:trPr>
          <w:trHeight w:val="472"/>
        </w:trPr>
        <w:tc>
          <w:tcPr>
            <w:tcW w:w="7655" w:type="dxa"/>
          </w:tcPr>
          <w:p w:rsidR="00EF68CE" w:rsidRDefault="00DE228F">
            <w:pPr>
              <w:pStyle w:val="TableParagraph"/>
              <w:spacing w:before="121"/>
              <w:ind w:left="69"/>
              <w:rPr>
                <w:sz w:val="20"/>
              </w:rPr>
            </w:pPr>
            <w:r>
              <w:rPr>
                <w:sz w:val="20"/>
                <w:lang w:val="pl-PL"/>
              </w:rPr>
              <w:t>Nigdy nie wykonuj czyszczenia, smarowania ani konserwacji przy pracującym silniku</w:t>
            </w:r>
            <w:r w:rsidR="00593885">
              <w:rPr>
                <w:sz w:val="20"/>
              </w:rPr>
              <w:t>.</w:t>
            </w:r>
          </w:p>
        </w:tc>
      </w:tr>
    </w:tbl>
    <w:p w:rsidR="00EF68CE" w:rsidRDefault="00EF68CE">
      <w:pPr>
        <w:pStyle w:val="Tekstpodstawowy"/>
      </w:pPr>
    </w:p>
    <w:p w:rsidR="00EF68CE" w:rsidRDefault="00EF68CE">
      <w:pPr>
        <w:pStyle w:val="Tekstpodstawowy"/>
        <w:spacing w:before="2"/>
        <w:rPr>
          <w:sz w:val="22"/>
        </w:rPr>
      </w:pPr>
    </w:p>
    <w:p w:rsidR="00EF68CE" w:rsidRDefault="00DE228F">
      <w:pPr>
        <w:pStyle w:val="Nagwek3"/>
        <w:spacing w:before="93"/>
        <w:ind w:left="392" w:right="0"/>
        <w:jc w:val="left"/>
      </w:pPr>
      <w:r>
        <w:rPr>
          <w:lang w:val="pl-PL"/>
        </w:rPr>
        <w:t>Ogólne zasady BHP</w:t>
      </w:r>
    </w:p>
    <w:p w:rsidR="001E6428" w:rsidRPr="009A1866" w:rsidRDefault="001E6428" w:rsidP="001E6428">
      <w:pPr>
        <w:pStyle w:val="Akapitzlist"/>
        <w:numPr>
          <w:ilvl w:val="0"/>
          <w:numId w:val="2"/>
        </w:numPr>
        <w:tabs>
          <w:tab w:val="left" w:pos="1417"/>
        </w:tabs>
        <w:spacing w:before="121"/>
        <w:rPr>
          <w:sz w:val="20"/>
          <w:lang w:val="pl-PL"/>
        </w:rPr>
      </w:pPr>
      <w:r w:rsidRPr="009A1866">
        <w:rPr>
          <w:sz w:val="20"/>
          <w:lang w:val="pl-PL"/>
        </w:rPr>
        <w:t>Należy ściśle zastosować się do przepisanej procedury  dot</w:t>
      </w:r>
      <w:r>
        <w:rPr>
          <w:sz w:val="20"/>
          <w:lang w:val="pl-PL"/>
        </w:rPr>
        <w:t>yczącej</w:t>
      </w:r>
      <w:r w:rsidRPr="009A1866">
        <w:rPr>
          <w:sz w:val="20"/>
          <w:lang w:val="pl-PL"/>
        </w:rPr>
        <w:t xml:space="preserve"> prac </w:t>
      </w:r>
      <w:proofErr w:type="spellStart"/>
      <w:r w:rsidRPr="009A1866">
        <w:rPr>
          <w:sz w:val="20"/>
          <w:lang w:val="pl-PL"/>
        </w:rPr>
        <w:t>konserwacyjno</w:t>
      </w:r>
      <w:proofErr w:type="spellEnd"/>
      <w:r w:rsidRPr="009A1866">
        <w:rPr>
          <w:sz w:val="20"/>
          <w:lang w:val="pl-PL"/>
        </w:rPr>
        <w:t>–remontowych.</w:t>
      </w:r>
    </w:p>
    <w:p w:rsidR="001E6428" w:rsidRPr="009A1866" w:rsidRDefault="001E6428" w:rsidP="001E6428">
      <w:pPr>
        <w:pStyle w:val="Akapitzlist"/>
        <w:numPr>
          <w:ilvl w:val="0"/>
          <w:numId w:val="2"/>
        </w:numPr>
        <w:tabs>
          <w:tab w:val="left" w:pos="1417"/>
        </w:tabs>
        <w:spacing w:before="118"/>
        <w:ind w:right="1132"/>
        <w:jc w:val="both"/>
        <w:rPr>
          <w:sz w:val="20"/>
          <w:lang w:val="pl-PL"/>
        </w:rPr>
      </w:pPr>
      <w:r w:rsidRPr="009A1866">
        <w:rPr>
          <w:sz w:val="20"/>
          <w:lang w:val="pl-PL"/>
        </w:rPr>
        <w:t>Nie nosić pierścionków, zegarków na rękę, biżuterii</w:t>
      </w:r>
      <w:r>
        <w:rPr>
          <w:sz w:val="20"/>
          <w:lang w:val="pl-PL"/>
        </w:rPr>
        <w:t>,</w:t>
      </w:r>
      <w:r w:rsidRPr="009A1866">
        <w:rPr>
          <w:sz w:val="20"/>
          <w:lang w:val="pl-PL"/>
        </w:rPr>
        <w:t xml:space="preserve"> ani luźnych, szerokich części garderoby, jak krawaty, podart</w:t>
      </w:r>
      <w:r>
        <w:rPr>
          <w:sz w:val="20"/>
          <w:lang w:val="pl-PL"/>
        </w:rPr>
        <w:t>a</w:t>
      </w:r>
      <w:r w:rsidRPr="009A1866">
        <w:rPr>
          <w:sz w:val="20"/>
          <w:lang w:val="pl-PL"/>
        </w:rPr>
        <w:t xml:space="preserve"> odzież, apaszki, niezapięte koszule i inne elementy ubrania czy </w:t>
      </w:r>
      <w:r>
        <w:rPr>
          <w:sz w:val="20"/>
          <w:lang w:val="pl-PL"/>
        </w:rPr>
        <w:t>o</w:t>
      </w:r>
      <w:r w:rsidRPr="009A1866">
        <w:rPr>
          <w:sz w:val="20"/>
          <w:lang w:val="pl-PL"/>
        </w:rPr>
        <w:t>dzież z otwartymi zamkami błyskawicznymi. Takie przedmioty mogłyby zostać złapane przez ruchome elementy maszyny. Zalecamy noszenie odpowiednej odzieży ochronnej w celu zapobie</w:t>
      </w:r>
      <w:r>
        <w:rPr>
          <w:sz w:val="20"/>
          <w:lang w:val="pl-PL"/>
        </w:rPr>
        <w:t>żenia</w:t>
      </w:r>
      <w:r w:rsidRPr="009A1866">
        <w:rPr>
          <w:sz w:val="20"/>
          <w:lang w:val="pl-PL"/>
        </w:rPr>
        <w:t xml:space="preserve"> wypadkom takiej, jak obuwie antypoślizgowe, rękawice ochronne, okulary ochronne, hełmy itd.</w:t>
      </w:r>
    </w:p>
    <w:p w:rsidR="001E6428" w:rsidRPr="009A1866" w:rsidRDefault="001E6428" w:rsidP="001E6428">
      <w:pPr>
        <w:pStyle w:val="Akapitzlist"/>
        <w:numPr>
          <w:ilvl w:val="0"/>
          <w:numId w:val="2"/>
        </w:numPr>
        <w:tabs>
          <w:tab w:val="left" w:pos="1417"/>
        </w:tabs>
        <w:spacing w:before="119"/>
        <w:ind w:right="1135"/>
        <w:rPr>
          <w:sz w:val="20"/>
          <w:lang w:val="pl-PL"/>
        </w:rPr>
      </w:pPr>
      <w:r w:rsidRPr="009A1866">
        <w:rPr>
          <w:sz w:val="20"/>
          <w:lang w:val="pl-PL"/>
        </w:rPr>
        <w:t xml:space="preserve">Nie wykonywać żadnych prac na pojeździe, gdy ktoś siedzi na miejscu kierowcy, chyba ze ta osoba bierze bezpośrednio udział w wykonywanych czynnościach oraz ma stosowne uprawnienia </w:t>
      </w:r>
      <w:r>
        <w:rPr>
          <w:sz w:val="20"/>
          <w:lang w:val="pl-PL"/>
        </w:rPr>
        <w:t>i</w:t>
      </w:r>
      <w:r w:rsidRPr="009A1866">
        <w:rPr>
          <w:sz w:val="20"/>
          <w:lang w:val="pl-PL"/>
        </w:rPr>
        <w:t xml:space="preserve"> kwalifikacje.</w:t>
      </w:r>
    </w:p>
    <w:p w:rsidR="001E6428" w:rsidRPr="009A1866" w:rsidRDefault="001E6428" w:rsidP="001E6428">
      <w:pPr>
        <w:pStyle w:val="Akapitzlist"/>
        <w:numPr>
          <w:ilvl w:val="0"/>
          <w:numId w:val="2"/>
        </w:numPr>
        <w:tabs>
          <w:tab w:val="left" w:pos="1417"/>
        </w:tabs>
        <w:spacing w:before="118"/>
        <w:rPr>
          <w:sz w:val="20"/>
          <w:lang w:val="pl-PL"/>
        </w:rPr>
      </w:pPr>
      <w:r w:rsidRPr="009A1866">
        <w:rPr>
          <w:sz w:val="20"/>
          <w:lang w:val="pl-PL"/>
        </w:rPr>
        <w:t>Pojazd oraz jego osprzęt mogą być uruchamiane tylko z siedzenia kierowcy.</w:t>
      </w:r>
    </w:p>
    <w:p w:rsidR="001E6428" w:rsidRPr="009A1866" w:rsidRDefault="001E6428" w:rsidP="001E6428">
      <w:pPr>
        <w:pStyle w:val="Akapitzlist"/>
        <w:numPr>
          <w:ilvl w:val="0"/>
          <w:numId w:val="2"/>
        </w:numPr>
        <w:tabs>
          <w:tab w:val="left" w:pos="1417"/>
        </w:tabs>
        <w:spacing w:before="119"/>
        <w:rPr>
          <w:sz w:val="20"/>
          <w:lang w:val="pl-PL"/>
        </w:rPr>
      </w:pPr>
      <w:r w:rsidRPr="009A1866">
        <w:rPr>
          <w:sz w:val="20"/>
          <w:lang w:val="pl-PL"/>
        </w:rPr>
        <w:t xml:space="preserve">Nigdy nie wykonuj żadnych prac na pojeździe przy pracującym silniku, chyba, że jest to </w:t>
      </w:r>
      <w:r>
        <w:rPr>
          <w:sz w:val="20"/>
          <w:lang w:val="pl-PL"/>
        </w:rPr>
        <w:t>wymagane</w:t>
      </w:r>
      <w:r w:rsidRPr="009A1866">
        <w:rPr>
          <w:sz w:val="20"/>
          <w:lang w:val="pl-PL"/>
        </w:rPr>
        <w:t>.</w:t>
      </w:r>
    </w:p>
    <w:p w:rsidR="001E6428" w:rsidRPr="009A1866" w:rsidRDefault="001E6428" w:rsidP="001E6428">
      <w:pPr>
        <w:pStyle w:val="Akapitzlist"/>
        <w:numPr>
          <w:ilvl w:val="0"/>
          <w:numId w:val="2"/>
        </w:numPr>
        <w:tabs>
          <w:tab w:val="left" w:pos="1417"/>
        </w:tabs>
        <w:spacing w:before="118"/>
        <w:ind w:right="1145"/>
        <w:rPr>
          <w:sz w:val="20"/>
          <w:lang w:val="pl-PL"/>
        </w:rPr>
      </w:pPr>
      <w:r w:rsidRPr="009A1866">
        <w:rPr>
          <w:sz w:val="20"/>
          <w:lang w:val="pl-PL"/>
        </w:rPr>
        <w:t>Przed poluzowaniem przewodów giętkich [węży], maski silnika, klap</w:t>
      </w:r>
      <w:r>
        <w:rPr>
          <w:sz w:val="20"/>
          <w:lang w:val="pl-PL"/>
        </w:rPr>
        <w:t>y</w:t>
      </w:r>
      <w:r w:rsidRPr="009A1866">
        <w:rPr>
          <w:sz w:val="20"/>
          <w:lang w:val="pl-PL"/>
        </w:rPr>
        <w:t xml:space="preserve"> bagażnika, zaworów itd. należy wyłączyć silnik </w:t>
      </w:r>
      <w:r>
        <w:rPr>
          <w:sz w:val="20"/>
          <w:lang w:val="pl-PL"/>
        </w:rPr>
        <w:t>i</w:t>
      </w:r>
      <w:r w:rsidRPr="009A1866">
        <w:rPr>
          <w:sz w:val="20"/>
          <w:lang w:val="pl-PL"/>
        </w:rPr>
        <w:t xml:space="preserve"> upewnić się, ze z układu usunięto ciśnienie.</w:t>
      </w:r>
    </w:p>
    <w:p w:rsidR="001E6428" w:rsidRPr="009A1866" w:rsidRDefault="001E6428" w:rsidP="001E6428">
      <w:pPr>
        <w:pStyle w:val="Akapitzlist"/>
        <w:numPr>
          <w:ilvl w:val="0"/>
          <w:numId w:val="2"/>
        </w:numPr>
        <w:tabs>
          <w:tab w:val="left" w:pos="1417"/>
        </w:tabs>
        <w:spacing w:before="120"/>
        <w:rPr>
          <w:sz w:val="20"/>
          <w:lang w:val="pl-PL"/>
        </w:rPr>
      </w:pPr>
      <w:r w:rsidRPr="009A1866">
        <w:rPr>
          <w:sz w:val="20"/>
          <w:lang w:val="pl-PL"/>
        </w:rPr>
        <w:t>Wszystkie prace konserwacyjne muszą być wykonywane z zachowaniem szczególnej ostrożności i skupienia.</w:t>
      </w:r>
    </w:p>
    <w:p w:rsidR="001E6428" w:rsidRPr="009A1866" w:rsidRDefault="001E6428" w:rsidP="001E6428">
      <w:pPr>
        <w:pStyle w:val="Akapitzlist"/>
        <w:numPr>
          <w:ilvl w:val="0"/>
          <w:numId w:val="2"/>
        </w:numPr>
        <w:tabs>
          <w:tab w:val="left" w:pos="1417"/>
        </w:tabs>
        <w:spacing w:before="119" w:line="237" w:lineRule="auto"/>
        <w:ind w:right="1146"/>
        <w:rPr>
          <w:sz w:val="20"/>
          <w:lang w:val="pl-PL"/>
        </w:rPr>
      </w:pPr>
      <w:r w:rsidRPr="009A1866">
        <w:rPr>
          <w:sz w:val="20"/>
          <w:lang w:val="pl-PL"/>
        </w:rPr>
        <w:t>Odłączyć wszystkie akumulatory, a na wszystkich elementach sterowania umieścić symbole ‘</w:t>
      </w:r>
      <w:r w:rsidRPr="00427535">
        <w:rPr>
          <w:i/>
          <w:sz w:val="20"/>
          <w:lang w:val="pl-PL"/>
        </w:rPr>
        <w:t>Prace konserwacyjne w toku’</w:t>
      </w:r>
      <w:r w:rsidRPr="009A1866">
        <w:rPr>
          <w:sz w:val="20"/>
          <w:lang w:val="pl-PL"/>
        </w:rPr>
        <w:t>. Przed podnoszeniem należy zabezpieczyć – odpowiednio - sam pojazd oraz ew</w:t>
      </w:r>
      <w:r>
        <w:rPr>
          <w:sz w:val="20"/>
          <w:lang w:val="pl-PL"/>
        </w:rPr>
        <w:t xml:space="preserve">entualnie </w:t>
      </w:r>
      <w:r w:rsidRPr="009A1866">
        <w:rPr>
          <w:sz w:val="20"/>
          <w:lang w:val="pl-PL"/>
        </w:rPr>
        <w:t>osprzęt</w:t>
      </w:r>
      <w:r w:rsidRPr="00427535">
        <w:rPr>
          <w:sz w:val="20"/>
          <w:lang w:val="pl-PL"/>
        </w:rPr>
        <w:t xml:space="preserve"> </w:t>
      </w:r>
      <w:r w:rsidRPr="009A1866">
        <w:rPr>
          <w:sz w:val="20"/>
          <w:lang w:val="pl-PL"/>
        </w:rPr>
        <w:t>pomocniczy.</w:t>
      </w:r>
    </w:p>
    <w:p w:rsidR="001E6428" w:rsidRPr="009A1866" w:rsidRDefault="001E6428" w:rsidP="001E6428">
      <w:pPr>
        <w:pStyle w:val="Akapitzlist"/>
        <w:numPr>
          <w:ilvl w:val="0"/>
          <w:numId w:val="2"/>
        </w:numPr>
        <w:tabs>
          <w:tab w:val="left" w:pos="1417"/>
        </w:tabs>
        <w:spacing w:before="122"/>
        <w:ind w:right="1138"/>
        <w:rPr>
          <w:sz w:val="20"/>
          <w:lang w:val="pl-PL"/>
        </w:rPr>
      </w:pPr>
      <w:r w:rsidRPr="009A1866">
        <w:rPr>
          <w:sz w:val="20"/>
          <w:lang w:val="pl-PL"/>
        </w:rPr>
        <w:t xml:space="preserve">Hamulce nie działają po ich ręcznym zwolnieniu przy wykonywaniu  prac konserwacyjnych. </w:t>
      </w:r>
      <w:r>
        <w:rPr>
          <w:sz w:val="20"/>
          <w:lang w:val="pl-PL"/>
        </w:rPr>
        <w:t xml:space="preserve">Z tego powodu </w:t>
      </w:r>
      <w:r w:rsidRPr="009A1866">
        <w:rPr>
          <w:sz w:val="20"/>
          <w:lang w:val="pl-PL"/>
        </w:rPr>
        <w:t>należy zabezpieczyć przed staczaniem się, stosując odpowiednie zabezpieczenia.</w:t>
      </w:r>
    </w:p>
    <w:p w:rsidR="001E6428" w:rsidRPr="009A1866" w:rsidRDefault="001E6428" w:rsidP="001E6428">
      <w:pPr>
        <w:pStyle w:val="Akapitzlist"/>
        <w:numPr>
          <w:ilvl w:val="0"/>
          <w:numId w:val="2"/>
        </w:numPr>
        <w:tabs>
          <w:tab w:val="left" w:pos="1417"/>
        </w:tabs>
        <w:spacing w:before="124" w:line="235" w:lineRule="auto"/>
        <w:ind w:right="1144"/>
        <w:rPr>
          <w:sz w:val="20"/>
          <w:lang w:val="pl-PL"/>
        </w:rPr>
      </w:pPr>
      <w:r w:rsidRPr="009A1866">
        <w:rPr>
          <w:sz w:val="20"/>
          <w:lang w:val="pl-PL"/>
        </w:rPr>
        <w:t>Jeśli trzeba podnosić lub przesuwać ciężkie elementy, to należy przygotować odpowiednie łańcuchy wciągnikowe lub podobny osprzęt, dopasowane do obciążenia.</w:t>
      </w:r>
    </w:p>
    <w:p w:rsidR="001E6428" w:rsidRPr="009A1866" w:rsidRDefault="001E6428" w:rsidP="001E6428">
      <w:pPr>
        <w:pStyle w:val="Akapitzlist"/>
        <w:numPr>
          <w:ilvl w:val="0"/>
          <w:numId w:val="2"/>
        </w:numPr>
        <w:tabs>
          <w:tab w:val="left" w:pos="1417"/>
        </w:tabs>
        <w:spacing w:before="123"/>
        <w:jc w:val="both"/>
        <w:rPr>
          <w:sz w:val="20"/>
          <w:lang w:val="pl-PL"/>
        </w:rPr>
      </w:pPr>
      <w:r w:rsidRPr="009A1866">
        <w:rPr>
          <w:sz w:val="20"/>
          <w:lang w:val="pl-PL"/>
        </w:rPr>
        <w:t>Należy zachować szczególną ostrożność wobec osób znajdujących się w pobliżu.</w:t>
      </w:r>
    </w:p>
    <w:p w:rsidR="001E6428" w:rsidRPr="009A1866" w:rsidRDefault="001E6428" w:rsidP="001E6428">
      <w:pPr>
        <w:pStyle w:val="Akapitzlist"/>
        <w:numPr>
          <w:ilvl w:val="0"/>
          <w:numId w:val="2"/>
        </w:numPr>
        <w:tabs>
          <w:tab w:val="left" w:pos="1417"/>
        </w:tabs>
        <w:spacing w:before="117"/>
        <w:jc w:val="both"/>
        <w:rPr>
          <w:sz w:val="20"/>
          <w:lang w:val="pl-PL"/>
        </w:rPr>
      </w:pPr>
      <w:r w:rsidRPr="009A1866">
        <w:rPr>
          <w:sz w:val="20"/>
          <w:lang w:val="pl-PL"/>
        </w:rPr>
        <w:t xml:space="preserve">Nigdy nie wlewać benzyny ani paliwa dieslowskiego do dużych, otwartych pojemników </w:t>
      </w:r>
    </w:p>
    <w:p w:rsidR="001E6428" w:rsidRPr="009A1866" w:rsidRDefault="001E6428" w:rsidP="001E6428">
      <w:pPr>
        <w:pStyle w:val="Akapitzlist"/>
        <w:numPr>
          <w:ilvl w:val="0"/>
          <w:numId w:val="2"/>
        </w:numPr>
        <w:tabs>
          <w:tab w:val="left" w:pos="1417"/>
        </w:tabs>
        <w:spacing w:before="124" w:line="235" w:lineRule="auto"/>
        <w:ind w:right="3121"/>
        <w:jc w:val="both"/>
        <w:rPr>
          <w:sz w:val="20"/>
          <w:lang w:val="pl-PL"/>
        </w:rPr>
      </w:pPr>
      <w:r w:rsidRPr="009A1866">
        <w:rPr>
          <w:sz w:val="20"/>
          <w:lang w:val="pl-PL"/>
        </w:rPr>
        <w:t>Nigdy nie stosować benzyny, paliwa dieslowskiego ani innych cieczy łatwopalnych jak</w:t>
      </w:r>
      <w:r>
        <w:rPr>
          <w:sz w:val="20"/>
          <w:lang w:val="pl-PL"/>
        </w:rPr>
        <w:t>o</w:t>
      </w:r>
      <w:r w:rsidRPr="009A1866">
        <w:rPr>
          <w:sz w:val="20"/>
          <w:lang w:val="pl-PL"/>
        </w:rPr>
        <w:t xml:space="preserve"> </w:t>
      </w:r>
      <w:r>
        <w:rPr>
          <w:sz w:val="20"/>
          <w:lang w:val="pl-PL"/>
        </w:rPr>
        <w:t>środka czyszczącego</w:t>
      </w:r>
      <w:r w:rsidRPr="009A1866">
        <w:rPr>
          <w:sz w:val="20"/>
          <w:lang w:val="pl-PL"/>
        </w:rPr>
        <w:t>. Stosować ogólnodostępne rozpuszczalniki,</w:t>
      </w:r>
      <w:r>
        <w:rPr>
          <w:sz w:val="20"/>
          <w:lang w:val="pl-PL"/>
        </w:rPr>
        <w:t xml:space="preserve"> </w:t>
      </w:r>
      <w:r w:rsidRPr="009A1866">
        <w:rPr>
          <w:sz w:val="20"/>
          <w:lang w:val="pl-PL"/>
        </w:rPr>
        <w:t xml:space="preserve">które są  niepalne </w:t>
      </w:r>
      <w:r>
        <w:rPr>
          <w:sz w:val="20"/>
          <w:lang w:val="pl-PL"/>
        </w:rPr>
        <w:t xml:space="preserve">i </w:t>
      </w:r>
      <w:r w:rsidRPr="009A1866">
        <w:rPr>
          <w:sz w:val="20"/>
          <w:lang w:val="pl-PL"/>
        </w:rPr>
        <w:t>nietoksyczne.</w:t>
      </w:r>
    </w:p>
    <w:p w:rsidR="001E6428" w:rsidRPr="009A1866" w:rsidRDefault="001E6428" w:rsidP="001E6428">
      <w:pPr>
        <w:pStyle w:val="Akapitzlist"/>
        <w:numPr>
          <w:ilvl w:val="0"/>
          <w:numId w:val="2"/>
        </w:numPr>
        <w:tabs>
          <w:tab w:val="left" w:pos="1417"/>
        </w:tabs>
        <w:spacing w:before="123"/>
        <w:ind w:right="1137"/>
        <w:jc w:val="both"/>
        <w:rPr>
          <w:lang w:val="pl-PL"/>
        </w:rPr>
      </w:pPr>
      <w:r w:rsidRPr="009A1866">
        <w:rPr>
          <w:sz w:val="20"/>
          <w:lang w:val="pl-PL"/>
        </w:rPr>
        <w:lastRenderedPageBreak/>
        <w:t>Przy stosowaniu sprężonego powietrza do czyszczenia elementów, należy nosić okulary ochronne, także z zabezpieczeniem bocznym oczu.</w:t>
      </w:r>
    </w:p>
    <w:p w:rsidR="001E6428" w:rsidRPr="009A1866" w:rsidRDefault="001E6428" w:rsidP="001E6428">
      <w:pPr>
        <w:pStyle w:val="Tekstpodstawowy"/>
        <w:spacing w:before="5"/>
        <w:rPr>
          <w:sz w:val="16"/>
          <w:lang w:val="pl-PL"/>
        </w:rPr>
      </w:pPr>
    </w:p>
    <w:p w:rsidR="001E6428" w:rsidRPr="009A1866" w:rsidRDefault="001E6428" w:rsidP="001E6428">
      <w:pPr>
        <w:pStyle w:val="Akapitzlist"/>
        <w:numPr>
          <w:ilvl w:val="0"/>
          <w:numId w:val="2"/>
        </w:numPr>
        <w:tabs>
          <w:tab w:val="left" w:pos="1417"/>
        </w:tabs>
        <w:ind w:right="1987"/>
        <w:rPr>
          <w:sz w:val="20"/>
          <w:lang w:val="pl-PL"/>
        </w:rPr>
      </w:pPr>
      <w:r w:rsidRPr="009A1866">
        <w:rPr>
          <w:sz w:val="20"/>
          <w:lang w:val="pl-PL"/>
        </w:rPr>
        <w:t>Ograniczyć wielkość ciśnienia zgodnie z obowiązującymi/ miejscowymi/ krajowymi przepisami lub max</w:t>
      </w:r>
      <w:r>
        <w:rPr>
          <w:sz w:val="20"/>
          <w:lang w:val="pl-PL"/>
        </w:rPr>
        <w:t>.</w:t>
      </w:r>
      <w:r w:rsidRPr="009A1866">
        <w:rPr>
          <w:sz w:val="20"/>
          <w:lang w:val="pl-PL"/>
        </w:rPr>
        <w:t xml:space="preserve"> do 2.1</w:t>
      </w:r>
      <w:r w:rsidRPr="009A1866">
        <w:rPr>
          <w:spacing w:val="-14"/>
          <w:sz w:val="20"/>
          <w:lang w:val="pl-PL"/>
        </w:rPr>
        <w:t xml:space="preserve"> </w:t>
      </w:r>
      <w:r w:rsidRPr="009A1866">
        <w:rPr>
          <w:sz w:val="20"/>
          <w:lang w:val="pl-PL"/>
        </w:rPr>
        <w:t>bar.</w:t>
      </w:r>
    </w:p>
    <w:p w:rsidR="001E6428" w:rsidRPr="009A1866" w:rsidRDefault="001E6428" w:rsidP="001E6428">
      <w:pPr>
        <w:pStyle w:val="Akapitzlist"/>
        <w:numPr>
          <w:ilvl w:val="0"/>
          <w:numId w:val="2"/>
        </w:numPr>
        <w:tabs>
          <w:tab w:val="left" w:pos="1417"/>
        </w:tabs>
        <w:spacing w:before="117"/>
        <w:rPr>
          <w:sz w:val="20"/>
          <w:lang w:val="pl-PL"/>
        </w:rPr>
      </w:pPr>
      <w:r w:rsidRPr="009A1866">
        <w:rPr>
          <w:sz w:val="20"/>
          <w:lang w:val="pl-PL"/>
        </w:rPr>
        <w:t>Nie stosować otwartego ognia do oświetlenia przy wykonywaniu robót ani do lokalizacji źródła wycieku.</w:t>
      </w:r>
    </w:p>
    <w:p w:rsidR="001E6428" w:rsidRPr="009A1866" w:rsidRDefault="001E6428" w:rsidP="001E6428">
      <w:pPr>
        <w:pStyle w:val="Akapitzlist"/>
        <w:numPr>
          <w:ilvl w:val="0"/>
          <w:numId w:val="2"/>
        </w:numPr>
        <w:tabs>
          <w:tab w:val="left" w:pos="1417"/>
        </w:tabs>
        <w:spacing w:before="124" w:line="235" w:lineRule="auto"/>
        <w:ind w:right="1144"/>
        <w:rPr>
          <w:sz w:val="20"/>
          <w:lang w:val="pl-PL"/>
        </w:rPr>
      </w:pPr>
      <w:r w:rsidRPr="009A1866">
        <w:rPr>
          <w:sz w:val="20"/>
          <w:lang w:val="pl-PL"/>
        </w:rPr>
        <w:t>Pracując pod pojazdem, należy się poruszać się  z zachowaniem ostrożności; należy nosić na sobie odzież ochronną, solidny hełm, okulary oraz obuwie ochronne.</w:t>
      </w:r>
    </w:p>
    <w:p w:rsidR="00EF68CE" w:rsidRDefault="001E6428" w:rsidP="001E6428">
      <w:pPr>
        <w:pStyle w:val="Akapitzlist"/>
        <w:numPr>
          <w:ilvl w:val="0"/>
          <w:numId w:val="2"/>
        </w:numPr>
        <w:tabs>
          <w:tab w:val="left" w:pos="677"/>
        </w:tabs>
        <w:spacing w:before="126" w:line="237" w:lineRule="auto"/>
        <w:ind w:right="3066"/>
        <w:rPr>
          <w:sz w:val="20"/>
        </w:rPr>
      </w:pPr>
      <w:r w:rsidRPr="009A1866">
        <w:rPr>
          <w:sz w:val="20"/>
          <w:lang w:val="pl-PL"/>
        </w:rPr>
        <w:t>Strefa wykonywan</w:t>
      </w:r>
      <w:r>
        <w:rPr>
          <w:sz w:val="20"/>
          <w:lang w:val="pl-PL"/>
        </w:rPr>
        <w:t>i</w:t>
      </w:r>
      <w:r w:rsidRPr="009A1866">
        <w:rPr>
          <w:sz w:val="20"/>
          <w:lang w:val="pl-PL"/>
        </w:rPr>
        <w:t>a prac konserwacyjnych musi być zawsze utrzymana w CZYSTO</w:t>
      </w:r>
      <w:r>
        <w:rPr>
          <w:sz w:val="20"/>
          <w:lang w:val="pl-PL"/>
        </w:rPr>
        <w:t>Ś</w:t>
      </w:r>
      <w:r w:rsidRPr="009A1866">
        <w:rPr>
          <w:sz w:val="20"/>
          <w:lang w:val="pl-PL"/>
        </w:rPr>
        <w:t>CI i musi być sucha. Należy natychmiast usuwać jakiekolwiek kałuże wod</w:t>
      </w:r>
      <w:r>
        <w:rPr>
          <w:sz w:val="20"/>
          <w:lang w:val="pl-PL"/>
        </w:rPr>
        <w:t>y</w:t>
      </w:r>
      <w:r w:rsidRPr="009A1866">
        <w:rPr>
          <w:sz w:val="20"/>
          <w:lang w:val="pl-PL"/>
        </w:rPr>
        <w:t xml:space="preserve"> lub rozlany olej.</w:t>
      </w:r>
    </w:p>
    <w:p w:rsidR="00EF68CE" w:rsidRDefault="00EF68CE">
      <w:pPr>
        <w:spacing w:line="237" w:lineRule="auto"/>
        <w:rPr>
          <w:sz w:val="20"/>
        </w:rPr>
        <w:sectPr w:rsidR="00EF68CE">
          <w:pgSz w:w="11910" w:h="16850"/>
          <w:pgMar w:top="1580" w:right="340" w:bottom="880" w:left="740" w:header="0" w:footer="686" w:gutter="0"/>
          <w:cols w:space="708"/>
        </w:sectPr>
      </w:pPr>
    </w:p>
    <w:p w:rsidR="00EF68CE" w:rsidRDefault="00EF68CE">
      <w:pPr>
        <w:pStyle w:val="Tekstpodstawowy"/>
        <w:spacing w:before="1"/>
        <w:rPr>
          <w:sz w:val="26"/>
        </w:rPr>
      </w:pPr>
    </w:p>
    <w:p w:rsidR="00EF68CE" w:rsidRDefault="00A006F7">
      <w:pPr>
        <w:pStyle w:val="Nagwek1"/>
        <w:numPr>
          <w:ilvl w:val="0"/>
          <w:numId w:val="3"/>
        </w:numPr>
        <w:tabs>
          <w:tab w:val="left" w:pos="959"/>
          <w:tab w:val="left" w:pos="960"/>
        </w:tabs>
        <w:jc w:val="left"/>
      </w:pPr>
      <w:bookmarkStart w:id="2" w:name="_bookmark2"/>
      <w:bookmarkEnd w:id="2"/>
      <w:r>
        <w:rPr>
          <w:lang w:val="pl-PL"/>
        </w:rPr>
        <w:t>Symbole</w:t>
      </w:r>
    </w:p>
    <w:p w:rsidR="00EF68CE" w:rsidRDefault="00EF68CE">
      <w:pPr>
        <w:pStyle w:val="Tekstpodstawowy"/>
        <w:rPr>
          <w:rFonts w:ascii="Arial Narrow"/>
          <w:b/>
        </w:rPr>
      </w:pPr>
    </w:p>
    <w:p w:rsidR="00EF68CE" w:rsidRDefault="00EF68CE">
      <w:pPr>
        <w:pStyle w:val="Tekstpodstawowy"/>
        <w:spacing w:before="5" w:after="1"/>
        <w:rPr>
          <w:rFonts w:ascii="Arial Narrow"/>
          <w:b/>
          <w:sz w:val="23"/>
        </w:rPr>
      </w:pPr>
    </w:p>
    <w:tbl>
      <w:tblPr>
        <w:tblStyle w:val="TableNormal"/>
        <w:tblW w:w="0" w:type="auto"/>
        <w:tblInd w:w="33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50"/>
      </w:tblGrid>
      <w:tr w:rsidR="00EF68CE">
        <w:trPr>
          <w:trHeight w:val="426"/>
        </w:trPr>
        <w:tc>
          <w:tcPr>
            <w:tcW w:w="7650" w:type="dxa"/>
            <w:shd w:val="clear" w:color="auto" w:fill="950031"/>
          </w:tcPr>
          <w:p w:rsidR="00EF68CE" w:rsidRDefault="00593885">
            <w:pPr>
              <w:pStyle w:val="TableParagraph"/>
              <w:spacing w:before="44"/>
              <w:ind w:left="2378"/>
              <w:rPr>
                <w:rFonts w:ascii="Arial Narrow"/>
                <w:b/>
                <w:sz w:val="30"/>
              </w:rPr>
            </w:pPr>
            <w:r>
              <w:rPr>
                <w:noProof/>
                <w:position w:val="-3"/>
              </w:rPr>
              <w:drawing>
                <wp:inline distT="0" distB="0" distL="0" distR="0">
                  <wp:extent cx="248919" cy="214629"/>
                  <wp:effectExtent l="0" t="0" r="0" b="0"/>
                  <wp:docPr id="11" name="image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9.pn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19" cy="214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 xml:space="preserve">   </w:t>
            </w:r>
            <w:r>
              <w:rPr>
                <w:rFonts w:ascii="Times New Roman"/>
                <w:spacing w:val="-18"/>
                <w:sz w:val="20"/>
              </w:rPr>
              <w:t xml:space="preserve"> </w:t>
            </w:r>
            <w:r w:rsidR="00A006F7">
              <w:rPr>
                <w:rFonts w:ascii="Arial Narrow"/>
                <w:b/>
                <w:color w:val="FFFFFF"/>
                <w:spacing w:val="15"/>
                <w:sz w:val="30"/>
              </w:rPr>
              <w:t>N</w:t>
            </w:r>
            <w:r w:rsidR="00A006F7" w:rsidRPr="00A006F7">
              <w:rPr>
                <w:rFonts w:ascii="Arial Narrow" w:hAnsi="Arial Narrow"/>
                <w:b/>
                <w:color w:val="FFFFFF"/>
                <w:spacing w:val="15"/>
                <w:sz w:val="30"/>
              </w:rPr>
              <w:t>IEBEZPIECZEŃSTWO</w:t>
            </w:r>
          </w:p>
        </w:tc>
      </w:tr>
      <w:tr w:rsidR="00EF68CE">
        <w:trPr>
          <w:trHeight w:val="1050"/>
        </w:trPr>
        <w:tc>
          <w:tcPr>
            <w:tcW w:w="7650" w:type="dxa"/>
          </w:tcPr>
          <w:p w:rsidR="00EF68CE" w:rsidRDefault="00591071">
            <w:pPr>
              <w:pStyle w:val="TableParagraph"/>
              <w:spacing w:before="119"/>
              <w:ind w:left="69"/>
              <w:rPr>
                <w:b/>
                <w:sz w:val="20"/>
              </w:rPr>
            </w:pPr>
            <w:r>
              <w:rPr>
                <w:b/>
                <w:sz w:val="20"/>
                <w:lang w:val="pl-PL"/>
              </w:rPr>
              <w:t>NIEBEZPIECZENSTWO</w:t>
            </w:r>
          </w:p>
          <w:p w:rsidR="00EF68CE" w:rsidRDefault="00591071">
            <w:pPr>
              <w:pStyle w:val="TableParagraph"/>
              <w:spacing w:before="120"/>
              <w:ind w:left="69" w:right="101"/>
              <w:rPr>
                <w:sz w:val="20"/>
              </w:rPr>
            </w:pPr>
            <w:r>
              <w:rPr>
                <w:bCs/>
                <w:sz w:val="20"/>
                <w:lang w:val="pl-PL"/>
              </w:rPr>
              <w:t>Oznacza bezpośrednie zagrożenie zdrowia i życia ludzi. Niestosowanie się do tego symbolu oznacza poważne uszkodzenia ciała i naruszenie zdrowia ludzkiego</w:t>
            </w:r>
            <w:r w:rsidR="00593885">
              <w:rPr>
                <w:sz w:val="20"/>
              </w:rPr>
              <w:t>.</w:t>
            </w:r>
          </w:p>
        </w:tc>
      </w:tr>
    </w:tbl>
    <w:p w:rsidR="00EF68CE" w:rsidRDefault="00EF68CE">
      <w:pPr>
        <w:pStyle w:val="Tekstpodstawowy"/>
        <w:spacing w:before="1"/>
        <w:rPr>
          <w:rFonts w:ascii="Arial Narrow"/>
          <w:b/>
        </w:rPr>
      </w:pPr>
    </w:p>
    <w:tbl>
      <w:tblPr>
        <w:tblStyle w:val="TableNormal"/>
        <w:tblW w:w="0" w:type="auto"/>
        <w:tblInd w:w="33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50"/>
      </w:tblGrid>
      <w:tr w:rsidR="00EF68CE">
        <w:trPr>
          <w:trHeight w:val="426"/>
        </w:trPr>
        <w:tc>
          <w:tcPr>
            <w:tcW w:w="7650" w:type="dxa"/>
            <w:shd w:val="clear" w:color="auto" w:fill="FF6600"/>
          </w:tcPr>
          <w:p w:rsidR="00EF68CE" w:rsidRDefault="00593885">
            <w:pPr>
              <w:pStyle w:val="TableParagraph"/>
              <w:spacing w:before="50"/>
              <w:ind w:left="2378"/>
              <w:rPr>
                <w:rFonts w:ascii="Arial Narrow"/>
                <w:b/>
                <w:sz w:val="30"/>
              </w:rPr>
            </w:pPr>
            <w:r>
              <w:rPr>
                <w:noProof/>
                <w:position w:val="-4"/>
              </w:rPr>
              <w:drawing>
                <wp:inline distT="0" distB="0" distL="0" distR="0">
                  <wp:extent cx="248919" cy="214630"/>
                  <wp:effectExtent l="0" t="0" r="0" b="0"/>
                  <wp:docPr id="13" name="image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10.pn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19" cy="214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 xml:space="preserve">   </w:t>
            </w:r>
            <w:r>
              <w:rPr>
                <w:rFonts w:ascii="Times New Roman"/>
                <w:spacing w:val="-18"/>
                <w:sz w:val="20"/>
              </w:rPr>
              <w:t xml:space="preserve"> </w:t>
            </w:r>
            <w:r w:rsidR="00A006F7">
              <w:rPr>
                <w:rFonts w:ascii="Arial Narrow"/>
                <w:b/>
                <w:spacing w:val="18"/>
                <w:sz w:val="30"/>
              </w:rPr>
              <w:t>OSTR</w:t>
            </w:r>
            <w:r w:rsidR="00A006F7" w:rsidRPr="00A006F7">
              <w:rPr>
                <w:rFonts w:ascii="Arial Narrow" w:hAnsi="Arial Narrow"/>
                <w:b/>
                <w:spacing w:val="18"/>
                <w:sz w:val="30"/>
              </w:rPr>
              <w:t>ZEŻENIE</w:t>
            </w:r>
          </w:p>
        </w:tc>
      </w:tr>
      <w:tr w:rsidR="00EF68CE">
        <w:trPr>
          <w:trHeight w:val="1050"/>
        </w:trPr>
        <w:tc>
          <w:tcPr>
            <w:tcW w:w="7650" w:type="dxa"/>
          </w:tcPr>
          <w:p w:rsidR="00EF68CE" w:rsidRDefault="00591071">
            <w:pPr>
              <w:pStyle w:val="TableParagraph"/>
              <w:spacing w:before="119"/>
              <w:ind w:left="69"/>
              <w:rPr>
                <w:b/>
                <w:sz w:val="20"/>
              </w:rPr>
            </w:pPr>
            <w:r>
              <w:rPr>
                <w:b/>
                <w:sz w:val="20"/>
                <w:lang w:val="pl-PL"/>
              </w:rPr>
              <w:t>OSTRZEŻENIE</w:t>
            </w:r>
          </w:p>
          <w:p w:rsidR="00EF68CE" w:rsidRDefault="00591071">
            <w:pPr>
              <w:pStyle w:val="TableParagraph"/>
              <w:spacing w:before="120"/>
              <w:ind w:left="69" w:right="48"/>
              <w:rPr>
                <w:sz w:val="20"/>
              </w:rPr>
            </w:pPr>
            <w:r>
              <w:rPr>
                <w:bCs/>
                <w:sz w:val="20"/>
                <w:lang w:val="pl-PL"/>
              </w:rPr>
              <w:t>Oznacza bezpośrednie zagrożenie zdrowia i życia ludzi. Niestosowanie się do tego symbol oznacza, że mogłyby powstać poważne uszkodzenia ciała i naruszenie zdrowia ludzkiego</w:t>
            </w:r>
            <w:r w:rsidR="00593885">
              <w:rPr>
                <w:sz w:val="20"/>
              </w:rPr>
              <w:t>.</w:t>
            </w:r>
          </w:p>
        </w:tc>
      </w:tr>
    </w:tbl>
    <w:p w:rsidR="00EF68CE" w:rsidRDefault="00EF68CE">
      <w:pPr>
        <w:pStyle w:val="Tekstpodstawowy"/>
        <w:spacing w:after="1"/>
        <w:rPr>
          <w:rFonts w:ascii="Arial Narrow"/>
          <w:b/>
        </w:rPr>
      </w:pPr>
    </w:p>
    <w:tbl>
      <w:tblPr>
        <w:tblStyle w:val="TableNormal"/>
        <w:tblW w:w="0" w:type="auto"/>
        <w:tblInd w:w="33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50"/>
      </w:tblGrid>
      <w:tr w:rsidR="00EF68CE">
        <w:trPr>
          <w:trHeight w:val="426"/>
        </w:trPr>
        <w:tc>
          <w:tcPr>
            <w:tcW w:w="765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600"/>
          </w:tcPr>
          <w:p w:rsidR="00EF68CE" w:rsidRDefault="00593885">
            <w:pPr>
              <w:pStyle w:val="TableParagraph"/>
              <w:spacing w:before="47"/>
              <w:ind w:left="2378"/>
              <w:rPr>
                <w:rFonts w:ascii="Arial Narrow"/>
                <w:b/>
                <w:sz w:val="30"/>
              </w:rPr>
            </w:pPr>
            <w:r>
              <w:rPr>
                <w:noProof/>
                <w:position w:val="-3"/>
              </w:rPr>
              <w:drawing>
                <wp:inline distT="0" distB="0" distL="0" distR="0">
                  <wp:extent cx="248919" cy="214630"/>
                  <wp:effectExtent l="0" t="0" r="0" b="0"/>
                  <wp:docPr id="15" name="image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11.pn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19" cy="214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 xml:space="preserve">   </w:t>
            </w:r>
            <w:r>
              <w:rPr>
                <w:rFonts w:ascii="Times New Roman"/>
                <w:spacing w:val="-18"/>
                <w:sz w:val="20"/>
              </w:rPr>
              <w:t xml:space="preserve"> </w:t>
            </w:r>
            <w:r w:rsidR="00A006F7">
              <w:rPr>
                <w:rFonts w:ascii="Arial Narrow"/>
                <w:b/>
                <w:spacing w:val="16"/>
                <w:sz w:val="30"/>
              </w:rPr>
              <w:t>PRZESTROGA</w:t>
            </w:r>
          </w:p>
        </w:tc>
      </w:tr>
      <w:tr w:rsidR="00EF68CE">
        <w:trPr>
          <w:trHeight w:val="1050"/>
        </w:trPr>
        <w:tc>
          <w:tcPr>
            <w:tcW w:w="7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F68CE" w:rsidRDefault="00591071">
            <w:pPr>
              <w:pStyle w:val="TableParagraph"/>
              <w:spacing w:before="119"/>
              <w:ind w:left="69"/>
              <w:rPr>
                <w:b/>
                <w:sz w:val="20"/>
              </w:rPr>
            </w:pPr>
            <w:r>
              <w:rPr>
                <w:b/>
                <w:sz w:val="20"/>
                <w:lang w:val="pl-PL"/>
              </w:rPr>
              <w:t>PRZESTROGA</w:t>
            </w:r>
          </w:p>
          <w:p w:rsidR="00EF68CE" w:rsidRDefault="00591071">
            <w:pPr>
              <w:pStyle w:val="TableParagraph"/>
              <w:spacing w:before="120"/>
              <w:ind w:left="69"/>
              <w:rPr>
                <w:sz w:val="20"/>
              </w:rPr>
            </w:pPr>
            <w:r>
              <w:rPr>
                <w:sz w:val="20"/>
                <w:lang w:val="pl-PL"/>
              </w:rPr>
              <w:t xml:space="preserve">Oznacza potencjalnie niebezpieczną sytuację. </w:t>
            </w:r>
            <w:r w:rsidR="001E6428">
              <w:rPr>
                <w:sz w:val="20"/>
                <w:lang w:val="pl-PL"/>
              </w:rPr>
              <w:t>Niestosowanie się do tej przestrogi mogłoby prowadzić do lżejszych obrażeń ciała lub uszkodzeń mienia</w:t>
            </w:r>
            <w:r w:rsidR="00593885">
              <w:rPr>
                <w:sz w:val="20"/>
              </w:rPr>
              <w:t>.</w:t>
            </w:r>
          </w:p>
        </w:tc>
      </w:tr>
    </w:tbl>
    <w:p w:rsidR="00EF68CE" w:rsidRDefault="00EF68CE">
      <w:pPr>
        <w:pStyle w:val="Tekstpodstawowy"/>
        <w:spacing w:after="1"/>
        <w:rPr>
          <w:rFonts w:ascii="Arial Narrow"/>
          <w:b/>
        </w:rPr>
      </w:pPr>
    </w:p>
    <w:tbl>
      <w:tblPr>
        <w:tblStyle w:val="TableNormal"/>
        <w:tblW w:w="0" w:type="auto"/>
        <w:tblInd w:w="33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50"/>
      </w:tblGrid>
      <w:tr w:rsidR="00EF68CE">
        <w:trPr>
          <w:trHeight w:val="426"/>
        </w:trPr>
        <w:tc>
          <w:tcPr>
            <w:tcW w:w="7650" w:type="dxa"/>
            <w:shd w:val="clear" w:color="auto" w:fill="001E78"/>
          </w:tcPr>
          <w:p w:rsidR="00EF68CE" w:rsidRDefault="00593885">
            <w:pPr>
              <w:pStyle w:val="TableParagraph"/>
              <w:spacing w:before="44"/>
              <w:ind w:left="2378"/>
              <w:rPr>
                <w:rFonts w:ascii="Arial Narrow"/>
                <w:b/>
                <w:sz w:val="30"/>
              </w:rPr>
            </w:pPr>
            <w:r>
              <w:rPr>
                <w:noProof/>
                <w:position w:val="-3"/>
              </w:rPr>
              <w:drawing>
                <wp:inline distT="0" distB="0" distL="0" distR="0">
                  <wp:extent cx="248919" cy="214630"/>
                  <wp:effectExtent l="0" t="0" r="0" b="0"/>
                  <wp:docPr id="17" name="image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12.pn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19" cy="214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 xml:space="preserve">   </w:t>
            </w:r>
            <w:r>
              <w:rPr>
                <w:rFonts w:ascii="Times New Roman"/>
                <w:spacing w:val="-18"/>
                <w:sz w:val="20"/>
              </w:rPr>
              <w:t xml:space="preserve"> </w:t>
            </w:r>
            <w:r w:rsidR="00A006F7" w:rsidRPr="00A006F7">
              <w:rPr>
                <w:rFonts w:ascii="Arial Narrow" w:hAnsi="Arial Narrow"/>
                <w:b/>
                <w:color w:val="FFFFFF"/>
                <w:spacing w:val="15"/>
                <w:sz w:val="30"/>
              </w:rPr>
              <w:t>WAŻNE</w:t>
            </w:r>
          </w:p>
        </w:tc>
      </w:tr>
      <w:tr w:rsidR="00EF68CE">
        <w:trPr>
          <w:trHeight w:val="1050"/>
        </w:trPr>
        <w:tc>
          <w:tcPr>
            <w:tcW w:w="7650" w:type="dxa"/>
          </w:tcPr>
          <w:p w:rsidR="00EF68CE" w:rsidRDefault="00591071">
            <w:pPr>
              <w:pStyle w:val="TableParagraph"/>
              <w:spacing w:before="121"/>
              <w:ind w:left="69"/>
              <w:rPr>
                <w:b/>
                <w:sz w:val="20"/>
              </w:rPr>
            </w:pPr>
            <w:r>
              <w:rPr>
                <w:b/>
                <w:sz w:val="20"/>
                <w:lang w:val="pl-PL"/>
              </w:rPr>
              <w:t>WAŻNE</w:t>
            </w:r>
          </w:p>
          <w:p w:rsidR="00EF68CE" w:rsidRDefault="001E6428">
            <w:pPr>
              <w:pStyle w:val="TableParagraph"/>
              <w:spacing w:before="118"/>
              <w:ind w:left="69"/>
              <w:rPr>
                <w:sz w:val="20"/>
              </w:rPr>
            </w:pPr>
            <w:r w:rsidRPr="009A1866">
              <w:rPr>
                <w:sz w:val="20"/>
                <w:lang w:val="pl-PL"/>
              </w:rPr>
              <w:t xml:space="preserve">Podaje informacje na temat właściwego postepowania </w:t>
            </w:r>
            <w:r>
              <w:rPr>
                <w:sz w:val="20"/>
                <w:lang w:val="pl-PL"/>
              </w:rPr>
              <w:t xml:space="preserve">z </w:t>
            </w:r>
            <w:r w:rsidRPr="009A1866">
              <w:rPr>
                <w:sz w:val="20"/>
                <w:lang w:val="pl-PL"/>
              </w:rPr>
              <w:t>produkt</w:t>
            </w:r>
            <w:r>
              <w:rPr>
                <w:sz w:val="20"/>
                <w:lang w:val="pl-PL"/>
              </w:rPr>
              <w:t>em</w:t>
            </w:r>
            <w:r w:rsidRPr="009A1866">
              <w:rPr>
                <w:sz w:val="20"/>
                <w:lang w:val="pl-PL"/>
              </w:rPr>
              <w:t>. Symbol ten nie podkreśla sytuacji niebezpiecznych.</w:t>
            </w:r>
          </w:p>
        </w:tc>
      </w:tr>
    </w:tbl>
    <w:p w:rsidR="00EF68CE" w:rsidRDefault="00EF68CE">
      <w:pPr>
        <w:pStyle w:val="Tekstpodstawowy"/>
        <w:spacing w:after="1"/>
        <w:rPr>
          <w:rFonts w:ascii="Arial Narrow"/>
          <w:b/>
        </w:rPr>
      </w:pPr>
    </w:p>
    <w:tbl>
      <w:tblPr>
        <w:tblStyle w:val="TableNormal"/>
        <w:tblW w:w="0" w:type="auto"/>
        <w:tblInd w:w="33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50"/>
      </w:tblGrid>
      <w:tr w:rsidR="00EF68CE">
        <w:trPr>
          <w:trHeight w:val="428"/>
        </w:trPr>
        <w:tc>
          <w:tcPr>
            <w:tcW w:w="7650" w:type="dxa"/>
            <w:shd w:val="clear" w:color="auto" w:fill="008000"/>
          </w:tcPr>
          <w:p w:rsidR="00EF68CE" w:rsidRDefault="00593885">
            <w:pPr>
              <w:pStyle w:val="TableParagraph"/>
              <w:spacing w:before="45"/>
              <w:ind w:left="2378"/>
              <w:rPr>
                <w:rFonts w:ascii="Arial Narrow"/>
                <w:b/>
                <w:sz w:val="30"/>
              </w:rPr>
            </w:pPr>
            <w:r>
              <w:rPr>
                <w:noProof/>
                <w:position w:val="-3"/>
              </w:rPr>
              <w:drawing>
                <wp:inline distT="0" distB="0" distL="0" distR="0">
                  <wp:extent cx="248919" cy="214629"/>
                  <wp:effectExtent l="0" t="0" r="0" b="0"/>
                  <wp:docPr id="19" name="image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13.pn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19" cy="214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 xml:space="preserve">  </w:t>
            </w:r>
            <w:r w:rsidRPr="00A006F7">
              <w:rPr>
                <w:rFonts w:ascii="Arial Narrow" w:hAnsi="Arial Narrow"/>
                <w:sz w:val="20"/>
              </w:rPr>
              <w:t xml:space="preserve"> </w:t>
            </w:r>
            <w:r w:rsidR="00A006F7" w:rsidRPr="00A006F7">
              <w:rPr>
                <w:rFonts w:ascii="Arial Narrow" w:hAnsi="Arial Narrow"/>
                <w:b/>
                <w:color w:val="FFFFFF"/>
                <w:spacing w:val="17"/>
                <w:sz w:val="30"/>
              </w:rPr>
              <w:t>ŚRODOWISKO</w:t>
            </w:r>
          </w:p>
        </w:tc>
      </w:tr>
      <w:tr w:rsidR="00EF68CE">
        <w:trPr>
          <w:trHeight w:val="1051"/>
        </w:trPr>
        <w:tc>
          <w:tcPr>
            <w:tcW w:w="7650" w:type="dxa"/>
          </w:tcPr>
          <w:p w:rsidR="00EF68CE" w:rsidRDefault="00591071">
            <w:pPr>
              <w:pStyle w:val="TableParagraph"/>
              <w:spacing w:before="119"/>
              <w:ind w:left="69"/>
              <w:rPr>
                <w:b/>
                <w:sz w:val="20"/>
              </w:rPr>
            </w:pPr>
            <w:r>
              <w:rPr>
                <w:b/>
                <w:sz w:val="20"/>
                <w:lang w:val="pl-PL"/>
              </w:rPr>
              <w:t>ŚRODOWISKO</w:t>
            </w:r>
          </w:p>
          <w:p w:rsidR="00EF68CE" w:rsidRDefault="001E6428">
            <w:pPr>
              <w:pStyle w:val="TableParagraph"/>
              <w:spacing w:before="121"/>
              <w:ind w:left="69"/>
              <w:rPr>
                <w:sz w:val="20"/>
              </w:rPr>
            </w:pPr>
            <w:r w:rsidRPr="009A1866">
              <w:rPr>
                <w:sz w:val="20"/>
                <w:lang w:val="pl-PL"/>
              </w:rPr>
              <w:t xml:space="preserve">Podaje potencjalnie szkodliwe sytuacje dla środowiska z uwagi na  wykonywane prace, konserwację lub naprawy </w:t>
            </w:r>
            <w:r>
              <w:rPr>
                <w:sz w:val="20"/>
                <w:lang w:val="pl-PL"/>
              </w:rPr>
              <w:t>układu napędowego</w:t>
            </w:r>
            <w:r w:rsidRPr="009A1866">
              <w:rPr>
                <w:sz w:val="20"/>
                <w:lang w:val="pl-PL"/>
              </w:rPr>
              <w:t>.</w:t>
            </w:r>
          </w:p>
        </w:tc>
      </w:tr>
    </w:tbl>
    <w:p w:rsidR="00EF68CE" w:rsidRDefault="00EF68CE">
      <w:pPr>
        <w:pStyle w:val="Tekstpodstawowy"/>
        <w:rPr>
          <w:rFonts w:ascii="Arial Narrow"/>
          <w:b/>
        </w:rPr>
      </w:pPr>
    </w:p>
    <w:p w:rsidR="00EF68CE" w:rsidRDefault="00EF68CE">
      <w:pPr>
        <w:pStyle w:val="Tekstpodstawowy"/>
        <w:spacing w:before="10"/>
        <w:rPr>
          <w:rFonts w:ascii="Arial Narrow"/>
          <w:b/>
          <w:sz w:val="19"/>
        </w:rPr>
      </w:pPr>
    </w:p>
    <w:p w:rsidR="00EF68CE" w:rsidRDefault="00593885">
      <w:pPr>
        <w:pStyle w:val="Tekstpodstawowy"/>
        <w:tabs>
          <w:tab w:val="left" w:pos="959"/>
        </w:tabs>
        <w:ind w:left="392"/>
      </w:pPr>
      <w:r>
        <w:rPr>
          <w:rFonts w:ascii="Wingdings" w:hAnsi="Wingdings"/>
        </w:rPr>
        <w:t></w:t>
      </w:r>
      <w:r>
        <w:rPr>
          <w:rFonts w:ascii="Times New Roman" w:hAnsi="Times New Roman"/>
        </w:rPr>
        <w:tab/>
      </w:r>
      <w:r w:rsidR="00591071">
        <w:t>Znaczenie</w:t>
      </w:r>
      <w:r>
        <w:t xml:space="preserve">: </w:t>
      </w:r>
      <w:r w:rsidR="00591071">
        <w:rPr>
          <w:lang w:val="pl-PL"/>
        </w:rPr>
        <w:t>czynność do wykonania</w:t>
      </w:r>
      <w:r>
        <w:t>.</w:t>
      </w:r>
    </w:p>
    <w:p w:rsidR="00EF68CE" w:rsidRDefault="00593885">
      <w:pPr>
        <w:pStyle w:val="Tekstpodstawowy"/>
        <w:tabs>
          <w:tab w:val="left" w:pos="954"/>
        </w:tabs>
        <w:spacing w:before="121"/>
        <w:ind w:left="392"/>
      </w:pPr>
      <w:r>
        <w:rPr>
          <w:rFonts w:ascii="Wingdings" w:hAnsi="Wingdings"/>
        </w:rPr>
        <w:t></w:t>
      </w:r>
      <w:r>
        <w:rPr>
          <w:rFonts w:ascii="Times New Roman" w:hAnsi="Times New Roman"/>
        </w:rPr>
        <w:tab/>
      </w:r>
      <w:r w:rsidR="00591071">
        <w:t>Znaczenie</w:t>
      </w:r>
      <w:r>
        <w:t xml:space="preserve">: </w:t>
      </w:r>
      <w:r w:rsidR="00591071">
        <w:rPr>
          <w:lang w:val="pl-PL"/>
        </w:rPr>
        <w:t>wynik czynności</w:t>
      </w:r>
      <w:r>
        <w:t>.</w:t>
      </w:r>
    </w:p>
    <w:p w:rsidR="00EF68CE" w:rsidRDefault="00591071">
      <w:pPr>
        <w:pStyle w:val="Akapitzlist"/>
        <w:numPr>
          <w:ilvl w:val="0"/>
          <w:numId w:val="1"/>
        </w:numPr>
        <w:tabs>
          <w:tab w:val="left" w:pos="959"/>
          <w:tab w:val="left" w:pos="960"/>
        </w:tabs>
        <w:spacing w:before="120"/>
        <w:rPr>
          <w:sz w:val="20"/>
        </w:rPr>
      </w:pPr>
      <w:r>
        <w:rPr>
          <w:sz w:val="20"/>
        </w:rPr>
        <w:t>Znaczenie</w:t>
      </w:r>
      <w:r w:rsidR="00593885">
        <w:rPr>
          <w:sz w:val="20"/>
        </w:rPr>
        <w:t xml:space="preserve">: </w:t>
      </w:r>
      <w:r>
        <w:rPr>
          <w:sz w:val="20"/>
          <w:lang w:val="pl-PL"/>
        </w:rPr>
        <w:t>proszę zwrócić szczególną uwagę</w:t>
      </w:r>
      <w:r w:rsidR="00593885">
        <w:rPr>
          <w:sz w:val="20"/>
        </w:rPr>
        <w:t>.</w:t>
      </w:r>
    </w:p>
    <w:p w:rsidR="00EF68CE" w:rsidRDefault="00EF68CE">
      <w:pPr>
        <w:rPr>
          <w:sz w:val="20"/>
        </w:rPr>
        <w:sectPr w:rsidR="00EF68CE">
          <w:pgSz w:w="11910" w:h="16850"/>
          <w:pgMar w:top="1580" w:right="340" w:bottom="880" w:left="740" w:header="0" w:footer="684" w:gutter="0"/>
          <w:cols w:space="708"/>
        </w:sectPr>
      </w:pPr>
    </w:p>
    <w:p w:rsidR="00EF68CE" w:rsidRDefault="00EF68CE">
      <w:pPr>
        <w:pStyle w:val="Tekstpodstawowy"/>
        <w:spacing w:before="1"/>
        <w:rPr>
          <w:sz w:val="26"/>
        </w:rPr>
      </w:pPr>
    </w:p>
    <w:p w:rsidR="00EF68CE" w:rsidRDefault="00591071">
      <w:pPr>
        <w:pStyle w:val="Nagwek1"/>
        <w:numPr>
          <w:ilvl w:val="0"/>
          <w:numId w:val="3"/>
        </w:numPr>
        <w:tabs>
          <w:tab w:val="left" w:pos="959"/>
          <w:tab w:val="left" w:pos="960"/>
        </w:tabs>
        <w:jc w:val="left"/>
      </w:pPr>
      <w:bookmarkStart w:id="3" w:name="_bookmark3"/>
      <w:bookmarkEnd w:id="3"/>
      <w:r>
        <w:rPr>
          <w:lang w:val="pl-PL"/>
        </w:rPr>
        <w:t>Instrukcje dotyczące okresowych czynności sprawdzających</w:t>
      </w:r>
    </w:p>
    <w:p w:rsidR="00EF68CE" w:rsidRDefault="00EF68CE">
      <w:pPr>
        <w:pStyle w:val="Tekstpodstawowy"/>
        <w:spacing w:before="3"/>
        <w:rPr>
          <w:rFonts w:ascii="Arial Narrow"/>
          <w:b/>
          <w:sz w:val="44"/>
        </w:rPr>
      </w:pPr>
    </w:p>
    <w:p w:rsidR="00EF68CE" w:rsidRDefault="0022734C">
      <w:pPr>
        <w:pStyle w:val="Tekstpodstawowy"/>
        <w:ind w:left="392"/>
      </w:pPr>
      <w:r>
        <w:rPr>
          <w:lang w:val="pl-PL"/>
        </w:rPr>
        <w:t>Przy wszystkich zwyczajnych czynnościach konserwacyjnych wykonywanych na pojeździe</w:t>
      </w:r>
      <w:r w:rsidR="00593885">
        <w:t>:</w:t>
      </w:r>
    </w:p>
    <w:p w:rsidR="009F4BB2" w:rsidRDefault="00593885" w:rsidP="009F4BB2">
      <w:pPr>
        <w:pStyle w:val="Tekstpodstawowy"/>
        <w:spacing w:before="121"/>
        <w:ind w:left="392"/>
      </w:pPr>
      <w:r>
        <w:rPr>
          <w:rFonts w:ascii="Wingdings" w:hAnsi="Wingdings"/>
        </w:rPr>
        <w:t></w:t>
      </w:r>
      <w:r>
        <w:rPr>
          <w:rFonts w:ascii="Times New Roman" w:hAnsi="Times New Roman"/>
        </w:rPr>
        <w:t xml:space="preserve"> </w:t>
      </w:r>
      <w:r w:rsidR="009F4BB2" w:rsidRPr="009F4BB2">
        <w:rPr>
          <w:lang w:val="pl-PL"/>
        </w:rPr>
        <w:t>Skontroluj wzrokowo</w:t>
      </w:r>
      <w:r w:rsidR="009F4BB2" w:rsidRPr="009A1866">
        <w:rPr>
          <w:rFonts w:asciiTheme="minorBidi" w:hAnsiTheme="minorBidi" w:cstheme="minorBidi"/>
          <w:lang w:val="pl-PL"/>
        </w:rPr>
        <w:t xml:space="preserve"> </w:t>
      </w:r>
      <w:r w:rsidR="009F4BB2">
        <w:t>obszaru sworznia</w:t>
      </w:r>
      <w:r w:rsidR="00CC60FD">
        <w:t xml:space="preserve"> królewskiego</w:t>
      </w:r>
      <w:r w:rsidR="009F4BB2">
        <w:t xml:space="preserve"> </w:t>
      </w:r>
      <w:r w:rsidR="001C0355">
        <w:t>i zwróć</w:t>
      </w:r>
      <w:r w:rsidR="009F4BB2">
        <w:t xml:space="preserve"> uwag</w:t>
      </w:r>
      <w:r w:rsidR="001C0355">
        <w:t>ę</w:t>
      </w:r>
      <w:r w:rsidR="009F4BB2">
        <w:t xml:space="preserve"> na kołpaki sworznia, w których znajdują się punkty smarowania.</w:t>
      </w:r>
    </w:p>
    <w:p w:rsidR="00EF68CE" w:rsidRDefault="001C0355" w:rsidP="009F4BB2">
      <w:pPr>
        <w:pStyle w:val="Tekstpodstawowy"/>
        <w:spacing w:before="121"/>
        <w:ind w:left="392"/>
      </w:pPr>
      <w:r>
        <w:t>Kołpaki</w:t>
      </w:r>
      <w:r w:rsidR="009F4BB2">
        <w:t xml:space="preserve"> nie mogą zostać uszkodzone, </w:t>
      </w:r>
      <w:r>
        <w:t>oraz</w:t>
      </w:r>
      <w:r w:rsidR="009F4BB2">
        <w:t xml:space="preserve"> sworzeń smarujący również nie może zostać uszkodzony</w:t>
      </w:r>
      <w:r w:rsidR="00593885">
        <w:t>.</w:t>
      </w:r>
    </w:p>
    <w:p w:rsidR="00EF68CE" w:rsidRDefault="00CC60FD">
      <w:pPr>
        <w:pStyle w:val="Akapitzlist"/>
        <w:numPr>
          <w:ilvl w:val="0"/>
          <w:numId w:val="1"/>
        </w:numPr>
        <w:tabs>
          <w:tab w:val="left" w:pos="677"/>
        </w:tabs>
        <w:spacing w:before="121"/>
        <w:ind w:left="676" w:hanging="284"/>
        <w:rPr>
          <w:sz w:val="20"/>
        </w:rPr>
      </w:pPr>
      <w:r w:rsidRPr="00CC60FD">
        <w:rPr>
          <w:sz w:val="20"/>
        </w:rPr>
        <w:t>Patrz rozdział 6.3 (Instrukcje demontażu sworznia królewskiego</w:t>
      </w:r>
      <w:r w:rsidR="00593885">
        <w:rPr>
          <w:sz w:val="20"/>
        </w:rPr>
        <w:t>).</w:t>
      </w:r>
    </w:p>
    <w:p w:rsidR="00EF68CE" w:rsidRDefault="00EF68CE">
      <w:pPr>
        <w:pStyle w:val="Tekstpodstawowy"/>
        <w:rPr>
          <w:sz w:val="22"/>
        </w:rPr>
      </w:pPr>
    </w:p>
    <w:p w:rsidR="00EF68CE" w:rsidRDefault="00EF68CE">
      <w:pPr>
        <w:pStyle w:val="Tekstpodstawowy"/>
        <w:spacing w:before="8"/>
        <w:rPr>
          <w:sz w:val="18"/>
        </w:rPr>
      </w:pPr>
    </w:p>
    <w:p w:rsidR="00EF68CE" w:rsidRDefault="00593885">
      <w:pPr>
        <w:pStyle w:val="Tekstpodstawowy"/>
        <w:spacing w:before="1"/>
        <w:ind w:left="392"/>
      </w:pPr>
      <w:r>
        <w:rPr>
          <w:rFonts w:ascii="Wingdings" w:hAnsi="Wingdings"/>
        </w:rPr>
        <w:t></w:t>
      </w:r>
      <w:r>
        <w:rPr>
          <w:rFonts w:ascii="Times New Roman" w:hAnsi="Times New Roman"/>
        </w:rPr>
        <w:t xml:space="preserve"> </w:t>
      </w:r>
      <w:r w:rsidR="004B0766" w:rsidRPr="009F4BB2">
        <w:rPr>
          <w:lang w:val="pl-PL"/>
        </w:rPr>
        <w:t>Skontroluj wzrokowo</w:t>
      </w:r>
      <w:r w:rsidR="004B0766" w:rsidRPr="009A1866">
        <w:rPr>
          <w:rFonts w:asciiTheme="minorBidi" w:hAnsiTheme="minorBidi" w:cstheme="minorBidi"/>
          <w:lang w:val="pl-PL"/>
        </w:rPr>
        <w:t xml:space="preserve"> </w:t>
      </w:r>
      <w:r w:rsidR="004B0766" w:rsidRPr="004B0766">
        <w:t>stan</w:t>
      </w:r>
      <w:r w:rsidR="004B0766">
        <w:t>y</w:t>
      </w:r>
      <w:r w:rsidR="004B0766" w:rsidRPr="004B0766">
        <w:t xml:space="preserve"> podzespołów osi (brak pęknięć lub uderzenia w wyniku wstrząsów</w:t>
      </w:r>
      <w:r>
        <w:t>).</w:t>
      </w:r>
    </w:p>
    <w:p w:rsidR="00EF68CE" w:rsidRDefault="00EF68CE">
      <w:pPr>
        <w:pStyle w:val="Tekstpodstawowy"/>
        <w:rPr>
          <w:sz w:val="22"/>
        </w:rPr>
      </w:pPr>
    </w:p>
    <w:p w:rsidR="00EF68CE" w:rsidRDefault="00EF68CE">
      <w:pPr>
        <w:pStyle w:val="Tekstpodstawowy"/>
        <w:spacing w:before="10"/>
        <w:rPr>
          <w:sz w:val="18"/>
        </w:rPr>
      </w:pPr>
    </w:p>
    <w:p w:rsidR="00EF68CE" w:rsidRDefault="00593885">
      <w:pPr>
        <w:pStyle w:val="Tekstpodstawowy"/>
        <w:ind w:left="392"/>
      </w:pPr>
      <w:r>
        <w:rPr>
          <w:rFonts w:ascii="Wingdings" w:hAnsi="Wingdings"/>
        </w:rPr>
        <w:t></w:t>
      </w:r>
      <w:r>
        <w:rPr>
          <w:rFonts w:ascii="Times New Roman" w:hAnsi="Times New Roman"/>
        </w:rPr>
        <w:t xml:space="preserve"> </w:t>
      </w:r>
      <w:r w:rsidR="004B0766" w:rsidRPr="004B0766">
        <w:t>Kontrola wzrokowa grubości klocków hamulcowych i hamulców tarczowych</w:t>
      </w:r>
      <w:r>
        <w:t>.</w:t>
      </w:r>
    </w:p>
    <w:p w:rsidR="00EF68CE" w:rsidRDefault="004B0766">
      <w:pPr>
        <w:pStyle w:val="Akapitzlist"/>
        <w:numPr>
          <w:ilvl w:val="0"/>
          <w:numId w:val="1"/>
        </w:numPr>
        <w:tabs>
          <w:tab w:val="left" w:pos="677"/>
        </w:tabs>
        <w:spacing w:before="121"/>
        <w:ind w:left="676" w:hanging="284"/>
        <w:rPr>
          <w:sz w:val="20"/>
        </w:rPr>
      </w:pPr>
      <w:r w:rsidRPr="004B0766">
        <w:rPr>
          <w:sz w:val="20"/>
        </w:rPr>
        <w:t>Patrz rozdział 5.2 (Instrukcje dot. demontażu tarczy hamulca</w:t>
      </w:r>
      <w:r w:rsidR="00593885">
        <w:rPr>
          <w:sz w:val="20"/>
        </w:rPr>
        <w:t>).</w:t>
      </w:r>
    </w:p>
    <w:p w:rsidR="00EF68CE" w:rsidRDefault="004B0766">
      <w:pPr>
        <w:pStyle w:val="Akapitzlist"/>
        <w:numPr>
          <w:ilvl w:val="0"/>
          <w:numId w:val="1"/>
        </w:numPr>
        <w:tabs>
          <w:tab w:val="left" w:pos="677"/>
        </w:tabs>
        <w:spacing w:before="120"/>
        <w:ind w:left="676" w:hanging="284"/>
        <w:rPr>
          <w:sz w:val="20"/>
        </w:rPr>
      </w:pPr>
      <w:r w:rsidRPr="004B0766">
        <w:rPr>
          <w:sz w:val="20"/>
        </w:rPr>
        <w:t>Patrz instrukcja hamulców (sprawdz</w:t>
      </w:r>
      <w:r w:rsidR="001C0355">
        <w:rPr>
          <w:sz w:val="20"/>
        </w:rPr>
        <w:t>e</w:t>
      </w:r>
      <w:r w:rsidRPr="004B0766">
        <w:rPr>
          <w:sz w:val="20"/>
        </w:rPr>
        <w:t xml:space="preserve">nie i wymiana klocków hamulcowych) </w:t>
      </w:r>
      <w:r w:rsidR="001C0355">
        <w:rPr>
          <w:sz w:val="20"/>
        </w:rPr>
        <w:t xml:space="preserve">- </w:t>
      </w:r>
      <w:r w:rsidRPr="004B0766">
        <w:rPr>
          <w:sz w:val="20"/>
        </w:rPr>
        <w:t>instrukcj</w:t>
      </w:r>
      <w:r w:rsidR="001C0355">
        <w:rPr>
          <w:sz w:val="20"/>
        </w:rPr>
        <w:t>e</w:t>
      </w:r>
      <w:r w:rsidRPr="004B0766">
        <w:rPr>
          <w:sz w:val="20"/>
        </w:rPr>
        <w:t xml:space="preserve"> </w:t>
      </w:r>
      <w:r w:rsidR="001C0355" w:rsidRPr="004B0766">
        <w:rPr>
          <w:sz w:val="20"/>
        </w:rPr>
        <w:t xml:space="preserve">wymiany </w:t>
      </w:r>
      <w:r w:rsidRPr="004B0766">
        <w:rPr>
          <w:sz w:val="20"/>
        </w:rPr>
        <w:t>klocków hamulcowych</w:t>
      </w:r>
      <w:r w:rsidR="00593885">
        <w:rPr>
          <w:sz w:val="20"/>
        </w:rPr>
        <w:t>.</w:t>
      </w:r>
    </w:p>
    <w:p w:rsidR="00EF68CE" w:rsidRDefault="00EF68CE">
      <w:pPr>
        <w:pStyle w:val="Tekstpodstawowy"/>
        <w:rPr>
          <w:sz w:val="22"/>
        </w:rPr>
      </w:pPr>
    </w:p>
    <w:p w:rsidR="00EF68CE" w:rsidRDefault="00EF68CE">
      <w:pPr>
        <w:pStyle w:val="Tekstpodstawowy"/>
        <w:spacing w:before="9"/>
        <w:rPr>
          <w:sz w:val="18"/>
        </w:rPr>
      </w:pPr>
    </w:p>
    <w:p w:rsidR="00EF68CE" w:rsidRDefault="00593885">
      <w:pPr>
        <w:pStyle w:val="Tekstpodstawowy"/>
        <w:ind w:left="392"/>
      </w:pPr>
      <w:r>
        <w:rPr>
          <w:rFonts w:ascii="Wingdings" w:hAnsi="Wingdings"/>
        </w:rPr>
        <w:t></w:t>
      </w:r>
      <w:r>
        <w:rPr>
          <w:rFonts w:ascii="Times New Roman" w:hAnsi="Times New Roman"/>
        </w:rPr>
        <w:t xml:space="preserve"> </w:t>
      </w:r>
      <w:r w:rsidR="004B0766" w:rsidRPr="004B0766">
        <w:t xml:space="preserve">Co 20.000 km </w:t>
      </w:r>
      <w:r w:rsidR="001C0355">
        <w:t>prze</w:t>
      </w:r>
      <w:r w:rsidR="004B0766" w:rsidRPr="004B0766">
        <w:t>smarować łożysko sworznia królewskiego</w:t>
      </w:r>
      <w:r>
        <w:t>.</w:t>
      </w:r>
    </w:p>
    <w:p w:rsidR="00EF68CE" w:rsidRDefault="004B0766">
      <w:pPr>
        <w:pStyle w:val="Akapitzlist"/>
        <w:numPr>
          <w:ilvl w:val="0"/>
          <w:numId w:val="1"/>
        </w:numPr>
        <w:tabs>
          <w:tab w:val="left" w:pos="677"/>
        </w:tabs>
        <w:spacing w:before="120"/>
        <w:ind w:left="676" w:hanging="284"/>
        <w:rPr>
          <w:sz w:val="20"/>
        </w:rPr>
      </w:pPr>
      <w:r w:rsidRPr="004B0766">
        <w:rPr>
          <w:sz w:val="20"/>
        </w:rPr>
        <w:t>Patrz rozdział 8 (Instrukcja smarowania sworznia królewskiego</w:t>
      </w:r>
      <w:r w:rsidR="00593885">
        <w:rPr>
          <w:sz w:val="20"/>
        </w:rPr>
        <w:t>).</w:t>
      </w:r>
    </w:p>
    <w:p w:rsidR="00EF68CE" w:rsidRDefault="00EF68CE">
      <w:pPr>
        <w:rPr>
          <w:sz w:val="20"/>
        </w:rPr>
        <w:sectPr w:rsidR="00EF68CE">
          <w:pgSz w:w="11910" w:h="16850"/>
          <w:pgMar w:top="1580" w:right="340" w:bottom="880" w:left="740" w:header="0" w:footer="686" w:gutter="0"/>
          <w:cols w:space="708"/>
        </w:sectPr>
      </w:pPr>
    </w:p>
    <w:p w:rsidR="00EF68CE" w:rsidRDefault="00EF68CE">
      <w:pPr>
        <w:pStyle w:val="Tekstpodstawowy"/>
        <w:spacing w:before="1"/>
        <w:rPr>
          <w:sz w:val="26"/>
        </w:rPr>
      </w:pPr>
    </w:p>
    <w:p w:rsidR="00EF68CE" w:rsidRDefault="0022734C">
      <w:pPr>
        <w:pStyle w:val="Nagwek1"/>
        <w:numPr>
          <w:ilvl w:val="0"/>
          <w:numId w:val="3"/>
        </w:numPr>
        <w:tabs>
          <w:tab w:val="left" w:pos="1113"/>
          <w:tab w:val="left" w:pos="1114"/>
        </w:tabs>
        <w:ind w:left="1113" w:hanging="721"/>
        <w:jc w:val="left"/>
      </w:pPr>
      <w:bookmarkStart w:id="4" w:name="_bookmark4"/>
      <w:bookmarkEnd w:id="4"/>
      <w:r>
        <w:rPr>
          <w:lang w:val="pl-PL"/>
        </w:rPr>
        <w:t>Hamulce</w:t>
      </w:r>
    </w:p>
    <w:p w:rsidR="00EF68CE" w:rsidRDefault="00EF68CE">
      <w:pPr>
        <w:pStyle w:val="Tekstpodstawowy"/>
        <w:spacing w:before="11"/>
        <w:rPr>
          <w:rFonts w:ascii="Arial Narrow"/>
          <w:b/>
          <w:sz w:val="43"/>
        </w:rPr>
      </w:pPr>
    </w:p>
    <w:p w:rsidR="00EF68CE" w:rsidRDefault="0022734C">
      <w:pPr>
        <w:pStyle w:val="Nagwek2"/>
        <w:numPr>
          <w:ilvl w:val="1"/>
          <w:numId w:val="3"/>
        </w:numPr>
        <w:tabs>
          <w:tab w:val="left" w:pos="959"/>
          <w:tab w:val="left" w:pos="960"/>
        </w:tabs>
      </w:pPr>
      <w:bookmarkStart w:id="5" w:name="_bookmark5"/>
      <w:bookmarkEnd w:id="5"/>
      <w:r w:rsidRPr="0022734C">
        <w:t>Sprawdzenie i wymiana okładzin/klocków hamulcowych</w:t>
      </w:r>
    </w:p>
    <w:p w:rsidR="00EF68CE" w:rsidRDefault="00EF68CE">
      <w:pPr>
        <w:pStyle w:val="Tekstpodstawowy"/>
        <w:rPr>
          <w:sz w:val="21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55"/>
      </w:tblGrid>
      <w:tr w:rsidR="00EF68CE">
        <w:trPr>
          <w:trHeight w:val="426"/>
        </w:trPr>
        <w:tc>
          <w:tcPr>
            <w:tcW w:w="7655" w:type="dxa"/>
            <w:shd w:val="clear" w:color="auto" w:fill="001E78"/>
          </w:tcPr>
          <w:p w:rsidR="00EF68CE" w:rsidRDefault="00593885">
            <w:pPr>
              <w:pStyle w:val="TableParagraph"/>
              <w:spacing w:before="45"/>
              <w:ind w:left="2385"/>
              <w:rPr>
                <w:rFonts w:ascii="Arial Narrow"/>
                <w:b/>
                <w:sz w:val="30"/>
              </w:rPr>
            </w:pPr>
            <w:r>
              <w:rPr>
                <w:noProof/>
                <w:position w:val="-3"/>
              </w:rPr>
              <w:drawing>
                <wp:inline distT="0" distB="0" distL="0" distR="0">
                  <wp:extent cx="248920" cy="214629"/>
                  <wp:effectExtent l="0" t="0" r="0" b="0"/>
                  <wp:docPr id="21" name="image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12.pn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20" cy="214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 xml:space="preserve">   </w:t>
            </w:r>
            <w:r>
              <w:rPr>
                <w:rFonts w:ascii="Times New Roman"/>
                <w:spacing w:val="-23"/>
                <w:sz w:val="20"/>
              </w:rPr>
              <w:t xml:space="preserve"> </w:t>
            </w:r>
            <w:r w:rsidR="0022734C">
              <w:rPr>
                <w:rFonts w:ascii="Arial Narrow"/>
                <w:b/>
                <w:color w:val="FFFFFF"/>
                <w:spacing w:val="15"/>
                <w:sz w:val="30"/>
              </w:rPr>
              <w:t>WA</w:t>
            </w:r>
            <w:r w:rsidR="0022734C">
              <w:rPr>
                <w:rFonts w:ascii="Arial Narrow"/>
                <w:b/>
                <w:color w:val="FFFFFF"/>
                <w:spacing w:val="15"/>
                <w:sz w:val="30"/>
              </w:rPr>
              <w:t>Ż</w:t>
            </w:r>
            <w:r w:rsidR="0022734C">
              <w:rPr>
                <w:rFonts w:ascii="Arial Narrow"/>
                <w:b/>
                <w:color w:val="FFFFFF"/>
                <w:spacing w:val="15"/>
                <w:sz w:val="30"/>
              </w:rPr>
              <w:t>NE</w:t>
            </w:r>
          </w:p>
        </w:tc>
      </w:tr>
      <w:tr w:rsidR="00EF68CE">
        <w:trPr>
          <w:trHeight w:val="702"/>
        </w:trPr>
        <w:tc>
          <w:tcPr>
            <w:tcW w:w="7655" w:type="dxa"/>
          </w:tcPr>
          <w:p w:rsidR="00EF68CE" w:rsidRDefault="004B0766">
            <w:pPr>
              <w:pStyle w:val="TableParagraph"/>
              <w:spacing w:before="119"/>
              <w:ind w:left="71" w:right="217"/>
              <w:rPr>
                <w:sz w:val="20"/>
              </w:rPr>
            </w:pPr>
            <w:r w:rsidRPr="004B0766">
              <w:rPr>
                <w:sz w:val="20"/>
              </w:rPr>
              <w:t>W celu sprawdzenia i wymiany okładzin hamulcowych należy skorzystać z podręcznika "konserwacji ręcznej nr 17 firmy Wabco".</w:t>
            </w:r>
          </w:p>
        </w:tc>
      </w:tr>
    </w:tbl>
    <w:p w:rsidR="00EF68CE" w:rsidRDefault="00EF68CE">
      <w:pPr>
        <w:pStyle w:val="Tekstpodstawowy"/>
        <w:spacing w:before="2"/>
        <w:rPr>
          <w:sz w:val="30"/>
        </w:rPr>
      </w:pPr>
    </w:p>
    <w:p w:rsidR="00EF68CE" w:rsidRDefault="0022734C">
      <w:pPr>
        <w:pStyle w:val="Nagwek3"/>
        <w:spacing w:before="0"/>
        <w:ind w:left="392" w:right="0"/>
        <w:jc w:val="left"/>
      </w:pPr>
      <w:r>
        <w:rPr>
          <w:lang w:val="pl-PL"/>
        </w:rPr>
        <w:t>Uwagi na temat BHP przy pracach konserwacyjnych</w:t>
      </w:r>
    </w:p>
    <w:p w:rsidR="00EF68CE" w:rsidRDefault="00767D3C">
      <w:pPr>
        <w:pStyle w:val="Tekstpodstawowy"/>
        <w:spacing w:before="121"/>
        <w:ind w:left="392" w:right="1227"/>
      </w:pPr>
      <w:r>
        <w:rPr>
          <w:lang w:val="pl-PL"/>
        </w:rPr>
        <w:t>Ze względu na bezpieczeństwo pojazdu zalecamy kontakt z licencjonowanym warsztatem hamulców WABCO przy wykonywaniu wszystkich prac konserwacyjnych, a szczególnie przy demontażu i montażu okładzin/klocków hamulcowych</w:t>
      </w:r>
      <w:r w:rsidR="00593885">
        <w:t>.</w:t>
      </w:r>
    </w:p>
    <w:p w:rsidR="00EF68CE" w:rsidRDefault="00767D3C">
      <w:pPr>
        <w:pStyle w:val="Akapitzlist"/>
        <w:numPr>
          <w:ilvl w:val="0"/>
          <w:numId w:val="2"/>
        </w:numPr>
        <w:tabs>
          <w:tab w:val="left" w:pos="677"/>
        </w:tabs>
        <w:spacing w:before="122"/>
        <w:ind w:hanging="284"/>
        <w:rPr>
          <w:sz w:val="20"/>
        </w:rPr>
      </w:pPr>
      <w:bookmarkStart w:id="6" w:name="_Hlk535662165"/>
      <w:r>
        <w:rPr>
          <w:sz w:val="20"/>
          <w:lang w:val="pl-PL"/>
        </w:rPr>
        <w:t>Stosuj</w:t>
      </w:r>
      <w:bookmarkEnd w:id="6"/>
      <w:r>
        <w:rPr>
          <w:sz w:val="20"/>
          <w:lang w:val="pl-PL"/>
        </w:rPr>
        <w:t xml:space="preserve"> tylko oryginalne części producenta WABCO</w:t>
      </w:r>
      <w:r w:rsidR="00593885">
        <w:rPr>
          <w:sz w:val="20"/>
        </w:rPr>
        <w:t>.</w:t>
      </w:r>
    </w:p>
    <w:p w:rsidR="00EF68CE" w:rsidRDefault="00767D3C">
      <w:pPr>
        <w:pStyle w:val="Akapitzlist"/>
        <w:numPr>
          <w:ilvl w:val="0"/>
          <w:numId w:val="2"/>
        </w:numPr>
        <w:tabs>
          <w:tab w:val="left" w:pos="677"/>
        </w:tabs>
        <w:spacing w:before="117"/>
        <w:ind w:hanging="284"/>
        <w:rPr>
          <w:sz w:val="20"/>
        </w:rPr>
      </w:pPr>
      <w:r>
        <w:rPr>
          <w:sz w:val="20"/>
          <w:lang w:val="pl-PL"/>
        </w:rPr>
        <w:t>Stosuj się do uwag na temat napraw i granicznego zużycia mechanicznego okładzin/klocków i tarcz wirnikowych</w:t>
      </w:r>
      <w:r w:rsidR="00593885">
        <w:rPr>
          <w:sz w:val="20"/>
        </w:rPr>
        <w:t>.</w:t>
      </w:r>
    </w:p>
    <w:p w:rsidR="00EF68CE" w:rsidRDefault="00767D3C">
      <w:pPr>
        <w:pStyle w:val="Akapitzlist"/>
        <w:numPr>
          <w:ilvl w:val="0"/>
          <w:numId w:val="2"/>
        </w:numPr>
        <w:tabs>
          <w:tab w:val="left" w:pos="677"/>
        </w:tabs>
        <w:spacing w:before="120"/>
        <w:ind w:hanging="284"/>
        <w:rPr>
          <w:sz w:val="20"/>
        </w:rPr>
      </w:pPr>
      <w:r>
        <w:rPr>
          <w:sz w:val="20"/>
          <w:lang w:val="pl-PL"/>
        </w:rPr>
        <w:t>Stosuj tylko narzędzia i sprzęt przepisany przez</w:t>
      </w:r>
      <w:r>
        <w:rPr>
          <w:spacing w:val="-10"/>
          <w:sz w:val="20"/>
          <w:lang w:val="pl-PL"/>
        </w:rPr>
        <w:t xml:space="preserve"> </w:t>
      </w:r>
      <w:r>
        <w:rPr>
          <w:sz w:val="20"/>
          <w:lang w:val="pl-PL"/>
        </w:rPr>
        <w:t>WABCO</w:t>
      </w:r>
      <w:r w:rsidR="00593885">
        <w:rPr>
          <w:sz w:val="20"/>
        </w:rPr>
        <w:t>.</w:t>
      </w:r>
    </w:p>
    <w:p w:rsidR="00EF68CE" w:rsidRDefault="00767D3C">
      <w:pPr>
        <w:pStyle w:val="Akapitzlist"/>
        <w:numPr>
          <w:ilvl w:val="0"/>
          <w:numId w:val="2"/>
        </w:numPr>
        <w:tabs>
          <w:tab w:val="left" w:pos="677"/>
        </w:tabs>
        <w:spacing w:before="117"/>
        <w:ind w:hanging="284"/>
        <w:rPr>
          <w:sz w:val="20"/>
        </w:rPr>
      </w:pPr>
      <w:r>
        <w:rPr>
          <w:sz w:val="20"/>
          <w:lang w:val="pl-PL"/>
        </w:rPr>
        <w:t>Połączenia śrubowe należy dociągać stosując podany moment dynamometryczny</w:t>
      </w:r>
      <w:r w:rsidR="00593885">
        <w:rPr>
          <w:sz w:val="20"/>
        </w:rPr>
        <w:t>.</w:t>
      </w:r>
    </w:p>
    <w:p w:rsidR="00EF68CE" w:rsidRDefault="00EF68CE">
      <w:pPr>
        <w:pStyle w:val="Tekstpodstawowy"/>
        <w:spacing w:before="4"/>
        <w:rPr>
          <w:sz w:val="10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55"/>
      </w:tblGrid>
      <w:tr w:rsidR="00EF68CE">
        <w:trPr>
          <w:trHeight w:val="426"/>
        </w:trPr>
        <w:tc>
          <w:tcPr>
            <w:tcW w:w="7655" w:type="dxa"/>
            <w:shd w:val="clear" w:color="auto" w:fill="FFD600"/>
          </w:tcPr>
          <w:p w:rsidR="00EF68CE" w:rsidRDefault="00593885">
            <w:pPr>
              <w:pStyle w:val="TableParagraph"/>
              <w:spacing w:before="43"/>
              <w:ind w:left="2385"/>
              <w:rPr>
                <w:rFonts w:ascii="Arial Narrow"/>
                <w:b/>
                <w:sz w:val="30"/>
              </w:rPr>
            </w:pPr>
            <w:r>
              <w:rPr>
                <w:noProof/>
                <w:position w:val="-3"/>
              </w:rPr>
              <w:drawing>
                <wp:inline distT="0" distB="0" distL="0" distR="0">
                  <wp:extent cx="248920" cy="214629"/>
                  <wp:effectExtent l="0" t="0" r="0" b="0"/>
                  <wp:docPr id="23" name="image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11.pn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20" cy="214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 xml:space="preserve">   </w:t>
            </w:r>
            <w:r>
              <w:rPr>
                <w:rFonts w:ascii="Times New Roman"/>
                <w:spacing w:val="-23"/>
                <w:sz w:val="20"/>
              </w:rPr>
              <w:t xml:space="preserve"> </w:t>
            </w:r>
            <w:r w:rsidR="0022734C">
              <w:rPr>
                <w:rFonts w:ascii="Arial Narrow"/>
                <w:b/>
                <w:spacing w:val="16"/>
                <w:sz w:val="30"/>
              </w:rPr>
              <w:t>PRZESTROGA</w:t>
            </w:r>
          </w:p>
        </w:tc>
      </w:tr>
      <w:tr w:rsidR="00EF68CE">
        <w:trPr>
          <w:trHeight w:val="1280"/>
        </w:trPr>
        <w:tc>
          <w:tcPr>
            <w:tcW w:w="7655" w:type="dxa"/>
          </w:tcPr>
          <w:p w:rsidR="00EF68CE" w:rsidRDefault="00593885">
            <w:pPr>
              <w:pStyle w:val="TableParagraph"/>
              <w:spacing w:before="119"/>
              <w:ind w:left="355" w:right="231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767D3C">
              <w:rPr>
                <w:sz w:val="20"/>
                <w:lang w:val="pl-PL"/>
              </w:rPr>
              <w:t>przy pracach konserwacyjnych NIGDY nie wymieniaj tylko jednego klocka/okładziny, ale wszystkie [z tej samej osi]</w:t>
            </w:r>
            <w:r>
              <w:rPr>
                <w:sz w:val="20"/>
              </w:rPr>
              <w:t>.</w:t>
            </w:r>
          </w:p>
          <w:p w:rsidR="00EF68CE" w:rsidRDefault="00593885">
            <w:pPr>
              <w:pStyle w:val="TableParagraph"/>
              <w:spacing w:before="121"/>
              <w:ind w:left="355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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AB6288">
              <w:rPr>
                <w:sz w:val="20"/>
                <w:lang w:val="pl-PL"/>
              </w:rPr>
              <w:t>Wymiana WYKONANA NIEPOPRAWNIE może doprowadzić do zakłóceń działania układu hamulcowego</w:t>
            </w:r>
          </w:p>
        </w:tc>
      </w:tr>
    </w:tbl>
    <w:p w:rsidR="00EF68CE" w:rsidRDefault="00EF68CE">
      <w:pPr>
        <w:pStyle w:val="Tekstpodstawowy"/>
        <w:spacing w:before="4"/>
      </w:pPr>
    </w:p>
    <w:p w:rsidR="00EF68CE" w:rsidRDefault="004B0766">
      <w:pPr>
        <w:pStyle w:val="Akapitzlist"/>
        <w:numPr>
          <w:ilvl w:val="0"/>
          <w:numId w:val="2"/>
        </w:numPr>
        <w:tabs>
          <w:tab w:val="left" w:pos="677"/>
        </w:tabs>
        <w:spacing w:before="1" w:line="235" w:lineRule="auto"/>
        <w:ind w:left="392" w:right="850" w:firstLine="0"/>
        <w:rPr>
          <w:sz w:val="20"/>
        </w:rPr>
      </w:pPr>
      <w:r w:rsidRPr="004B0766">
        <w:rPr>
          <w:sz w:val="20"/>
        </w:rPr>
        <w:t>Aby zapobiec uszkodzeniu zaworu opony, po zamontowaniu koła upewnij się, że pomiędzy zaciskiem hamulca a wieńcem koła jest wystarczająco dużo miejsca</w:t>
      </w:r>
      <w:r w:rsidR="00593885">
        <w:rPr>
          <w:sz w:val="20"/>
        </w:rPr>
        <w:t>.</w:t>
      </w:r>
    </w:p>
    <w:p w:rsidR="00EF68CE" w:rsidRDefault="00AB6288">
      <w:pPr>
        <w:pStyle w:val="Akapitzlist"/>
        <w:numPr>
          <w:ilvl w:val="0"/>
          <w:numId w:val="2"/>
        </w:numPr>
        <w:tabs>
          <w:tab w:val="left" w:pos="677"/>
        </w:tabs>
        <w:spacing w:before="123"/>
        <w:ind w:hanging="284"/>
        <w:rPr>
          <w:sz w:val="20"/>
        </w:rPr>
      </w:pPr>
      <w:r w:rsidRPr="009A1866">
        <w:rPr>
          <w:sz w:val="20"/>
          <w:lang w:val="pl-PL"/>
        </w:rPr>
        <w:t xml:space="preserve">Sprawdzić poprawność działania układu hamulcowego na stanowisku do wykonywania prób </w:t>
      </w:r>
      <w:r>
        <w:rPr>
          <w:sz w:val="20"/>
          <w:lang w:val="pl-PL"/>
        </w:rPr>
        <w:t>na</w:t>
      </w:r>
      <w:r w:rsidRPr="009A1866">
        <w:rPr>
          <w:sz w:val="20"/>
          <w:lang w:val="pl-PL"/>
        </w:rPr>
        <w:t xml:space="preserve"> hamulc</w:t>
      </w:r>
      <w:r>
        <w:rPr>
          <w:sz w:val="20"/>
          <w:lang w:val="pl-PL"/>
        </w:rPr>
        <w:t>ach</w:t>
      </w:r>
      <w:r w:rsidRPr="009A1866">
        <w:rPr>
          <w:sz w:val="20"/>
          <w:lang w:val="pl-PL"/>
        </w:rPr>
        <w:t xml:space="preserve"> lub w czasie jazdy próbnej.</w:t>
      </w:r>
    </w:p>
    <w:p w:rsidR="00EF68CE" w:rsidRDefault="00EF68CE">
      <w:pPr>
        <w:rPr>
          <w:sz w:val="20"/>
        </w:rPr>
        <w:sectPr w:rsidR="00EF68CE">
          <w:pgSz w:w="11910" w:h="16850"/>
          <w:pgMar w:top="1580" w:right="340" w:bottom="880" w:left="740" w:header="0" w:footer="684" w:gutter="0"/>
          <w:cols w:space="708"/>
        </w:sectPr>
      </w:pPr>
    </w:p>
    <w:p w:rsidR="00EF68CE" w:rsidRDefault="00EF68CE">
      <w:pPr>
        <w:pStyle w:val="Tekstpodstawowy"/>
        <w:spacing w:before="7"/>
        <w:rPr>
          <w:sz w:val="26"/>
        </w:rPr>
      </w:pPr>
    </w:p>
    <w:p w:rsidR="00EF68CE" w:rsidRDefault="00D43370">
      <w:pPr>
        <w:pStyle w:val="Akapitzlist"/>
        <w:numPr>
          <w:ilvl w:val="1"/>
          <w:numId w:val="3"/>
        </w:numPr>
        <w:tabs>
          <w:tab w:val="left" w:pos="1101"/>
          <w:tab w:val="left" w:pos="1102"/>
        </w:tabs>
        <w:spacing w:before="92"/>
        <w:ind w:left="1101" w:hanging="709"/>
        <w:rPr>
          <w:b/>
          <w:sz w:val="24"/>
        </w:rPr>
      </w:pPr>
      <w:bookmarkStart w:id="7" w:name="_bookmark6"/>
      <w:bookmarkEnd w:id="7"/>
      <w:r w:rsidRPr="00D43370">
        <w:rPr>
          <w:b/>
          <w:sz w:val="24"/>
        </w:rPr>
        <w:t>Instrukcje dot. demontażu tarczy hamulca</w:t>
      </w:r>
    </w:p>
    <w:p w:rsidR="00EF68CE" w:rsidRDefault="00EF68CE">
      <w:pPr>
        <w:pStyle w:val="Tekstpodstawowy"/>
        <w:spacing w:before="9"/>
        <w:rPr>
          <w:b/>
        </w:rPr>
      </w:pPr>
    </w:p>
    <w:p w:rsidR="00EF68CE" w:rsidRDefault="00D43370">
      <w:pPr>
        <w:pStyle w:val="Tekstpodstawowy"/>
        <w:spacing w:before="1"/>
        <w:ind w:left="392"/>
      </w:pPr>
      <w:r w:rsidRPr="00D43370">
        <w:t>Przed rozpoczęciem demontażu tarczy hamulcowej należy wykonać następujące czynności</w:t>
      </w:r>
      <w:r w:rsidR="00593885">
        <w:t>:</w:t>
      </w:r>
    </w:p>
    <w:p w:rsidR="00EF68CE" w:rsidRDefault="00593885">
      <w:pPr>
        <w:pStyle w:val="Tekstpodstawowy"/>
        <w:spacing w:before="120"/>
        <w:ind w:left="392"/>
      </w:pPr>
      <w:r>
        <w:rPr>
          <w:rFonts w:ascii="Wingdings" w:hAnsi="Wingdings"/>
        </w:rPr>
        <w:t></w:t>
      </w:r>
      <w:r>
        <w:rPr>
          <w:rFonts w:ascii="Times New Roman" w:hAnsi="Times New Roman"/>
        </w:rPr>
        <w:t xml:space="preserve"> </w:t>
      </w:r>
      <w:r w:rsidR="009F51FB" w:rsidRPr="009F51FB">
        <w:t>Zd</w:t>
      </w:r>
      <w:r w:rsidR="009F51FB">
        <w:t>ejmij</w:t>
      </w:r>
      <w:r w:rsidR="009F51FB" w:rsidRPr="009F51FB">
        <w:t xml:space="preserve"> obręcz i oponę z zawieszenia</w:t>
      </w:r>
      <w:r>
        <w:t>.</w:t>
      </w:r>
    </w:p>
    <w:p w:rsidR="00EF68CE" w:rsidRDefault="00EF68CE">
      <w:pPr>
        <w:pStyle w:val="Tekstpodstawowy"/>
        <w:spacing w:before="6"/>
        <w:rPr>
          <w:sz w:val="10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55"/>
      </w:tblGrid>
      <w:tr w:rsidR="00EF68CE">
        <w:trPr>
          <w:trHeight w:val="426"/>
        </w:trPr>
        <w:tc>
          <w:tcPr>
            <w:tcW w:w="7655" w:type="dxa"/>
            <w:shd w:val="clear" w:color="auto" w:fill="FFD600"/>
          </w:tcPr>
          <w:p w:rsidR="00EF68CE" w:rsidRDefault="00593885">
            <w:pPr>
              <w:pStyle w:val="TableParagraph"/>
              <w:spacing w:before="44"/>
              <w:ind w:left="2385"/>
              <w:rPr>
                <w:rFonts w:ascii="Arial Narrow"/>
                <w:b/>
                <w:sz w:val="30"/>
              </w:rPr>
            </w:pPr>
            <w:r>
              <w:rPr>
                <w:noProof/>
                <w:position w:val="-3"/>
              </w:rPr>
              <w:drawing>
                <wp:inline distT="0" distB="0" distL="0" distR="0">
                  <wp:extent cx="248920" cy="214629"/>
                  <wp:effectExtent l="0" t="0" r="0" b="0"/>
                  <wp:docPr id="25" name="image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11.pn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20" cy="214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 xml:space="preserve">   </w:t>
            </w:r>
            <w:r>
              <w:rPr>
                <w:rFonts w:ascii="Times New Roman"/>
                <w:spacing w:val="-23"/>
                <w:sz w:val="20"/>
              </w:rPr>
              <w:t xml:space="preserve"> </w:t>
            </w:r>
            <w:r w:rsidR="009F51FB">
              <w:rPr>
                <w:rFonts w:ascii="Arial Narrow"/>
                <w:b/>
                <w:spacing w:val="16"/>
                <w:sz w:val="30"/>
              </w:rPr>
              <w:t>PRZESTROGA</w:t>
            </w:r>
          </w:p>
        </w:tc>
      </w:tr>
      <w:tr w:rsidR="00EF68CE">
        <w:trPr>
          <w:trHeight w:val="1050"/>
        </w:trPr>
        <w:tc>
          <w:tcPr>
            <w:tcW w:w="7655" w:type="dxa"/>
          </w:tcPr>
          <w:p w:rsidR="00EF68CE" w:rsidRDefault="009F51FB" w:rsidP="009F51FB">
            <w:pPr>
              <w:pStyle w:val="TableParagraph"/>
              <w:spacing w:before="119"/>
              <w:ind w:left="71" w:right="-39"/>
              <w:rPr>
                <w:sz w:val="20"/>
              </w:rPr>
            </w:pPr>
            <w:r w:rsidRPr="009F51FB">
              <w:rPr>
                <w:sz w:val="20"/>
              </w:rPr>
              <w:t xml:space="preserve">Użyj </w:t>
            </w:r>
            <w:r w:rsidR="0040055B">
              <w:rPr>
                <w:sz w:val="20"/>
              </w:rPr>
              <w:t>podnośnika o wystarczającym udźwigu</w:t>
            </w:r>
            <w:r w:rsidRPr="009F51FB">
              <w:rPr>
                <w:sz w:val="20"/>
              </w:rPr>
              <w:t xml:space="preserve"> do podnoszenia lub przesuwania części. Upewnij się, że zespoły i części są podparte odpowiednimi pasami lub hakami</w:t>
            </w:r>
            <w:r w:rsidR="00593885">
              <w:rPr>
                <w:sz w:val="20"/>
              </w:rPr>
              <w:t>.</w:t>
            </w:r>
          </w:p>
          <w:p w:rsidR="00EF68CE" w:rsidRDefault="009F51FB">
            <w:pPr>
              <w:pStyle w:val="TableParagraph"/>
              <w:spacing w:before="121"/>
              <w:ind w:left="71"/>
              <w:rPr>
                <w:sz w:val="20"/>
              </w:rPr>
            </w:pPr>
            <w:r w:rsidRPr="009F51FB">
              <w:rPr>
                <w:sz w:val="20"/>
              </w:rPr>
              <w:t>Masa opony ok. 60 kg.</w:t>
            </w:r>
          </w:p>
        </w:tc>
      </w:tr>
    </w:tbl>
    <w:p w:rsidR="00EF68CE" w:rsidRDefault="00EF68CE">
      <w:pPr>
        <w:pStyle w:val="Tekstpodstawowy"/>
        <w:spacing w:before="5"/>
        <w:rPr>
          <w:sz w:val="30"/>
        </w:rPr>
      </w:pPr>
    </w:p>
    <w:p w:rsidR="00EF68CE" w:rsidRDefault="00593885">
      <w:pPr>
        <w:pStyle w:val="Tekstpodstawowy"/>
        <w:ind w:left="392"/>
      </w:pPr>
      <w:r>
        <w:rPr>
          <w:rFonts w:ascii="Wingdings" w:hAnsi="Wingdings"/>
        </w:rPr>
        <w:t></w:t>
      </w:r>
      <w:r>
        <w:rPr>
          <w:rFonts w:ascii="Times New Roman" w:hAnsi="Times New Roman"/>
        </w:rPr>
        <w:t xml:space="preserve"> </w:t>
      </w:r>
      <w:r w:rsidR="009F51FB" w:rsidRPr="009F51FB">
        <w:t>Odłączyć przewód pneumatyczny</w:t>
      </w:r>
    </w:p>
    <w:p w:rsidR="00EF68CE" w:rsidRDefault="00EF68CE">
      <w:pPr>
        <w:pStyle w:val="Tekstpodstawowy"/>
        <w:spacing w:before="5" w:after="1"/>
        <w:rPr>
          <w:sz w:val="10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55"/>
      </w:tblGrid>
      <w:tr w:rsidR="00EF68CE">
        <w:trPr>
          <w:trHeight w:val="426"/>
        </w:trPr>
        <w:tc>
          <w:tcPr>
            <w:tcW w:w="7655" w:type="dxa"/>
            <w:shd w:val="clear" w:color="auto" w:fill="FF6600"/>
          </w:tcPr>
          <w:p w:rsidR="00EF68CE" w:rsidRDefault="00593885">
            <w:pPr>
              <w:pStyle w:val="TableParagraph"/>
              <w:spacing w:before="44"/>
              <w:ind w:left="2385"/>
              <w:rPr>
                <w:rFonts w:ascii="Arial Narrow"/>
                <w:b/>
                <w:sz w:val="30"/>
              </w:rPr>
            </w:pPr>
            <w:r>
              <w:rPr>
                <w:noProof/>
                <w:position w:val="-3"/>
              </w:rPr>
              <w:drawing>
                <wp:inline distT="0" distB="0" distL="0" distR="0">
                  <wp:extent cx="248920" cy="214629"/>
                  <wp:effectExtent l="0" t="0" r="0" b="0"/>
                  <wp:docPr id="27" name="image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10.pn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20" cy="214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 xml:space="preserve">   </w:t>
            </w:r>
            <w:r>
              <w:rPr>
                <w:rFonts w:ascii="Times New Roman"/>
                <w:spacing w:val="-23"/>
                <w:sz w:val="20"/>
              </w:rPr>
              <w:t xml:space="preserve"> </w:t>
            </w:r>
            <w:r w:rsidR="009F51FB">
              <w:rPr>
                <w:rFonts w:ascii="Arial Narrow"/>
                <w:b/>
                <w:spacing w:val="15"/>
                <w:sz w:val="30"/>
              </w:rPr>
              <w:t>OS</w:t>
            </w:r>
            <w:r w:rsidR="009F51FB" w:rsidRPr="009F51FB">
              <w:rPr>
                <w:rFonts w:ascii="Arial Narrow" w:hAnsi="Arial Narrow"/>
                <w:b/>
                <w:spacing w:val="15"/>
                <w:sz w:val="30"/>
              </w:rPr>
              <w:t>TRZEŻENIE</w:t>
            </w:r>
          </w:p>
        </w:tc>
      </w:tr>
      <w:tr w:rsidR="00EF68CE">
        <w:trPr>
          <w:trHeight w:val="1280"/>
        </w:trPr>
        <w:tc>
          <w:tcPr>
            <w:tcW w:w="7655" w:type="dxa"/>
          </w:tcPr>
          <w:p w:rsidR="00EF68CE" w:rsidRDefault="009F51FB">
            <w:pPr>
              <w:pStyle w:val="TableParagraph"/>
              <w:spacing w:before="119"/>
              <w:ind w:left="71" w:right="51"/>
              <w:rPr>
                <w:sz w:val="20"/>
              </w:rPr>
            </w:pPr>
            <w:r w:rsidRPr="009F51FB">
              <w:rPr>
                <w:sz w:val="20"/>
              </w:rPr>
              <w:t xml:space="preserve">Zacisk jest podłączony do zawieszenia (lub do podwozia) za pomocą przewodu ciśnieniowego. </w:t>
            </w:r>
            <w:r w:rsidR="0040055B">
              <w:rPr>
                <w:sz w:val="20"/>
              </w:rPr>
              <w:t>Przewód</w:t>
            </w:r>
            <w:r w:rsidRPr="009F51FB">
              <w:rPr>
                <w:sz w:val="20"/>
              </w:rPr>
              <w:t xml:space="preserve"> łącząc</w:t>
            </w:r>
            <w:r w:rsidR="0040055B">
              <w:rPr>
                <w:sz w:val="20"/>
              </w:rPr>
              <w:t>y</w:t>
            </w:r>
            <w:r w:rsidRPr="009F51FB">
              <w:rPr>
                <w:sz w:val="20"/>
              </w:rPr>
              <w:t xml:space="preserve"> służy do uruchamiania funkcji hamowania. </w:t>
            </w:r>
            <w:r w:rsidR="0040055B">
              <w:rPr>
                <w:sz w:val="20"/>
              </w:rPr>
              <w:t>Przewód</w:t>
            </w:r>
            <w:r w:rsidRPr="009F51FB">
              <w:rPr>
                <w:sz w:val="20"/>
              </w:rPr>
              <w:t xml:space="preserve"> może być pod ciśnieniem</w:t>
            </w:r>
            <w:r w:rsidR="00593885">
              <w:rPr>
                <w:sz w:val="20"/>
              </w:rPr>
              <w:t>.</w:t>
            </w:r>
          </w:p>
          <w:p w:rsidR="00EF68CE" w:rsidRDefault="009F51FB">
            <w:pPr>
              <w:pStyle w:val="TableParagraph"/>
              <w:spacing w:before="121"/>
              <w:ind w:left="71"/>
              <w:rPr>
                <w:sz w:val="20"/>
              </w:rPr>
            </w:pPr>
            <w:r w:rsidRPr="009F51FB">
              <w:rPr>
                <w:sz w:val="20"/>
              </w:rPr>
              <w:t>Urządzenie pod ciśnieniem (8 bar</w:t>
            </w:r>
            <w:r w:rsidR="00593885">
              <w:rPr>
                <w:sz w:val="20"/>
              </w:rPr>
              <w:t>).</w:t>
            </w:r>
          </w:p>
        </w:tc>
      </w:tr>
    </w:tbl>
    <w:p w:rsidR="00EF68CE" w:rsidRDefault="00EF68CE">
      <w:pPr>
        <w:pStyle w:val="Tekstpodstawowy"/>
      </w:pPr>
    </w:p>
    <w:p w:rsidR="00EF68CE" w:rsidRDefault="00EF68CE">
      <w:pPr>
        <w:pStyle w:val="Tekstpodstawowy"/>
        <w:spacing w:before="5"/>
        <w:rPr>
          <w:sz w:val="10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697"/>
        <w:gridCol w:w="4086"/>
      </w:tblGrid>
      <w:tr w:rsidR="00EF68CE">
        <w:trPr>
          <w:trHeight w:val="3376"/>
        </w:trPr>
        <w:tc>
          <w:tcPr>
            <w:tcW w:w="3697" w:type="dxa"/>
          </w:tcPr>
          <w:p w:rsidR="00EF68CE" w:rsidRDefault="00EF68CE">
            <w:pPr>
              <w:pStyle w:val="TableParagraph"/>
              <w:spacing w:before="10"/>
              <w:rPr>
                <w:sz w:val="15"/>
              </w:rPr>
            </w:pPr>
          </w:p>
          <w:p w:rsidR="00EF68CE" w:rsidRDefault="001E1F8A">
            <w:pPr>
              <w:pStyle w:val="TableParagraph"/>
              <w:ind w:left="357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>
                      <wp:extent cx="2031365" cy="1820545"/>
                      <wp:effectExtent l="0" t="0" r="0" b="0"/>
                      <wp:docPr id="257" name="Group 1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031365" cy="1820545"/>
                                <a:chOff x="0" y="0"/>
                                <a:chExt cx="3199" cy="286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58" name="Picture 19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91" y="0"/>
                                  <a:ext cx="3108" cy="2867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259" name="AutoShape 192"/>
                              <wps:cNvSpPr>
                                <a:spLocks/>
                              </wps:cNvSpPr>
                              <wps:spPr bwMode="auto">
                                <a:xfrm>
                                  <a:off x="2251" y="1829"/>
                                  <a:ext cx="243" cy="862"/>
                                </a:xfrm>
                                <a:custGeom>
                                  <a:avLst/>
                                  <a:gdLst>
                                    <a:gd name="T0" fmla="+- 0 2329 2251"/>
                                    <a:gd name="T1" fmla="*/ T0 w 243"/>
                                    <a:gd name="T2" fmla="+- 0 1942 1830"/>
                                    <a:gd name="T3" fmla="*/ 1942 h 862"/>
                                    <a:gd name="T4" fmla="+- 0 2290 2251"/>
                                    <a:gd name="T5" fmla="*/ T4 w 243"/>
                                    <a:gd name="T6" fmla="+- 0 1951 1830"/>
                                    <a:gd name="T7" fmla="*/ 1951 h 862"/>
                                    <a:gd name="T8" fmla="+- 0 2455 2251"/>
                                    <a:gd name="T9" fmla="*/ T8 w 243"/>
                                    <a:gd name="T10" fmla="+- 0 2691 1830"/>
                                    <a:gd name="T11" fmla="*/ 2691 h 862"/>
                                    <a:gd name="T12" fmla="+- 0 2494 2251"/>
                                    <a:gd name="T13" fmla="*/ T12 w 243"/>
                                    <a:gd name="T14" fmla="+- 0 2682 1830"/>
                                    <a:gd name="T15" fmla="*/ 2682 h 862"/>
                                    <a:gd name="T16" fmla="+- 0 2329 2251"/>
                                    <a:gd name="T17" fmla="*/ T16 w 243"/>
                                    <a:gd name="T18" fmla="+- 0 1942 1830"/>
                                    <a:gd name="T19" fmla="*/ 1942 h 862"/>
                                    <a:gd name="T20" fmla="+- 0 2284 2251"/>
                                    <a:gd name="T21" fmla="*/ T20 w 243"/>
                                    <a:gd name="T22" fmla="+- 0 1830 1830"/>
                                    <a:gd name="T23" fmla="*/ 1830 h 862"/>
                                    <a:gd name="T24" fmla="+- 0 2251 2251"/>
                                    <a:gd name="T25" fmla="*/ T24 w 243"/>
                                    <a:gd name="T26" fmla="+- 0 1960 1830"/>
                                    <a:gd name="T27" fmla="*/ 1960 h 862"/>
                                    <a:gd name="T28" fmla="+- 0 2290 2251"/>
                                    <a:gd name="T29" fmla="*/ T28 w 243"/>
                                    <a:gd name="T30" fmla="+- 0 1951 1830"/>
                                    <a:gd name="T31" fmla="*/ 1951 h 862"/>
                                    <a:gd name="T32" fmla="+- 0 2286 2251"/>
                                    <a:gd name="T33" fmla="*/ T32 w 243"/>
                                    <a:gd name="T34" fmla="+- 0 1932 1830"/>
                                    <a:gd name="T35" fmla="*/ 1932 h 862"/>
                                    <a:gd name="T36" fmla="+- 0 2325 2251"/>
                                    <a:gd name="T37" fmla="*/ T36 w 243"/>
                                    <a:gd name="T38" fmla="+- 0 1923 1830"/>
                                    <a:gd name="T39" fmla="*/ 1923 h 862"/>
                                    <a:gd name="T40" fmla="+- 0 2359 2251"/>
                                    <a:gd name="T41" fmla="*/ T40 w 243"/>
                                    <a:gd name="T42" fmla="+- 0 1923 1830"/>
                                    <a:gd name="T43" fmla="*/ 1923 h 862"/>
                                    <a:gd name="T44" fmla="+- 0 2284 2251"/>
                                    <a:gd name="T45" fmla="*/ T44 w 243"/>
                                    <a:gd name="T46" fmla="+- 0 1830 1830"/>
                                    <a:gd name="T47" fmla="*/ 1830 h 862"/>
                                    <a:gd name="T48" fmla="+- 0 2325 2251"/>
                                    <a:gd name="T49" fmla="*/ T48 w 243"/>
                                    <a:gd name="T50" fmla="+- 0 1923 1830"/>
                                    <a:gd name="T51" fmla="*/ 1923 h 862"/>
                                    <a:gd name="T52" fmla="+- 0 2286 2251"/>
                                    <a:gd name="T53" fmla="*/ T52 w 243"/>
                                    <a:gd name="T54" fmla="+- 0 1932 1830"/>
                                    <a:gd name="T55" fmla="*/ 1932 h 862"/>
                                    <a:gd name="T56" fmla="+- 0 2290 2251"/>
                                    <a:gd name="T57" fmla="*/ T56 w 243"/>
                                    <a:gd name="T58" fmla="+- 0 1951 1830"/>
                                    <a:gd name="T59" fmla="*/ 1951 h 862"/>
                                    <a:gd name="T60" fmla="+- 0 2329 2251"/>
                                    <a:gd name="T61" fmla="*/ T60 w 243"/>
                                    <a:gd name="T62" fmla="+- 0 1942 1830"/>
                                    <a:gd name="T63" fmla="*/ 1942 h 862"/>
                                    <a:gd name="T64" fmla="+- 0 2325 2251"/>
                                    <a:gd name="T65" fmla="*/ T64 w 243"/>
                                    <a:gd name="T66" fmla="+- 0 1923 1830"/>
                                    <a:gd name="T67" fmla="*/ 1923 h 862"/>
                                    <a:gd name="T68" fmla="+- 0 2359 2251"/>
                                    <a:gd name="T69" fmla="*/ T68 w 243"/>
                                    <a:gd name="T70" fmla="+- 0 1923 1830"/>
                                    <a:gd name="T71" fmla="*/ 1923 h 862"/>
                                    <a:gd name="T72" fmla="+- 0 2325 2251"/>
                                    <a:gd name="T73" fmla="*/ T72 w 243"/>
                                    <a:gd name="T74" fmla="+- 0 1923 1830"/>
                                    <a:gd name="T75" fmla="*/ 1923 h 862"/>
                                    <a:gd name="T76" fmla="+- 0 2329 2251"/>
                                    <a:gd name="T77" fmla="*/ T76 w 243"/>
                                    <a:gd name="T78" fmla="+- 0 1942 1830"/>
                                    <a:gd name="T79" fmla="*/ 1942 h 862"/>
                                    <a:gd name="T80" fmla="+- 0 2368 2251"/>
                                    <a:gd name="T81" fmla="*/ T80 w 243"/>
                                    <a:gd name="T82" fmla="+- 0 1934 1830"/>
                                    <a:gd name="T83" fmla="*/ 1934 h 862"/>
                                    <a:gd name="T84" fmla="+- 0 2359 2251"/>
                                    <a:gd name="T85" fmla="*/ T84 w 243"/>
                                    <a:gd name="T86" fmla="+- 0 1923 1830"/>
                                    <a:gd name="T87" fmla="*/ 1923 h 862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</a:cxnLst>
                                  <a:rect l="0" t="0" r="r" b="b"/>
                                  <a:pathLst>
                                    <a:path w="243" h="862">
                                      <a:moveTo>
                                        <a:pt x="78" y="112"/>
                                      </a:moveTo>
                                      <a:lnTo>
                                        <a:pt x="39" y="121"/>
                                      </a:lnTo>
                                      <a:lnTo>
                                        <a:pt x="204" y="861"/>
                                      </a:lnTo>
                                      <a:lnTo>
                                        <a:pt x="243" y="852"/>
                                      </a:lnTo>
                                      <a:lnTo>
                                        <a:pt x="78" y="112"/>
                                      </a:lnTo>
                                      <a:close/>
                                      <a:moveTo>
                                        <a:pt x="33" y="0"/>
                                      </a:moveTo>
                                      <a:lnTo>
                                        <a:pt x="0" y="130"/>
                                      </a:lnTo>
                                      <a:lnTo>
                                        <a:pt x="39" y="121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74" y="93"/>
                                      </a:lnTo>
                                      <a:lnTo>
                                        <a:pt x="108" y="93"/>
                                      </a:lnTo>
                                      <a:lnTo>
                                        <a:pt x="33" y="0"/>
                                      </a:lnTo>
                                      <a:close/>
                                      <a:moveTo>
                                        <a:pt x="74" y="93"/>
                                      </a:moveTo>
                                      <a:lnTo>
                                        <a:pt x="35" y="102"/>
                                      </a:lnTo>
                                      <a:lnTo>
                                        <a:pt x="39" y="121"/>
                                      </a:lnTo>
                                      <a:lnTo>
                                        <a:pt x="78" y="112"/>
                                      </a:lnTo>
                                      <a:lnTo>
                                        <a:pt x="74" y="93"/>
                                      </a:lnTo>
                                      <a:close/>
                                      <a:moveTo>
                                        <a:pt x="108" y="93"/>
                                      </a:moveTo>
                                      <a:lnTo>
                                        <a:pt x="74" y="93"/>
                                      </a:lnTo>
                                      <a:lnTo>
                                        <a:pt x="78" y="112"/>
                                      </a:lnTo>
                                      <a:lnTo>
                                        <a:pt x="117" y="104"/>
                                      </a:lnTo>
                                      <a:lnTo>
                                        <a:pt x="108" y="9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50031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60" name="AutoShape 191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1252"/>
                                  <a:ext cx="964" cy="237"/>
                                </a:xfrm>
                                <a:custGeom>
                                  <a:avLst/>
                                  <a:gdLst>
                                    <a:gd name="T0" fmla="*/ 842 w 964"/>
                                    <a:gd name="T1" fmla="+- 0 1292 1253"/>
                                    <a:gd name="T2" fmla="*/ 1292 h 237"/>
                                    <a:gd name="T3" fmla="*/ 0 w 964"/>
                                    <a:gd name="T4" fmla="+- 0 1450 1253"/>
                                    <a:gd name="T5" fmla="*/ 1450 h 237"/>
                                    <a:gd name="T6" fmla="*/ 7 w 964"/>
                                    <a:gd name="T7" fmla="+- 0 1489 1253"/>
                                    <a:gd name="T8" fmla="*/ 1489 h 237"/>
                                    <a:gd name="T9" fmla="*/ 849 w 964"/>
                                    <a:gd name="T10" fmla="+- 0 1331 1253"/>
                                    <a:gd name="T11" fmla="*/ 1331 h 237"/>
                                    <a:gd name="T12" fmla="*/ 842 w 964"/>
                                    <a:gd name="T13" fmla="+- 0 1292 1253"/>
                                    <a:gd name="T14" fmla="*/ 1292 h 237"/>
                                    <a:gd name="T15" fmla="*/ 959 w 964"/>
                                    <a:gd name="T16" fmla="+- 0 1288 1253"/>
                                    <a:gd name="T17" fmla="*/ 1288 h 237"/>
                                    <a:gd name="T18" fmla="*/ 862 w 964"/>
                                    <a:gd name="T19" fmla="+- 0 1288 1253"/>
                                    <a:gd name="T20" fmla="*/ 1288 h 237"/>
                                    <a:gd name="T21" fmla="*/ 869 w 964"/>
                                    <a:gd name="T22" fmla="+- 0 1328 1253"/>
                                    <a:gd name="T23" fmla="*/ 1328 h 237"/>
                                    <a:gd name="T24" fmla="*/ 849 w 964"/>
                                    <a:gd name="T25" fmla="+- 0 1331 1253"/>
                                    <a:gd name="T26" fmla="*/ 1331 h 237"/>
                                    <a:gd name="T27" fmla="*/ 857 w 964"/>
                                    <a:gd name="T28" fmla="+- 0 1371 1253"/>
                                    <a:gd name="T29" fmla="*/ 1371 h 237"/>
                                    <a:gd name="T30" fmla="*/ 964 w 964"/>
                                    <a:gd name="T31" fmla="+- 0 1290 1253"/>
                                    <a:gd name="T32" fmla="*/ 1290 h 237"/>
                                    <a:gd name="T33" fmla="*/ 959 w 964"/>
                                    <a:gd name="T34" fmla="+- 0 1288 1253"/>
                                    <a:gd name="T35" fmla="*/ 1288 h 237"/>
                                    <a:gd name="T36" fmla="*/ 862 w 964"/>
                                    <a:gd name="T37" fmla="+- 0 1288 1253"/>
                                    <a:gd name="T38" fmla="*/ 1288 h 237"/>
                                    <a:gd name="T39" fmla="*/ 842 w 964"/>
                                    <a:gd name="T40" fmla="+- 0 1292 1253"/>
                                    <a:gd name="T41" fmla="*/ 1292 h 237"/>
                                    <a:gd name="T42" fmla="*/ 849 w 964"/>
                                    <a:gd name="T43" fmla="+- 0 1331 1253"/>
                                    <a:gd name="T44" fmla="*/ 1331 h 237"/>
                                    <a:gd name="T45" fmla="*/ 869 w 964"/>
                                    <a:gd name="T46" fmla="+- 0 1328 1253"/>
                                    <a:gd name="T47" fmla="*/ 1328 h 237"/>
                                    <a:gd name="T48" fmla="*/ 862 w 964"/>
                                    <a:gd name="T49" fmla="+- 0 1288 1253"/>
                                    <a:gd name="T50" fmla="*/ 1288 h 237"/>
                                    <a:gd name="T51" fmla="*/ 835 w 964"/>
                                    <a:gd name="T52" fmla="+- 0 1253 1253"/>
                                    <a:gd name="T53" fmla="*/ 1253 h 237"/>
                                    <a:gd name="T54" fmla="*/ 842 w 964"/>
                                    <a:gd name="T55" fmla="+- 0 1292 1253"/>
                                    <a:gd name="T56" fmla="*/ 1292 h 237"/>
                                    <a:gd name="T57" fmla="*/ 862 w 964"/>
                                    <a:gd name="T58" fmla="+- 0 1288 1253"/>
                                    <a:gd name="T59" fmla="*/ 1288 h 237"/>
                                    <a:gd name="T60" fmla="*/ 959 w 964"/>
                                    <a:gd name="T61" fmla="+- 0 1288 1253"/>
                                    <a:gd name="T62" fmla="*/ 1288 h 237"/>
                                    <a:gd name="T63" fmla="*/ 835 w 964"/>
                                    <a:gd name="T64" fmla="+- 0 1253 1253"/>
                                    <a:gd name="T65" fmla="*/ 1253 h 237"/>
                                  </a:gdLst>
                                  <a:ahLst/>
                                  <a:cxnLst>
                                    <a:cxn ang="0">
                                      <a:pos x="T0" y="T2"/>
                                    </a:cxn>
                                    <a:cxn ang="0">
                                      <a:pos x="T3" y="T5"/>
                                    </a:cxn>
                                    <a:cxn ang="0">
                                      <a:pos x="T6" y="T8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2" y="T14"/>
                                    </a:cxn>
                                    <a:cxn ang="0">
                                      <a:pos x="T15" y="T17"/>
                                    </a:cxn>
                                    <a:cxn ang="0">
                                      <a:pos x="T18" y="T20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4" y="T26"/>
                                    </a:cxn>
                                    <a:cxn ang="0">
                                      <a:pos x="T27" y="T29"/>
                                    </a:cxn>
                                    <a:cxn ang="0">
                                      <a:pos x="T30" y="T32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6" y="T38"/>
                                    </a:cxn>
                                    <a:cxn ang="0">
                                      <a:pos x="T39" y="T41"/>
                                    </a:cxn>
                                    <a:cxn ang="0">
                                      <a:pos x="T42" y="T44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8" y="T50"/>
                                    </a:cxn>
                                    <a:cxn ang="0">
                                      <a:pos x="T51" y="T53"/>
                                    </a:cxn>
                                    <a:cxn ang="0">
                                      <a:pos x="T54" y="T56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0" y="T62"/>
                                    </a:cxn>
                                    <a:cxn ang="0">
                                      <a:pos x="T63" y="T65"/>
                                    </a:cxn>
                                  </a:cxnLst>
                                  <a:rect l="0" t="0" r="r" b="b"/>
                                  <a:pathLst>
                                    <a:path w="964" h="237">
                                      <a:moveTo>
                                        <a:pt x="842" y="39"/>
                                      </a:moveTo>
                                      <a:lnTo>
                                        <a:pt x="0" y="197"/>
                                      </a:lnTo>
                                      <a:lnTo>
                                        <a:pt x="7" y="236"/>
                                      </a:lnTo>
                                      <a:lnTo>
                                        <a:pt x="849" y="78"/>
                                      </a:lnTo>
                                      <a:lnTo>
                                        <a:pt x="842" y="39"/>
                                      </a:lnTo>
                                      <a:close/>
                                      <a:moveTo>
                                        <a:pt x="959" y="35"/>
                                      </a:moveTo>
                                      <a:lnTo>
                                        <a:pt x="862" y="35"/>
                                      </a:lnTo>
                                      <a:lnTo>
                                        <a:pt x="869" y="75"/>
                                      </a:lnTo>
                                      <a:lnTo>
                                        <a:pt x="849" y="78"/>
                                      </a:lnTo>
                                      <a:lnTo>
                                        <a:pt x="857" y="118"/>
                                      </a:lnTo>
                                      <a:lnTo>
                                        <a:pt x="964" y="37"/>
                                      </a:lnTo>
                                      <a:lnTo>
                                        <a:pt x="959" y="35"/>
                                      </a:lnTo>
                                      <a:close/>
                                      <a:moveTo>
                                        <a:pt x="862" y="35"/>
                                      </a:moveTo>
                                      <a:lnTo>
                                        <a:pt x="842" y="39"/>
                                      </a:lnTo>
                                      <a:lnTo>
                                        <a:pt x="849" y="78"/>
                                      </a:lnTo>
                                      <a:lnTo>
                                        <a:pt x="869" y="75"/>
                                      </a:lnTo>
                                      <a:lnTo>
                                        <a:pt x="862" y="35"/>
                                      </a:lnTo>
                                      <a:close/>
                                      <a:moveTo>
                                        <a:pt x="835" y="0"/>
                                      </a:moveTo>
                                      <a:lnTo>
                                        <a:pt x="842" y="39"/>
                                      </a:lnTo>
                                      <a:lnTo>
                                        <a:pt x="862" y="35"/>
                                      </a:lnTo>
                                      <a:lnTo>
                                        <a:pt x="959" y="35"/>
                                      </a:lnTo>
                                      <a:lnTo>
                                        <a:pt x="83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50031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400BAB9" id="Group 190" o:spid="_x0000_s1026" style="width:159.95pt;height:143.35pt;mso-position-horizontal-relative:char;mso-position-vertical-relative:line" coordsize="3199,286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">
                      <v:shape id="Picture 193" o:spid="_x0000_s1027" type="#_x0000_t75" style="position:absolute;left:91;width:3108;height:2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">
                        <v:imagedata r:id="rId25" o:title=""/>
                      </v:shape>
                      <v:shape id="AutoShape 192" o:spid="_x0000_s1028" style="position:absolute;left:2251;top:1829;width:243;height:862;visibility:visible;mso-wrap-style:square;v-text-anchor:top" coordsize="243,8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" path="m78,112r-39,9l204,861r39,-9l78,112xm33,l,130r39,-9l35,102,74,93r34,l33,xm74,93r-39,9l39,121r39,-9l74,93xm108,93r-34,l78,112r39,-8l108,93xe" fillcolor="#950031" stroked="f">
                        <v:path arrowok="t" o:connecttype="custom" o:connectlocs="78,1942;39,1951;204,2691;243,2682;78,1942;33,1830;0,1960;39,1951;35,1932;74,1923;108,1923;33,1830;74,1923;35,1932;39,1951;78,1942;74,1923;108,1923;74,1923;78,1942;117,1934;108,1923" o:connectangles="0,0,0,0,0,0,0,0,0,0,0,0,0,0,0,0,0,0,0,0,0,0"/>
                      </v:shape>
                      <v:shape id="AutoShape 191" o:spid="_x0000_s1029" style="position:absolute;top:1252;width:964;height:237;visibility:visible;mso-wrap-style:square;v-text-anchor:top" coordsize="964,2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" path="m842,39l,197r7,39l849,78,842,39xm959,35r-97,l869,75r-20,3l857,118,964,37r-5,-2xm862,35r-20,4l849,78r20,-3l862,35xm835,r7,39l862,35r97,l835,xe" fillcolor="#950031" stroked="f">
                        <v:path arrowok="t" o:connecttype="custom" o:connectlocs="842,1292;0,1450;7,1489;849,1331;842,1292;959,1288;862,1288;869,1328;849,1331;857,1371;964,1290;959,1288;862,1288;842,1292;849,1331;869,1328;862,1288;835,1253;842,1292;862,1288;959,1288;835,1253" o:connectangles="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086" w:type="dxa"/>
            <w:tcBorders>
              <w:top w:val="nil"/>
              <w:bottom w:val="nil"/>
              <w:right w:val="nil"/>
            </w:tcBorders>
          </w:tcPr>
          <w:p w:rsidR="00EF68CE" w:rsidRDefault="00593885">
            <w:pPr>
              <w:pStyle w:val="TableParagraph"/>
              <w:ind w:left="553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CE56D4" w:rsidRPr="00CE56D4">
              <w:rPr>
                <w:sz w:val="20"/>
              </w:rPr>
              <w:t xml:space="preserve">Odkręć 6 śrub łączących zacisk hamulca </w:t>
            </w:r>
            <w:r w:rsidR="003E14C2">
              <w:rPr>
                <w:sz w:val="20"/>
              </w:rPr>
              <w:t>ze zwrotnicą</w:t>
            </w:r>
            <w:r>
              <w:rPr>
                <w:sz w:val="20"/>
              </w:rPr>
              <w:t>.</w:t>
            </w:r>
          </w:p>
        </w:tc>
      </w:tr>
    </w:tbl>
    <w:p w:rsidR="00EF68CE" w:rsidRDefault="00CE56D4" w:rsidP="00CE56D4">
      <w:pPr>
        <w:pStyle w:val="Nagwek3"/>
        <w:ind w:right="5018"/>
      </w:pPr>
      <w:r w:rsidRPr="00CE56D4">
        <w:t>Rysunek 3</w:t>
      </w:r>
    </w:p>
    <w:p w:rsidR="00EF68CE" w:rsidRDefault="00EF68CE">
      <w:pPr>
        <w:sectPr w:rsidR="00EF68CE">
          <w:pgSz w:w="11910" w:h="16850"/>
          <w:pgMar w:top="1580" w:right="340" w:bottom="880" w:left="740" w:header="0" w:footer="686" w:gutter="0"/>
          <w:cols w:space="708"/>
        </w:sectPr>
      </w:pPr>
    </w:p>
    <w:p w:rsidR="00EF68CE" w:rsidRDefault="00EF68CE">
      <w:pPr>
        <w:pStyle w:val="Tekstpodstawowy"/>
        <w:rPr>
          <w:b/>
        </w:rPr>
      </w:pPr>
    </w:p>
    <w:p w:rsidR="00EF68CE" w:rsidRDefault="00EF68CE">
      <w:pPr>
        <w:pStyle w:val="Tekstpodstawowy"/>
        <w:spacing w:before="7"/>
        <w:rPr>
          <w:b/>
          <w:sz w:val="14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685"/>
        <w:gridCol w:w="3155"/>
      </w:tblGrid>
      <w:tr w:rsidR="00EF68CE">
        <w:trPr>
          <w:trHeight w:val="4127"/>
        </w:trPr>
        <w:tc>
          <w:tcPr>
            <w:tcW w:w="3685" w:type="dxa"/>
          </w:tcPr>
          <w:p w:rsidR="00EF68CE" w:rsidRDefault="00EF68CE">
            <w:pPr>
              <w:pStyle w:val="TableParagraph"/>
              <w:spacing w:before="9"/>
              <w:rPr>
                <w:b/>
                <w:sz w:val="2"/>
              </w:rPr>
            </w:pPr>
          </w:p>
          <w:p w:rsidR="00EF68CE" w:rsidRDefault="001E1F8A">
            <w:pPr>
              <w:pStyle w:val="TableParagraph"/>
              <w:ind w:left="386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>
                      <wp:extent cx="1925320" cy="2482850"/>
                      <wp:effectExtent l="0" t="3175" r="0" b="0"/>
                      <wp:docPr id="254" name="Group 1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925320" cy="2482850"/>
                                <a:chOff x="0" y="0"/>
                                <a:chExt cx="3032" cy="391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55" name="Picture 18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32" cy="391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256" name="AutoShape 188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04" y="1378"/>
                                  <a:ext cx="120" cy="720"/>
                                </a:xfrm>
                                <a:custGeom>
                                  <a:avLst/>
                                  <a:gdLst>
                                    <a:gd name="T0" fmla="+- 0 1785 1705"/>
                                    <a:gd name="T1" fmla="*/ T0 w 120"/>
                                    <a:gd name="T2" fmla="+- 0 1478 1378"/>
                                    <a:gd name="T3" fmla="*/ 1478 h 720"/>
                                    <a:gd name="T4" fmla="+- 0 1745 1705"/>
                                    <a:gd name="T5" fmla="*/ T4 w 120"/>
                                    <a:gd name="T6" fmla="+- 0 1478 1378"/>
                                    <a:gd name="T7" fmla="*/ 1478 h 720"/>
                                    <a:gd name="T8" fmla="+- 0 1745 1705"/>
                                    <a:gd name="T9" fmla="*/ T8 w 120"/>
                                    <a:gd name="T10" fmla="+- 0 2098 1378"/>
                                    <a:gd name="T11" fmla="*/ 2098 h 720"/>
                                    <a:gd name="T12" fmla="+- 0 1785 1705"/>
                                    <a:gd name="T13" fmla="*/ T12 w 120"/>
                                    <a:gd name="T14" fmla="+- 0 2098 1378"/>
                                    <a:gd name="T15" fmla="*/ 2098 h 720"/>
                                    <a:gd name="T16" fmla="+- 0 1785 1705"/>
                                    <a:gd name="T17" fmla="*/ T16 w 120"/>
                                    <a:gd name="T18" fmla="+- 0 1478 1378"/>
                                    <a:gd name="T19" fmla="*/ 1478 h 720"/>
                                    <a:gd name="T20" fmla="+- 0 1765 1705"/>
                                    <a:gd name="T21" fmla="*/ T20 w 120"/>
                                    <a:gd name="T22" fmla="+- 0 1378 1378"/>
                                    <a:gd name="T23" fmla="*/ 1378 h 720"/>
                                    <a:gd name="T24" fmla="+- 0 1705 1705"/>
                                    <a:gd name="T25" fmla="*/ T24 w 120"/>
                                    <a:gd name="T26" fmla="+- 0 1498 1378"/>
                                    <a:gd name="T27" fmla="*/ 1498 h 720"/>
                                    <a:gd name="T28" fmla="+- 0 1745 1705"/>
                                    <a:gd name="T29" fmla="*/ T28 w 120"/>
                                    <a:gd name="T30" fmla="+- 0 1498 1378"/>
                                    <a:gd name="T31" fmla="*/ 1498 h 720"/>
                                    <a:gd name="T32" fmla="+- 0 1745 1705"/>
                                    <a:gd name="T33" fmla="*/ T32 w 120"/>
                                    <a:gd name="T34" fmla="+- 0 1478 1378"/>
                                    <a:gd name="T35" fmla="*/ 1478 h 720"/>
                                    <a:gd name="T36" fmla="+- 0 1815 1705"/>
                                    <a:gd name="T37" fmla="*/ T36 w 120"/>
                                    <a:gd name="T38" fmla="+- 0 1478 1378"/>
                                    <a:gd name="T39" fmla="*/ 1478 h 720"/>
                                    <a:gd name="T40" fmla="+- 0 1765 1705"/>
                                    <a:gd name="T41" fmla="*/ T40 w 120"/>
                                    <a:gd name="T42" fmla="+- 0 1378 1378"/>
                                    <a:gd name="T43" fmla="*/ 1378 h 720"/>
                                    <a:gd name="T44" fmla="+- 0 1815 1705"/>
                                    <a:gd name="T45" fmla="*/ T44 w 120"/>
                                    <a:gd name="T46" fmla="+- 0 1478 1378"/>
                                    <a:gd name="T47" fmla="*/ 1478 h 720"/>
                                    <a:gd name="T48" fmla="+- 0 1785 1705"/>
                                    <a:gd name="T49" fmla="*/ T48 w 120"/>
                                    <a:gd name="T50" fmla="+- 0 1478 1378"/>
                                    <a:gd name="T51" fmla="*/ 1478 h 720"/>
                                    <a:gd name="T52" fmla="+- 0 1785 1705"/>
                                    <a:gd name="T53" fmla="*/ T52 w 120"/>
                                    <a:gd name="T54" fmla="+- 0 1498 1378"/>
                                    <a:gd name="T55" fmla="*/ 1498 h 720"/>
                                    <a:gd name="T56" fmla="+- 0 1825 1705"/>
                                    <a:gd name="T57" fmla="*/ T56 w 120"/>
                                    <a:gd name="T58" fmla="+- 0 1498 1378"/>
                                    <a:gd name="T59" fmla="*/ 1498 h 720"/>
                                    <a:gd name="T60" fmla="+- 0 1815 1705"/>
                                    <a:gd name="T61" fmla="*/ T60 w 120"/>
                                    <a:gd name="T62" fmla="+- 0 1478 1378"/>
                                    <a:gd name="T63" fmla="*/ 1478 h 720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</a:cxnLst>
                                  <a:rect l="0" t="0" r="r" b="b"/>
                                  <a:pathLst>
                                    <a:path w="120" h="720">
                                      <a:moveTo>
                                        <a:pt x="80" y="100"/>
                                      </a:moveTo>
                                      <a:lnTo>
                                        <a:pt x="40" y="100"/>
                                      </a:lnTo>
                                      <a:lnTo>
                                        <a:pt x="40" y="720"/>
                                      </a:lnTo>
                                      <a:lnTo>
                                        <a:pt x="80" y="720"/>
                                      </a:lnTo>
                                      <a:lnTo>
                                        <a:pt x="80" y="100"/>
                                      </a:lnTo>
                                      <a:close/>
                                      <a:moveTo>
                                        <a:pt x="60" y="0"/>
                                      </a:moveTo>
                                      <a:lnTo>
                                        <a:pt x="0" y="120"/>
                                      </a:lnTo>
                                      <a:lnTo>
                                        <a:pt x="40" y="120"/>
                                      </a:lnTo>
                                      <a:lnTo>
                                        <a:pt x="40" y="100"/>
                                      </a:lnTo>
                                      <a:lnTo>
                                        <a:pt x="110" y="100"/>
                                      </a:lnTo>
                                      <a:lnTo>
                                        <a:pt x="60" y="0"/>
                                      </a:lnTo>
                                      <a:close/>
                                      <a:moveTo>
                                        <a:pt x="110" y="100"/>
                                      </a:moveTo>
                                      <a:lnTo>
                                        <a:pt x="80" y="100"/>
                                      </a:lnTo>
                                      <a:lnTo>
                                        <a:pt x="80" y="120"/>
                                      </a:lnTo>
                                      <a:lnTo>
                                        <a:pt x="120" y="120"/>
                                      </a:lnTo>
                                      <a:lnTo>
                                        <a:pt x="110" y="10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50031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FDDD603" id="Group 187" o:spid="_x0000_s1026" style="width:151.6pt;height:195.5pt;mso-position-horizontal-relative:char;mso-position-vertical-relative:line" coordsize="3032,39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">
                      <v:shape id="Picture 189" o:spid="_x0000_s1027" type="#_x0000_t75" style="position:absolute;width:3032;height:39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">
                        <v:imagedata r:id="rId27" o:title=""/>
                      </v:shape>
                      <v:shape id="AutoShape 188" o:spid="_x0000_s1028" style="position:absolute;left:1704;top:1378;width:120;height:720;visibility:visible;mso-wrap-style:square;v-text-anchor:top" coordsize="12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" path="m80,100r-40,l40,720r40,l80,100xm60,l,120r40,l40,100r70,l60,xm110,100r-30,l80,120r40,l110,100xe" fillcolor="#950031" stroked="f">
                        <v:path arrowok="t" o:connecttype="custom" o:connectlocs="80,1478;40,1478;40,2098;80,2098;80,1478;60,1378;0,1498;40,1498;40,1478;110,1478;60,1378;110,1478;80,1478;80,1498;120,1498;110,1478" o:connectangles="0,0,0,0,0,0,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155" w:type="dxa"/>
            <w:tcBorders>
              <w:top w:val="nil"/>
              <w:bottom w:val="nil"/>
              <w:right w:val="nil"/>
            </w:tcBorders>
          </w:tcPr>
          <w:p w:rsidR="00EF68CE" w:rsidRDefault="00593885">
            <w:pPr>
              <w:pStyle w:val="TableParagraph"/>
              <w:spacing w:line="229" w:lineRule="exact"/>
              <w:ind w:left="282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CE56D4" w:rsidRPr="00CE56D4">
              <w:rPr>
                <w:sz w:val="20"/>
              </w:rPr>
              <w:t>Wymontuj zacisk hamulca</w:t>
            </w:r>
            <w:r>
              <w:rPr>
                <w:sz w:val="20"/>
              </w:rPr>
              <w:t>.</w:t>
            </w:r>
          </w:p>
        </w:tc>
      </w:tr>
    </w:tbl>
    <w:p w:rsidR="00EF68CE" w:rsidRDefault="00CE56D4" w:rsidP="00CE56D4">
      <w:pPr>
        <w:pStyle w:val="Nagwek3"/>
        <w:ind w:right="5018"/>
      </w:pPr>
      <w:r w:rsidRPr="00CE56D4">
        <w:t>Rysunek 4</w:t>
      </w:r>
    </w:p>
    <w:p w:rsidR="00EF68CE" w:rsidRDefault="00EF68CE">
      <w:pPr>
        <w:pStyle w:val="Tekstpodstawowy"/>
        <w:spacing w:before="4"/>
        <w:rPr>
          <w:b/>
          <w:sz w:val="21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57"/>
      </w:tblGrid>
      <w:tr w:rsidR="00EF68CE">
        <w:trPr>
          <w:trHeight w:val="426"/>
        </w:trPr>
        <w:tc>
          <w:tcPr>
            <w:tcW w:w="7657" w:type="dxa"/>
            <w:shd w:val="clear" w:color="auto" w:fill="FFD600"/>
          </w:tcPr>
          <w:p w:rsidR="00EF68CE" w:rsidRDefault="00593885">
            <w:pPr>
              <w:pStyle w:val="TableParagraph"/>
              <w:spacing w:before="44"/>
              <w:ind w:left="2385"/>
              <w:rPr>
                <w:rFonts w:ascii="Arial Narrow"/>
                <w:b/>
                <w:sz w:val="30"/>
              </w:rPr>
            </w:pPr>
            <w:r>
              <w:rPr>
                <w:noProof/>
                <w:position w:val="-3"/>
              </w:rPr>
              <w:drawing>
                <wp:inline distT="0" distB="0" distL="0" distR="0">
                  <wp:extent cx="248920" cy="214629"/>
                  <wp:effectExtent l="0" t="0" r="0" b="0"/>
                  <wp:docPr id="29" name="image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11.pn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20" cy="214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 xml:space="preserve">   </w:t>
            </w:r>
            <w:r w:rsidR="00CE56D4">
              <w:rPr>
                <w:rFonts w:ascii="Arial Narrow"/>
                <w:b/>
                <w:spacing w:val="16"/>
                <w:sz w:val="30"/>
              </w:rPr>
              <w:t>PRZESTROGA</w:t>
            </w:r>
          </w:p>
        </w:tc>
      </w:tr>
      <w:tr w:rsidR="00EF68CE">
        <w:trPr>
          <w:trHeight w:val="1050"/>
        </w:trPr>
        <w:tc>
          <w:tcPr>
            <w:tcW w:w="7657" w:type="dxa"/>
          </w:tcPr>
          <w:p w:rsidR="00EF68CE" w:rsidRDefault="00CE56D4">
            <w:pPr>
              <w:pStyle w:val="TableParagraph"/>
              <w:spacing w:before="119"/>
              <w:ind w:left="71"/>
              <w:rPr>
                <w:sz w:val="20"/>
              </w:rPr>
            </w:pPr>
            <w:r w:rsidRPr="00CE56D4">
              <w:rPr>
                <w:sz w:val="20"/>
              </w:rPr>
              <w:t xml:space="preserve">Użyj </w:t>
            </w:r>
            <w:r w:rsidR="0040055B">
              <w:rPr>
                <w:sz w:val="20"/>
              </w:rPr>
              <w:t>podnośnika o wystarczającym udźwigu</w:t>
            </w:r>
            <w:r w:rsidRPr="00CE56D4">
              <w:rPr>
                <w:sz w:val="20"/>
              </w:rPr>
              <w:t xml:space="preserve"> do podnoszenia lub przesuwania części. Upewnij się, że zespoły i części są podparte odpowiednimi pasami lub hakami</w:t>
            </w:r>
            <w:r w:rsidR="00593885">
              <w:rPr>
                <w:sz w:val="20"/>
              </w:rPr>
              <w:t>.</w:t>
            </w:r>
          </w:p>
          <w:p w:rsidR="00EF68CE" w:rsidRDefault="00CE56D4">
            <w:pPr>
              <w:pStyle w:val="TableParagraph"/>
              <w:spacing w:before="121"/>
              <w:ind w:left="71"/>
              <w:rPr>
                <w:sz w:val="20"/>
              </w:rPr>
            </w:pPr>
            <w:r w:rsidRPr="00CE56D4">
              <w:rPr>
                <w:sz w:val="20"/>
              </w:rPr>
              <w:t>Ciężar zacisku ok. 45 kg.</w:t>
            </w:r>
          </w:p>
        </w:tc>
      </w:tr>
    </w:tbl>
    <w:p w:rsidR="00EF68CE" w:rsidRDefault="00EF68CE">
      <w:pPr>
        <w:pStyle w:val="Tekstpodstawowy"/>
        <w:rPr>
          <w:b/>
        </w:rPr>
      </w:pPr>
    </w:p>
    <w:p w:rsidR="00EF68CE" w:rsidRDefault="00EF68CE">
      <w:pPr>
        <w:pStyle w:val="Tekstpodstawowy"/>
        <w:spacing w:before="5"/>
        <w:rPr>
          <w:b/>
          <w:sz w:val="10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697"/>
        <w:gridCol w:w="3787"/>
      </w:tblGrid>
      <w:tr w:rsidR="00EF68CE">
        <w:trPr>
          <w:trHeight w:val="3239"/>
        </w:trPr>
        <w:tc>
          <w:tcPr>
            <w:tcW w:w="3697" w:type="dxa"/>
          </w:tcPr>
          <w:p w:rsidR="00EF68CE" w:rsidRDefault="00EF68CE">
            <w:pPr>
              <w:pStyle w:val="TableParagraph"/>
              <w:spacing w:before="4"/>
              <w:rPr>
                <w:b/>
                <w:sz w:val="4"/>
              </w:rPr>
            </w:pPr>
          </w:p>
          <w:p w:rsidR="00EF68CE" w:rsidRDefault="001E1F8A">
            <w:pPr>
              <w:pStyle w:val="TableParagraph"/>
              <w:ind w:left="248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>
                      <wp:extent cx="2118995" cy="1701800"/>
                      <wp:effectExtent l="0" t="0" r="0" b="5715"/>
                      <wp:docPr id="251" name="Group 1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118995" cy="1701800"/>
                                <a:chOff x="0" y="0"/>
                                <a:chExt cx="3337" cy="26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52" name="Picture 18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37" cy="268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253" name="AutoShape 18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042" y="1823"/>
                                  <a:ext cx="278" cy="727"/>
                                </a:xfrm>
                                <a:custGeom>
                                  <a:avLst/>
                                  <a:gdLst>
                                    <a:gd name="T0" fmla="+- 0 1119 1043"/>
                                    <a:gd name="T1" fmla="*/ T0 w 278"/>
                                    <a:gd name="T2" fmla="+- 0 1931 1823"/>
                                    <a:gd name="T3" fmla="*/ 1931 h 727"/>
                                    <a:gd name="T4" fmla="+- 0 1081 1043"/>
                                    <a:gd name="T5" fmla="*/ T4 w 278"/>
                                    <a:gd name="T6" fmla="+- 0 1943 1823"/>
                                    <a:gd name="T7" fmla="*/ 1943 h 727"/>
                                    <a:gd name="T8" fmla="+- 0 1283 1043"/>
                                    <a:gd name="T9" fmla="*/ T8 w 278"/>
                                    <a:gd name="T10" fmla="+- 0 2550 1823"/>
                                    <a:gd name="T11" fmla="*/ 2550 h 727"/>
                                    <a:gd name="T12" fmla="+- 0 1321 1043"/>
                                    <a:gd name="T13" fmla="*/ T12 w 278"/>
                                    <a:gd name="T14" fmla="+- 0 2537 1823"/>
                                    <a:gd name="T15" fmla="*/ 2537 h 727"/>
                                    <a:gd name="T16" fmla="+- 0 1119 1043"/>
                                    <a:gd name="T17" fmla="*/ T16 w 278"/>
                                    <a:gd name="T18" fmla="+- 0 1931 1823"/>
                                    <a:gd name="T19" fmla="*/ 1931 h 727"/>
                                    <a:gd name="T20" fmla="+- 0 1062 1043"/>
                                    <a:gd name="T21" fmla="*/ T20 w 278"/>
                                    <a:gd name="T22" fmla="+- 0 1823 1823"/>
                                    <a:gd name="T23" fmla="*/ 1823 h 727"/>
                                    <a:gd name="T24" fmla="+- 0 1043 1043"/>
                                    <a:gd name="T25" fmla="*/ T24 w 278"/>
                                    <a:gd name="T26" fmla="+- 0 1956 1823"/>
                                    <a:gd name="T27" fmla="*/ 1956 h 727"/>
                                    <a:gd name="T28" fmla="+- 0 1081 1043"/>
                                    <a:gd name="T29" fmla="*/ T28 w 278"/>
                                    <a:gd name="T30" fmla="+- 0 1943 1823"/>
                                    <a:gd name="T31" fmla="*/ 1943 h 727"/>
                                    <a:gd name="T32" fmla="+- 0 1074 1043"/>
                                    <a:gd name="T33" fmla="*/ T32 w 278"/>
                                    <a:gd name="T34" fmla="+- 0 1924 1823"/>
                                    <a:gd name="T35" fmla="*/ 1924 h 727"/>
                                    <a:gd name="T36" fmla="+- 0 1112 1043"/>
                                    <a:gd name="T37" fmla="*/ T36 w 278"/>
                                    <a:gd name="T38" fmla="+- 0 1912 1823"/>
                                    <a:gd name="T39" fmla="*/ 1912 h 727"/>
                                    <a:gd name="T40" fmla="+- 0 1150 1043"/>
                                    <a:gd name="T41" fmla="*/ T40 w 278"/>
                                    <a:gd name="T42" fmla="+- 0 1912 1823"/>
                                    <a:gd name="T43" fmla="*/ 1912 h 727"/>
                                    <a:gd name="T44" fmla="+- 0 1062 1043"/>
                                    <a:gd name="T45" fmla="*/ T44 w 278"/>
                                    <a:gd name="T46" fmla="+- 0 1823 1823"/>
                                    <a:gd name="T47" fmla="*/ 1823 h 727"/>
                                    <a:gd name="T48" fmla="+- 0 1112 1043"/>
                                    <a:gd name="T49" fmla="*/ T48 w 278"/>
                                    <a:gd name="T50" fmla="+- 0 1912 1823"/>
                                    <a:gd name="T51" fmla="*/ 1912 h 727"/>
                                    <a:gd name="T52" fmla="+- 0 1074 1043"/>
                                    <a:gd name="T53" fmla="*/ T52 w 278"/>
                                    <a:gd name="T54" fmla="+- 0 1924 1823"/>
                                    <a:gd name="T55" fmla="*/ 1924 h 727"/>
                                    <a:gd name="T56" fmla="+- 0 1081 1043"/>
                                    <a:gd name="T57" fmla="*/ T56 w 278"/>
                                    <a:gd name="T58" fmla="+- 0 1943 1823"/>
                                    <a:gd name="T59" fmla="*/ 1943 h 727"/>
                                    <a:gd name="T60" fmla="+- 0 1119 1043"/>
                                    <a:gd name="T61" fmla="*/ T60 w 278"/>
                                    <a:gd name="T62" fmla="+- 0 1931 1823"/>
                                    <a:gd name="T63" fmla="*/ 1931 h 727"/>
                                    <a:gd name="T64" fmla="+- 0 1112 1043"/>
                                    <a:gd name="T65" fmla="*/ T64 w 278"/>
                                    <a:gd name="T66" fmla="+- 0 1912 1823"/>
                                    <a:gd name="T67" fmla="*/ 1912 h 727"/>
                                    <a:gd name="T68" fmla="+- 0 1150 1043"/>
                                    <a:gd name="T69" fmla="*/ T68 w 278"/>
                                    <a:gd name="T70" fmla="+- 0 1912 1823"/>
                                    <a:gd name="T71" fmla="*/ 1912 h 727"/>
                                    <a:gd name="T72" fmla="+- 0 1112 1043"/>
                                    <a:gd name="T73" fmla="*/ T72 w 278"/>
                                    <a:gd name="T74" fmla="+- 0 1912 1823"/>
                                    <a:gd name="T75" fmla="*/ 1912 h 727"/>
                                    <a:gd name="T76" fmla="+- 0 1119 1043"/>
                                    <a:gd name="T77" fmla="*/ T76 w 278"/>
                                    <a:gd name="T78" fmla="+- 0 1931 1823"/>
                                    <a:gd name="T79" fmla="*/ 1931 h 727"/>
                                    <a:gd name="T80" fmla="+- 0 1157 1043"/>
                                    <a:gd name="T81" fmla="*/ T80 w 278"/>
                                    <a:gd name="T82" fmla="+- 0 1918 1823"/>
                                    <a:gd name="T83" fmla="*/ 1918 h 727"/>
                                    <a:gd name="T84" fmla="+- 0 1150 1043"/>
                                    <a:gd name="T85" fmla="*/ T84 w 278"/>
                                    <a:gd name="T86" fmla="+- 0 1912 1823"/>
                                    <a:gd name="T87" fmla="*/ 1912 h 727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</a:cxnLst>
                                  <a:rect l="0" t="0" r="r" b="b"/>
                                  <a:pathLst>
                                    <a:path w="278" h="727">
                                      <a:moveTo>
                                        <a:pt x="76" y="108"/>
                                      </a:moveTo>
                                      <a:lnTo>
                                        <a:pt x="38" y="120"/>
                                      </a:lnTo>
                                      <a:lnTo>
                                        <a:pt x="240" y="727"/>
                                      </a:lnTo>
                                      <a:lnTo>
                                        <a:pt x="278" y="714"/>
                                      </a:lnTo>
                                      <a:lnTo>
                                        <a:pt x="76" y="108"/>
                                      </a:lnTo>
                                      <a:close/>
                                      <a:moveTo>
                                        <a:pt x="19" y="0"/>
                                      </a:moveTo>
                                      <a:lnTo>
                                        <a:pt x="0" y="133"/>
                                      </a:lnTo>
                                      <a:lnTo>
                                        <a:pt x="38" y="120"/>
                                      </a:lnTo>
                                      <a:lnTo>
                                        <a:pt x="31" y="101"/>
                                      </a:lnTo>
                                      <a:lnTo>
                                        <a:pt x="69" y="89"/>
                                      </a:lnTo>
                                      <a:lnTo>
                                        <a:pt x="107" y="89"/>
                                      </a:lnTo>
                                      <a:lnTo>
                                        <a:pt x="19" y="0"/>
                                      </a:lnTo>
                                      <a:close/>
                                      <a:moveTo>
                                        <a:pt x="69" y="89"/>
                                      </a:moveTo>
                                      <a:lnTo>
                                        <a:pt x="31" y="101"/>
                                      </a:lnTo>
                                      <a:lnTo>
                                        <a:pt x="38" y="120"/>
                                      </a:lnTo>
                                      <a:lnTo>
                                        <a:pt x="76" y="108"/>
                                      </a:lnTo>
                                      <a:lnTo>
                                        <a:pt x="69" y="89"/>
                                      </a:lnTo>
                                      <a:close/>
                                      <a:moveTo>
                                        <a:pt x="107" y="89"/>
                                      </a:moveTo>
                                      <a:lnTo>
                                        <a:pt x="69" y="89"/>
                                      </a:lnTo>
                                      <a:lnTo>
                                        <a:pt x="76" y="108"/>
                                      </a:lnTo>
                                      <a:lnTo>
                                        <a:pt x="114" y="95"/>
                                      </a:lnTo>
                                      <a:lnTo>
                                        <a:pt x="107" y="8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50031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64EE0C6" id="Group 184" o:spid="_x0000_s1026" style="width:166.85pt;height:134pt;mso-position-horizontal-relative:char;mso-position-vertical-relative:line" coordsize="3337,26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">
                      <v:shape id="Picture 186" o:spid="_x0000_s1027" type="#_x0000_t75" style="position:absolute;width:3337;height:2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">
                        <v:imagedata r:id="rId29" o:title=""/>
                      </v:shape>
                      <v:shape id="AutoShape 185" o:spid="_x0000_s1028" style="position:absolute;left:1042;top:1823;width:278;height:727;visibility:visible;mso-wrap-style:square;v-text-anchor:top" coordsize="278,7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" path="m76,108l38,120,240,727r38,-13l76,108xm19,l,133,38,120,31,101,69,89r38,l19,xm69,89l31,101r7,19l76,108,69,89xm107,89r-38,l76,108,114,95r-7,-6xe" fillcolor="#950031" stroked="f">
                        <v:path arrowok="t" o:connecttype="custom" o:connectlocs="76,1931;38,1943;240,2550;278,2537;76,1931;19,1823;0,1956;38,1943;31,1924;69,1912;107,1912;19,1823;69,1912;31,1924;38,1943;76,1931;69,1912;107,1912;69,1912;76,1931;114,1918;107,1912" o:connectangles="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787" w:type="dxa"/>
            <w:tcBorders>
              <w:top w:val="nil"/>
              <w:bottom w:val="nil"/>
              <w:right w:val="nil"/>
            </w:tcBorders>
          </w:tcPr>
          <w:p w:rsidR="00EF68CE" w:rsidRDefault="00593885">
            <w:pPr>
              <w:pStyle w:val="TableParagraph"/>
              <w:ind w:left="566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CE56D4" w:rsidRPr="00CE56D4">
              <w:rPr>
                <w:sz w:val="20"/>
              </w:rPr>
              <w:t>Odkręć 10 śrub z łbem gniazdowym, łączących piastę z łożyskiem</w:t>
            </w:r>
            <w:r>
              <w:rPr>
                <w:sz w:val="20"/>
              </w:rPr>
              <w:t>.</w:t>
            </w:r>
          </w:p>
        </w:tc>
      </w:tr>
    </w:tbl>
    <w:p w:rsidR="00EF68CE" w:rsidRDefault="00CE56D4" w:rsidP="00CE56D4">
      <w:pPr>
        <w:pStyle w:val="Nagwek3"/>
        <w:ind w:right="5018"/>
      </w:pPr>
      <w:r>
        <w:t>Rysunek</w:t>
      </w:r>
      <w:r w:rsidR="00593885">
        <w:rPr>
          <w:spacing w:val="-4"/>
        </w:rPr>
        <w:t xml:space="preserve"> </w:t>
      </w:r>
      <w:r w:rsidR="00593885">
        <w:t>5</w:t>
      </w:r>
    </w:p>
    <w:p w:rsidR="00EF68CE" w:rsidRDefault="00EF68CE">
      <w:pPr>
        <w:sectPr w:rsidR="00EF68CE">
          <w:pgSz w:w="11910" w:h="16850"/>
          <w:pgMar w:top="1580" w:right="340" w:bottom="880" w:left="740" w:header="0" w:footer="684" w:gutter="0"/>
          <w:cols w:space="708"/>
        </w:sectPr>
      </w:pPr>
    </w:p>
    <w:p w:rsidR="00EF68CE" w:rsidRDefault="00EF68CE">
      <w:pPr>
        <w:pStyle w:val="Tekstpodstawowy"/>
        <w:rPr>
          <w:b/>
        </w:rPr>
      </w:pPr>
    </w:p>
    <w:p w:rsidR="00EF68CE" w:rsidRDefault="00EF68CE">
      <w:pPr>
        <w:pStyle w:val="Tekstpodstawowy"/>
        <w:spacing w:before="7"/>
        <w:rPr>
          <w:b/>
          <w:sz w:val="14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697"/>
        <w:gridCol w:w="3244"/>
      </w:tblGrid>
      <w:tr w:rsidR="00EF68CE">
        <w:trPr>
          <w:trHeight w:val="2497"/>
        </w:trPr>
        <w:tc>
          <w:tcPr>
            <w:tcW w:w="3697" w:type="dxa"/>
          </w:tcPr>
          <w:p w:rsidR="00EF68CE" w:rsidRDefault="00EF68CE">
            <w:pPr>
              <w:pStyle w:val="TableParagraph"/>
              <w:spacing w:before="9" w:after="1"/>
              <w:rPr>
                <w:b/>
                <w:sz w:val="12"/>
              </w:rPr>
            </w:pPr>
          </w:p>
          <w:p w:rsidR="00EF68CE" w:rsidRDefault="001E1F8A">
            <w:pPr>
              <w:pStyle w:val="TableParagraph"/>
              <w:ind w:left="1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>
                      <wp:extent cx="2280920" cy="1177925"/>
                      <wp:effectExtent l="0" t="635" r="2540" b="2540"/>
                      <wp:docPr id="248" name="Group 1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280920" cy="1177925"/>
                                <a:chOff x="0" y="0"/>
                                <a:chExt cx="3592" cy="185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49" name="Picture 18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92" cy="1855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250" name="AutoShape 182"/>
                              <wps:cNvSpPr>
                                <a:spLocks/>
                              </wps:cNvSpPr>
                              <wps:spPr bwMode="auto">
                                <a:xfrm>
                                  <a:off x="1922" y="265"/>
                                  <a:ext cx="600" cy="120"/>
                                </a:xfrm>
                                <a:custGeom>
                                  <a:avLst/>
                                  <a:gdLst>
                                    <a:gd name="T0" fmla="+- 0 2402 1922"/>
                                    <a:gd name="T1" fmla="*/ T0 w 600"/>
                                    <a:gd name="T2" fmla="+- 0 265 265"/>
                                    <a:gd name="T3" fmla="*/ 265 h 120"/>
                                    <a:gd name="T4" fmla="+- 0 2402 1922"/>
                                    <a:gd name="T5" fmla="*/ T4 w 600"/>
                                    <a:gd name="T6" fmla="+- 0 385 265"/>
                                    <a:gd name="T7" fmla="*/ 385 h 120"/>
                                    <a:gd name="T8" fmla="+- 0 2482 1922"/>
                                    <a:gd name="T9" fmla="*/ T8 w 600"/>
                                    <a:gd name="T10" fmla="+- 0 345 265"/>
                                    <a:gd name="T11" fmla="*/ 345 h 120"/>
                                    <a:gd name="T12" fmla="+- 0 2422 1922"/>
                                    <a:gd name="T13" fmla="*/ T12 w 600"/>
                                    <a:gd name="T14" fmla="+- 0 345 265"/>
                                    <a:gd name="T15" fmla="*/ 345 h 120"/>
                                    <a:gd name="T16" fmla="+- 0 2422 1922"/>
                                    <a:gd name="T17" fmla="*/ T16 w 600"/>
                                    <a:gd name="T18" fmla="+- 0 305 265"/>
                                    <a:gd name="T19" fmla="*/ 305 h 120"/>
                                    <a:gd name="T20" fmla="+- 0 2482 1922"/>
                                    <a:gd name="T21" fmla="*/ T20 w 600"/>
                                    <a:gd name="T22" fmla="+- 0 305 265"/>
                                    <a:gd name="T23" fmla="*/ 305 h 120"/>
                                    <a:gd name="T24" fmla="+- 0 2402 1922"/>
                                    <a:gd name="T25" fmla="*/ T24 w 600"/>
                                    <a:gd name="T26" fmla="+- 0 265 265"/>
                                    <a:gd name="T27" fmla="*/ 265 h 120"/>
                                    <a:gd name="T28" fmla="+- 0 2402 1922"/>
                                    <a:gd name="T29" fmla="*/ T28 w 600"/>
                                    <a:gd name="T30" fmla="+- 0 305 265"/>
                                    <a:gd name="T31" fmla="*/ 305 h 120"/>
                                    <a:gd name="T32" fmla="+- 0 1922 1922"/>
                                    <a:gd name="T33" fmla="*/ T32 w 600"/>
                                    <a:gd name="T34" fmla="+- 0 305 265"/>
                                    <a:gd name="T35" fmla="*/ 305 h 120"/>
                                    <a:gd name="T36" fmla="+- 0 1922 1922"/>
                                    <a:gd name="T37" fmla="*/ T36 w 600"/>
                                    <a:gd name="T38" fmla="+- 0 345 265"/>
                                    <a:gd name="T39" fmla="*/ 345 h 120"/>
                                    <a:gd name="T40" fmla="+- 0 2402 1922"/>
                                    <a:gd name="T41" fmla="*/ T40 w 600"/>
                                    <a:gd name="T42" fmla="+- 0 345 265"/>
                                    <a:gd name="T43" fmla="*/ 345 h 120"/>
                                    <a:gd name="T44" fmla="+- 0 2402 1922"/>
                                    <a:gd name="T45" fmla="*/ T44 w 600"/>
                                    <a:gd name="T46" fmla="+- 0 305 265"/>
                                    <a:gd name="T47" fmla="*/ 305 h 120"/>
                                    <a:gd name="T48" fmla="+- 0 2482 1922"/>
                                    <a:gd name="T49" fmla="*/ T48 w 600"/>
                                    <a:gd name="T50" fmla="+- 0 305 265"/>
                                    <a:gd name="T51" fmla="*/ 305 h 120"/>
                                    <a:gd name="T52" fmla="+- 0 2422 1922"/>
                                    <a:gd name="T53" fmla="*/ T52 w 600"/>
                                    <a:gd name="T54" fmla="+- 0 305 265"/>
                                    <a:gd name="T55" fmla="*/ 305 h 120"/>
                                    <a:gd name="T56" fmla="+- 0 2422 1922"/>
                                    <a:gd name="T57" fmla="*/ T56 w 600"/>
                                    <a:gd name="T58" fmla="+- 0 345 265"/>
                                    <a:gd name="T59" fmla="*/ 345 h 120"/>
                                    <a:gd name="T60" fmla="+- 0 2482 1922"/>
                                    <a:gd name="T61" fmla="*/ T60 w 600"/>
                                    <a:gd name="T62" fmla="+- 0 345 265"/>
                                    <a:gd name="T63" fmla="*/ 345 h 120"/>
                                    <a:gd name="T64" fmla="+- 0 2522 1922"/>
                                    <a:gd name="T65" fmla="*/ T64 w 600"/>
                                    <a:gd name="T66" fmla="+- 0 325 265"/>
                                    <a:gd name="T67" fmla="*/ 325 h 120"/>
                                    <a:gd name="T68" fmla="+- 0 2482 1922"/>
                                    <a:gd name="T69" fmla="*/ T68 w 600"/>
                                    <a:gd name="T70" fmla="+- 0 305 265"/>
                                    <a:gd name="T71" fmla="*/ 305 h 120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</a:cxnLst>
                                  <a:rect l="0" t="0" r="r" b="b"/>
                                  <a:pathLst>
                                    <a:path w="600" h="120">
                                      <a:moveTo>
                                        <a:pt x="480" y="0"/>
                                      </a:moveTo>
                                      <a:lnTo>
                                        <a:pt x="480" y="120"/>
                                      </a:lnTo>
                                      <a:lnTo>
                                        <a:pt x="560" y="80"/>
                                      </a:lnTo>
                                      <a:lnTo>
                                        <a:pt x="500" y="80"/>
                                      </a:lnTo>
                                      <a:lnTo>
                                        <a:pt x="500" y="40"/>
                                      </a:lnTo>
                                      <a:lnTo>
                                        <a:pt x="560" y="40"/>
                                      </a:lnTo>
                                      <a:lnTo>
                                        <a:pt x="480" y="0"/>
                                      </a:lnTo>
                                      <a:close/>
                                      <a:moveTo>
                                        <a:pt x="480" y="40"/>
                                      </a:moveTo>
                                      <a:lnTo>
                                        <a:pt x="0" y="40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80" y="80"/>
                                      </a:lnTo>
                                      <a:lnTo>
                                        <a:pt x="480" y="40"/>
                                      </a:lnTo>
                                      <a:close/>
                                      <a:moveTo>
                                        <a:pt x="560" y="40"/>
                                      </a:moveTo>
                                      <a:lnTo>
                                        <a:pt x="500" y="40"/>
                                      </a:lnTo>
                                      <a:lnTo>
                                        <a:pt x="500" y="80"/>
                                      </a:lnTo>
                                      <a:lnTo>
                                        <a:pt x="560" y="80"/>
                                      </a:lnTo>
                                      <a:lnTo>
                                        <a:pt x="600" y="60"/>
                                      </a:lnTo>
                                      <a:lnTo>
                                        <a:pt x="560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50031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E02509B" id="Group 181" o:spid="_x0000_s1026" style="width:179.6pt;height:92.75pt;mso-position-horizontal-relative:char;mso-position-vertical-relative:line" coordsize="3592,18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">
                      <v:shape id="Picture 183" o:spid="_x0000_s1027" type="#_x0000_t75" style="position:absolute;width:3592;height:18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">
                        <v:imagedata r:id="rId31" o:title=""/>
                      </v:shape>
                      <v:shape id="AutoShape 182" o:spid="_x0000_s1028" style="position:absolute;left:1922;top:265;width:600;height:120;visibility:visible;mso-wrap-style:square;v-text-anchor:top" coordsize="600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" path="m480,r,120l560,80r-60,l500,40r60,l480,xm480,40l,40,,80r480,l480,40xm560,40r-60,l500,80r60,l600,60,560,40xe" fillcolor="#950031" stroked="f">
                        <v:path arrowok="t" o:connecttype="custom" o:connectlocs="480,265;480,385;560,345;500,345;500,305;560,305;480,265;480,305;0,305;0,345;480,345;480,305;560,305;500,305;500,345;560,345;600,325;560,305" o:connectangles="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244" w:type="dxa"/>
            <w:tcBorders>
              <w:top w:val="nil"/>
              <w:bottom w:val="nil"/>
              <w:right w:val="nil"/>
            </w:tcBorders>
          </w:tcPr>
          <w:p w:rsidR="00EF68CE" w:rsidRDefault="00593885">
            <w:pPr>
              <w:pStyle w:val="TableParagraph"/>
              <w:spacing w:line="229" w:lineRule="exact"/>
              <w:ind w:left="282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8138EE" w:rsidRPr="008138EE">
              <w:rPr>
                <w:sz w:val="20"/>
              </w:rPr>
              <w:t>Wymontuj zespół piasty</w:t>
            </w:r>
            <w:r>
              <w:rPr>
                <w:sz w:val="20"/>
              </w:rPr>
              <w:t>.</w:t>
            </w:r>
          </w:p>
        </w:tc>
      </w:tr>
    </w:tbl>
    <w:p w:rsidR="00EF68CE" w:rsidRDefault="008138EE" w:rsidP="008138EE">
      <w:pPr>
        <w:pStyle w:val="Nagwek3"/>
        <w:spacing w:before="41"/>
        <w:ind w:right="5018"/>
      </w:pPr>
      <w:r>
        <w:t>Rysunek</w:t>
      </w:r>
      <w:r w:rsidR="00593885">
        <w:rPr>
          <w:spacing w:val="-4"/>
        </w:rPr>
        <w:t xml:space="preserve"> </w:t>
      </w:r>
      <w:r w:rsidR="00593885">
        <w:t>6</w:t>
      </w:r>
    </w:p>
    <w:p w:rsidR="00EF68CE" w:rsidRDefault="00EF68CE">
      <w:pPr>
        <w:pStyle w:val="Tekstpodstawowy"/>
        <w:spacing w:before="1"/>
        <w:rPr>
          <w:b/>
          <w:sz w:val="21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697"/>
        <w:gridCol w:w="2912"/>
      </w:tblGrid>
      <w:tr w:rsidR="00EF68CE">
        <w:trPr>
          <w:trHeight w:val="2099"/>
        </w:trPr>
        <w:tc>
          <w:tcPr>
            <w:tcW w:w="3697" w:type="dxa"/>
          </w:tcPr>
          <w:p w:rsidR="00EF68CE" w:rsidRDefault="00EF68CE">
            <w:pPr>
              <w:pStyle w:val="TableParagraph"/>
              <w:spacing w:before="4"/>
              <w:rPr>
                <w:b/>
                <w:sz w:val="6"/>
              </w:rPr>
            </w:pPr>
          </w:p>
          <w:p w:rsidR="00EF68CE" w:rsidRDefault="001E1F8A">
            <w:pPr>
              <w:pStyle w:val="TableParagraph"/>
              <w:ind w:left="1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>
                      <wp:extent cx="2280920" cy="1136015"/>
                      <wp:effectExtent l="0" t="0" r="2540" b="3175"/>
                      <wp:docPr id="245" name="Group 1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280920" cy="1136015"/>
                                <a:chOff x="0" y="0"/>
                                <a:chExt cx="3592" cy="178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46" name="Picture 18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92" cy="1789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247" name="AutoShape 17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99" y="194"/>
                                  <a:ext cx="600" cy="120"/>
                                </a:xfrm>
                                <a:custGeom>
                                  <a:avLst/>
                                  <a:gdLst>
                                    <a:gd name="T0" fmla="+- 0 2279 1799"/>
                                    <a:gd name="T1" fmla="*/ T0 w 600"/>
                                    <a:gd name="T2" fmla="+- 0 195 195"/>
                                    <a:gd name="T3" fmla="*/ 195 h 120"/>
                                    <a:gd name="T4" fmla="+- 0 2279 1799"/>
                                    <a:gd name="T5" fmla="*/ T4 w 600"/>
                                    <a:gd name="T6" fmla="+- 0 315 195"/>
                                    <a:gd name="T7" fmla="*/ 315 h 120"/>
                                    <a:gd name="T8" fmla="+- 0 2359 1799"/>
                                    <a:gd name="T9" fmla="*/ T8 w 600"/>
                                    <a:gd name="T10" fmla="+- 0 275 195"/>
                                    <a:gd name="T11" fmla="*/ 275 h 120"/>
                                    <a:gd name="T12" fmla="+- 0 2299 1799"/>
                                    <a:gd name="T13" fmla="*/ T12 w 600"/>
                                    <a:gd name="T14" fmla="+- 0 275 195"/>
                                    <a:gd name="T15" fmla="*/ 275 h 120"/>
                                    <a:gd name="T16" fmla="+- 0 2299 1799"/>
                                    <a:gd name="T17" fmla="*/ T16 w 600"/>
                                    <a:gd name="T18" fmla="+- 0 235 195"/>
                                    <a:gd name="T19" fmla="*/ 235 h 120"/>
                                    <a:gd name="T20" fmla="+- 0 2359 1799"/>
                                    <a:gd name="T21" fmla="*/ T20 w 600"/>
                                    <a:gd name="T22" fmla="+- 0 235 195"/>
                                    <a:gd name="T23" fmla="*/ 235 h 120"/>
                                    <a:gd name="T24" fmla="+- 0 2279 1799"/>
                                    <a:gd name="T25" fmla="*/ T24 w 600"/>
                                    <a:gd name="T26" fmla="+- 0 195 195"/>
                                    <a:gd name="T27" fmla="*/ 195 h 120"/>
                                    <a:gd name="T28" fmla="+- 0 2279 1799"/>
                                    <a:gd name="T29" fmla="*/ T28 w 600"/>
                                    <a:gd name="T30" fmla="+- 0 235 195"/>
                                    <a:gd name="T31" fmla="*/ 235 h 120"/>
                                    <a:gd name="T32" fmla="+- 0 1799 1799"/>
                                    <a:gd name="T33" fmla="*/ T32 w 600"/>
                                    <a:gd name="T34" fmla="+- 0 235 195"/>
                                    <a:gd name="T35" fmla="*/ 235 h 120"/>
                                    <a:gd name="T36" fmla="+- 0 1799 1799"/>
                                    <a:gd name="T37" fmla="*/ T36 w 600"/>
                                    <a:gd name="T38" fmla="+- 0 275 195"/>
                                    <a:gd name="T39" fmla="*/ 275 h 120"/>
                                    <a:gd name="T40" fmla="+- 0 2279 1799"/>
                                    <a:gd name="T41" fmla="*/ T40 w 600"/>
                                    <a:gd name="T42" fmla="+- 0 275 195"/>
                                    <a:gd name="T43" fmla="*/ 275 h 120"/>
                                    <a:gd name="T44" fmla="+- 0 2279 1799"/>
                                    <a:gd name="T45" fmla="*/ T44 w 600"/>
                                    <a:gd name="T46" fmla="+- 0 235 195"/>
                                    <a:gd name="T47" fmla="*/ 235 h 120"/>
                                    <a:gd name="T48" fmla="+- 0 2359 1799"/>
                                    <a:gd name="T49" fmla="*/ T48 w 600"/>
                                    <a:gd name="T50" fmla="+- 0 235 195"/>
                                    <a:gd name="T51" fmla="*/ 235 h 120"/>
                                    <a:gd name="T52" fmla="+- 0 2299 1799"/>
                                    <a:gd name="T53" fmla="*/ T52 w 600"/>
                                    <a:gd name="T54" fmla="+- 0 235 195"/>
                                    <a:gd name="T55" fmla="*/ 235 h 120"/>
                                    <a:gd name="T56" fmla="+- 0 2299 1799"/>
                                    <a:gd name="T57" fmla="*/ T56 w 600"/>
                                    <a:gd name="T58" fmla="+- 0 275 195"/>
                                    <a:gd name="T59" fmla="*/ 275 h 120"/>
                                    <a:gd name="T60" fmla="+- 0 2359 1799"/>
                                    <a:gd name="T61" fmla="*/ T60 w 600"/>
                                    <a:gd name="T62" fmla="+- 0 275 195"/>
                                    <a:gd name="T63" fmla="*/ 275 h 120"/>
                                    <a:gd name="T64" fmla="+- 0 2399 1799"/>
                                    <a:gd name="T65" fmla="*/ T64 w 600"/>
                                    <a:gd name="T66" fmla="+- 0 255 195"/>
                                    <a:gd name="T67" fmla="*/ 255 h 120"/>
                                    <a:gd name="T68" fmla="+- 0 2359 1799"/>
                                    <a:gd name="T69" fmla="*/ T68 w 600"/>
                                    <a:gd name="T70" fmla="+- 0 235 195"/>
                                    <a:gd name="T71" fmla="*/ 235 h 120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</a:cxnLst>
                                  <a:rect l="0" t="0" r="r" b="b"/>
                                  <a:pathLst>
                                    <a:path w="600" h="120">
                                      <a:moveTo>
                                        <a:pt x="480" y="0"/>
                                      </a:moveTo>
                                      <a:lnTo>
                                        <a:pt x="480" y="120"/>
                                      </a:lnTo>
                                      <a:lnTo>
                                        <a:pt x="560" y="80"/>
                                      </a:lnTo>
                                      <a:lnTo>
                                        <a:pt x="500" y="80"/>
                                      </a:lnTo>
                                      <a:lnTo>
                                        <a:pt x="500" y="40"/>
                                      </a:lnTo>
                                      <a:lnTo>
                                        <a:pt x="560" y="40"/>
                                      </a:lnTo>
                                      <a:lnTo>
                                        <a:pt x="480" y="0"/>
                                      </a:lnTo>
                                      <a:close/>
                                      <a:moveTo>
                                        <a:pt x="480" y="40"/>
                                      </a:moveTo>
                                      <a:lnTo>
                                        <a:pt x="0" y="40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80" y="80"/>
                                      </a:lnTo>
                                      <a:lnTo>
                                        <a:pt x="480" y="40"/>
                                      </a:lnTo>
                                      <a:close/>
                                      <a:moveTo>
                                        <a:pt x="560" y="40"/>
                                      </a:moveTo>
                                      <a:lnTo>
                                        <a:pt x="500" y="40"/>
                                      </a:lnTo>
                                      <a:lnTo>
                                        <a:pt x="500" y="80"/>
                                      </a:lnTo>
                                      <a:lnTo>
                                        <a:pt x="560" y="80"/>
                                      </a:lnTo>
                                      <a:lnTo>
                                        <a:pt x="600" y="60"/>
                                      </a:lnTo>
                                      <a:lnTo>
                                        <a:pt x="560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50031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9577981" id="Group 178" o:spid="_x0000_s1026" style="width:179.6pt;height:89.45pt;mso-position-horizontal-relative:char;mso-position-vertical-relative:line" coordsize="3592,178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">
                      <v:shape id="Picture 180" o:spid="_x0000_s1027" type="#_x0000_t75" style="position:absolute;width:3592;height:17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">
                        <v:imagedata r:id="rId33" o:title=""/>
                      </v:shape>
                      <v:shape id="AutoShape 179" o:spid="_x0000_s1028" style="position:absolute;left:1799;top:194;width:600;height:120;visibility:visible;mso-wrap-style:square;v-text-anchor:top" coordsize="600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" path="m480,r,120l560,80r-60,l500,40r60,l480,xm480,40l,40,,80r480,l480,40xm560,40r-60,l500,80r60,l600,60,560,40xe" fillcolor="#950031" stroked="f">
                        <v:path arrowok="t" o:connecttype="custom" o:connectlocs="480,195;480,315;560,275;500,275;500,235;560,235;480,195;480,235;0,235;0,275;480,275;480,235;560,235;500,235;500,275;560,275;600,255;560,235" o:connectangles="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912" w:type="dxa"/>
            <w:tcBorders>
              <w:top w:val="nil"/>
              <w:bottom w:val="nil"/>
              <w:right w:val="nil"/>
            </w:tcBorders>
          </w:tcPr>
          <w:p w:rsidR="00EF68CE" w:rsidRDefault="00593885">
            <w:pPr>
              <w:pStyle w:val="TableParagraph"/>
              <w:spacing w:line="229" w:lineRule="exact"/>
              <w:ind w:left="270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E41CB8" w:rsidRPr="00E41CB8">
              <w:rPr>
                <w:sz w:val="20"/>
              </w:rPr>
              <w:t>Wyjmij tarczę hamulcową</w:t>
            </w:r>
            <w:r>
              <w:rPr>
                <w:sz w:val="20"/>
              </w:rPr>
              <w:t>.</w:t>
            </w:r>
          </w:p>
        </w:tc>
      </w:tr>
    </w:tbl>
    <w:p w:rsidR="00EF68CE" w:rsidRDefault="00E41CB8" w:rsidP="00E41CB8">
      <w:pPr>
        <w:pStyle w:val="Nagwek3"/>
        <w:tabs>
          <w:tab w:val="left" w:pos="5387"/>
        </w:tabs>
        <w:ind w:right="5018"/>
      </w:pPr>
      <w:r>
        <w:t>Rysunek</w:t>
      </w:r>
      <w:r w:rsidR="00593885">
        <w:rPr>
          <w:spacing w:val="-4"/>
        </w:rPr>
        <w:t xml:space="preserve"> </w:t>
      </w:r>
      <w:r w:rsidR="00593885">
        <w:t>7</w:t>
      </w:r>
    </w:p>
    <w:p w:rsidR="00EF68CE" w:rsidRDefault="00EF68CE">
      <w:pPr>
        <w:pStyle w:val="Tekstpodstawowy"/>
        <w:spacing w:before="4"/>
        <w:rPr>
          <w:b/>
          <w:sz w:val="21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55"/>
      </w:tblGrid>
      <w:tr w:rsidR="00EF68CE">
        <w:trPr>
          <w:trHeight w:val="426"/>
        </w:trPr>
        <w:tc>
          <w:tcPr>
            <w:tcW w:w="7655" w:type="dxa"/>
            <w:shd w:val="clear" w:color="auto" w:fill="FFD600"/>
          </w:tcPr>
          <w:p w:rsidR="00EF68CE" w:rsidRDefault="00593885">
            <w:pPr>
              <w:pStyle w:val="TableParagraph"/>
              <w:spacing w:before="42"/>
              <w:ind w:left="2385"/>
              <w:rPr>
                <w:rFonts w:ascii="Arial Narrow"/>
                <w:b/>
                <w:sz w:val="30"/>
              </w:rPr>
            </w:pPr>
            <w:r>
              <w:rPr>
                <w:noProof/>
                <w:position w:val="-3"/>
              </w:rPr>
              <w:drawing>
                <wp:inline distT="0" distB="0" distL="0" distR="0">
                  <wp:extent cx="248920" cy="214629"/>
                  <wp:effectExtent l="0" t="0" r="0" b="0"/>
                  <wp:docPr id="31" name="image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11.pn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20" cy="214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 xml:space="preserve">   </w:t>
            </w:r>
            <w:r>
              <w:rPr>
                <w:rFonts w:ascii="Times New Roman"/>
                <w:spacing w:val="-23"/>
                <w:sz w:val="20"/>
              </w:rPr>
              <w:t xml:space="preserve"> </w:t>
            </w:r>
            <w:r w:rsidR="00E41CB8">
              <w:rPr>
                <w:rFonts w:ascii="Arial Narrow"/>
                <w:b/>
                <w:spacing w:val="16"/>
                <w:sz w:val="30"/>
              </w:rPr>
              <w:t>PRZESTROGA</w:t>
            </w:r>
          </w:p>
        </w:tc>
      </w:tr>
      <w:tr w:rsidR="00EF68CE">
        <w:trPr>
          <w:trHeight w:val="1400"/>
        </w:trPr>
        <w:tc>
          <w:tcPr>
            <w:tcW w:w="7655" w:type="dxa"/>
          </w:tcPr>
          <w:p w:rsidR="00EF68CE" w:rsidRDefault="00E41CB8">
            <w:pPr>
              <w:pStyle w:val="TableParagraph"/>
              <w:spacing w:before="119"/>
              <w:ind w:left="71"/>
              <w:rPr>
                <w:sz w:val="20"/>
              </w:rPr>
            </w:pPr>
            <w:r w:rsidRPr="00E41CB8">
              <w:rPr>
                <w:sz w:val="20"/>
              </w:rPr>
              <w:t xml:space="preserve">Użyj </w:t>
            </w:r>
            <w:r w:rsidR="0040055B">
              <w:rPr>
                <w:sz w:val="20"/>
              </w:rPr>
              <w:t>podnośnika o wystarczającym udźwigu</w:t>
            </w:r>
            <w:r w:rsidRPr="00E41CB8">
              <w:rPr>
                <w:sz w:val="20"/>
              </w:rPr>
              <w:t xml:space="preserve"> do podnoszenia lub przesuwania części. Upewnij się, że zespoły i części są podparte odpowiednimi pasami lub hakami</w:t>
            </w:r>
            <w:r w:rsidR="00593885">
              <w:rPr>
                <w:sz w:val="20"/>
              </w:rPr>
              <w:t>.</w:t>
            </w:r>
          </w:p>
          <w:p w:rsidR="00EF68CE" w:rsidRDefault="00E41CB8">
            <w:pPr>
              <w:pStyle w:val="TableParagraph"/>
              <w:spacing w:before="1" w:line="350" w:lineRule="atLeast"/>
              <w:ind w:left="71" w:right="4320"/>
              <w:rPr>
                <w:sz w:val="20"/>
              </w:rPr>
            </w:pPr>
            <w:r w:rsidRPr="00E41CB8">
              <w:rPr>
                <w:sz w:val="20"/>
              </w:rPr>
              <w:t>Waga zespołu piasty ok. 10 kg</w:t>
            </w:r>
            <w:r w:rsidR="00593885">
              <w:rPr>
                <w:sz w:val="20"/>
              </w:rPr>
              <w:t xml:space="preserve">. </w:t>
            </w:r>
            <w:r w:rsidRPr="00E41CB8">
              <w:rPr>
                <w:sz w:val="20"/>
              </w:rPr>
              <w:t>Masa tarczy hamulcowej ok. 12 kg.</w:t>
            </w:r>
          </w:p>
        </w:tc>
      </w:tr>
    </w:tbl>
    <w:p w:rsidR="00EF68CE" w:rsidRDefault="00EF68CE">
      <w:pPr>
        <w:spacing w:line="350" w:lineRule="atLeast"/>
        <w:rPr>
          <w:sz w:val="20"/>
        </w:rPr>
        <w:sectPr w:rsidR="00EF68CE">
          <w:pgSz w:w="11910" w:h="16850"/>
          <w:pgMar w:top="1580" w:right="340" w:bottom="880" w:left="740" w:header="0" w:footer="686" w:gutter="0"/>
          <w:cols w:space="708"/>
        </w:sectPr>
      </w:pPr>
    </w:p>
    <w:p w:rsidR="00EF68CE" w:rsidRDefault="00EF68CE">
      <w:pPr>
        <w:pStyle w:val="Tekstpodstawowy"/>
        <w:spacing w:before="7"/>
        <w:rPr>
          <w:b/>
          <w:sz w:val="26"/>
        </w:rPr>
      </w:pPr>
    </w:p>
    <w:p w:rsidR="00EF68CE" w:rsidRDefault="00E41CB8">
      <w:pPr>
        <w:pStyle w:val="Akapitzlist"/>
        <w:numPr>
          <w:ilvl w:val="1"/>
          <w:numId w:val="3"/>
        </w:numPr>
        <w:tabs>
          <w:tab w:val="left" w:pos="959"/>
          <w:tab w:val="left" w:pos="960"/>
        </w:tabs>
        <w:spacing w:before="92"/>
        <w:rPr>
          <w:b/>
          <w:sz w:val="24"/>
        </w:rPr>
      </w:pPr>
      <w:bookmarkStart w:id="8" w:name="_bookmark7"/>
      <w:bookmarkEnd w:id="8"/>
      <w:r w:rsidRPr="00E41CB8">
        <w:rPr>
          <w:b/>
          <w:sz w:val="24"/>
        </w:rPr>
        <w:t>Instrukcje dot. montażu tarczy hamulca</w:t>
      </w:r>
    </w:p>
    <w:p w:rsidR="00EF68CE" w:rsidRDefault="00EF68CE">
      <w:pPr>
        <w:pStyle w:val="Tekstpodstawowy"/>
        <w:spacing w:before="10"/>
        <w:rPr>
          <w:b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697"/>
        <w:gridCol w:w="2688"/>
      </w:tblGrid>
      <w:tr w:rsidR="00EF68CE">
        <w:trPr>
          <w:trHeight w:val="2190"/>
        </w:trPr>
        <w:tc>
          <w:tcPr>
            <w:tcW w:w="3697" w:type="dxa"/>
          </w:tcPr>
          <w:p w:rsidR="00EF68CE" w:rsidRDefault="00EF68CE">
            <w:pPr>
              <w:pStyle w:val="TableParagraph"/>
              <w:spacing w:before="8"/>
              <w:rPr>
                <w:b/>
                <w:sz w:val="17"/>
              </w:rPr>
            </w:pPr>
          </w:p>
          <w:p w:rsidR="00EF68CE" w:rsidRDefault="001E1F8A">
            <w:pPr>
              <w:pStyle w:val="TableParagraph"/>
              <w:ind w:left="1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>
                      <wp:extent cx="2280920" cy="1117600"/>
                      <wp:effectExtent l="0" t="1270" r="2540" b="0"/>
                      <wp:docPr id="242" name="Group 1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280920" cy="1117600"/>
                                <a:chOff x="0" y="0"/>
                                <a:chExt cx="3592" cy="17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43" name="Picture 17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92" cy="176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244" name="AutoShape 176"/>
                              <wps:cNvSpPr>
                                <a:spLocks/>
                              </wps:cNvSpPr>
                              <wps:spPr bwMode="auto">
                                <a:xfrm>
                                  <a:off x="1898" y="97"/>
                                  <a:ext cx="600" cy="120"/>
                                </a:xfrm>
                                <a:custGeom>
                                  <a:avLst/>
                                  <a:gdLst>
                                    <a:gd name="T0" fmla="+- 0 2018 1898"/>
                                    <a:gd name="T1" fmla="*/ T0 w 600"/>
                                    <a:gd name="T2" fmla="+- 0 97 97"/>
                                    <a:gd name="T3" fmla="*/ 97 h 120"/>
                                    <a:gd name="T4" fmla="+- 0 1898 1898"/>
                                    <a:gd name="T5" fmla="*/ T4 w 600"/>
                                    <a:gd name="T6" fmla="+- 0 157 97"/>
                                    <a:gd name="T7" fmla="*/ 157 h 120"/>
                                    <a:gd name="T8" fmla="+- 0 2018 1898"/>
                                    <a:gd name="T9" fmla="*/ T8 w 600"/>
                                    <a:gd name="T10" fmla="+- 0 217 97"/>
                                    <a:gd name="T11" fmla="*/ 217 h 120"/>
                                    <a:gd name="T12" fmla="+- 0 2018 1898"/>
                                    <a:gd name="T13" fmla="*/ T12 w 600"/>
                                    <a:gd name="T14" fmla="+- 0 177 97"/>
                                    <a:gd name="T15" fmla="*/ 177 h 120"/>
                                    <a:gd name="T16" fmla="+- 0 1998 1898"/>
                                    <a:gd name="T17" fmla="*/ T16 w 600"/>
                                    <a:gd name="T18" fmla="+- 0 177 97"/>
                                    <a:gd name="T19" fmla="*/ 177 h 120"/>
                                    <a:gd name="T20" fmla="+- 0 1998 1898"/>
                                    <a:gd name="T21" fmla="*/ T20 w 600"/>
                                    <a:gd name="T22" fmla="+- 0 137 97"/>
                                    <a:gd name="T23" fmla="*/ 137 h 120"/>
                                    <a:gd name="T24" fmla="+- 0 2018 1898"/>
                                    <a:gd name="T25" fmla="*/ T24 w 600"/>
                                    <a:gd name="T26" fmla="+- 0 137 97"/>
                                    <a:gd name="T27" fmla="*/ 137 h 120"/>
                                    <a:gd name="T28" fmla="+- 0 2018 1898"/>
                                    <a:gd name="T29" fmla="*/ T28 w 600"/>
                                    <a:gd name="T30" fmla="+- 0 97 97"/>
                                    <a:gd name="T31" fmla="*/ 97 h 120"/>
                                    <a:gd name="T32" fmla="+- 0 2018 1898"/>
                                    <a:gd name="T33" fmla="*/ T32 w 600"/>
                                    <a:gd name="T34" fmla="+- 0 137 97"/>
                                    <a:gd name="T35" fmla="*/ 137 h 120"/>
                                    <a:gd name="T36" fmla="+- 0 1998 1898"/>
                                    <a:gd name="T37" fmla="*/ T36 w 600"/>
                                    <a:gd name="T38" fmla="+- 0 137 97"/>
                                    <a:gd name="T39" fmla="*/ 137 h 120"/>
                                    <a:gd name="T40" fmla="+- 0 1998 1898"/>
                                    <a:gd name="T41" fmla="*/ T40 w 600"/>
                                    <a:gd name="T42" fmla="+- 0 177 97"/>
                                    <a:gd name="T43" fmla="*/ 177 h 120"/>
                                    <a:gd name="T44" fmla="+- 0 2018 1898"/>
                                    <a:gd name="T45" fmla="*/ T44 w 600"/>
                                    <a:gd name="T46" fmla="+- 0 177 97"/>
                                    <a:gd name="T47" fmla="*/ 177 h 120"/>
                                    <a:gd name="T48" fmla="+- 0 2018 1898"/>
                                    <a:gd name="T49" fmla="*/ T48 w 600"/>
                                    <a:gd name="T50" fmla="+- 0 137 97"/>
                                    <a:gd name="T51" fmla="*/ 137 h 120"/>
                                    <a:gd name="T52" fmla="+- 0 2498 1898"/>
                                    <a:gd name="T53" fmla="*/ T52 w 600"/>
                                    <a:gd name="T54" fmla="+- 0 137 97"/>
                                    <a:gd name="T55" fmla="*/ 137 h 120"/>
                                    <a:gd name="T56" fmla="+- 0 2018 1898"/>
                                    <a:gd name="T57" fmla="*/ T56 w 600"/>
                                    <a:gd name="T58" fmla="+- 0 137 97"/>
                                    <a:gd name="T59" fmla="*/ 137 h 120"/>
                                    <a:gd name="T60" fmla="+- 0 2018 1898"/>
                                    <a:gd name="T61" fmla="*/ T60 w 600"/>
                                    <a:gd name="T62" fmla="+- 0 177 97"/>
                                    <a:gd name="T63" fmla="*/ 177 h 120"/>
                                    <a:gd name="T64" fmla="+- 0 2498 1898"/>
                                    <a:gd name="T65" fmla="*/ T64 w 600"/>
                                    <a:gd name="T66" fmla="+- 0 177 97"/>
                                    <a:gd name="T67" fmla="*/ 177 h 120"/>
                                    <a:gd name="T68" fmla="+- 0 2498 1898"/>
                                    <a:gd name="T69" fmla="*/ T68 w 600"/>
                                    <a:gd name="T70" fmla="+- 0 137 97"/>
                                    <a:gd name="T71" fmla="*/ 137 h 120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</a:cxnLst>
                                  <a:rect l="0" t="0" r="r" b="b"/>
                                  <a:pathLst>
                                    <a:path w="600" h="120">
                                      <a:moveTo>
                                        <a:pt x="120" y="0"/>
                                      </a:moveTo>
                                      <a:lnTo>
                                        <a:pt x="0" y="60"/>
                                      </a:lnTo>
                                      <a:lnTo>
                                        <a:pt x="120" y="120"/>
                                      </a:lnTo>
                                      <a:lnTo>
                                        <a:pt x="120" y="80"/>
                                      </a:lnTo>
                                      <a:lnTo>
                                        <a:pt x="100" y="80"/>
                                      </a:lnTo>
                                      <a:lnTo>
                                        <a:pt x="100" y="40"/>
                                      </a:lnTo>
                                      <a:lnTo>
                                        <a:pt x="120" y="40"/>
                                      </a:lnTo>
                                      <a:lnTo>
                                        <a:pt x="120" y="0"/>
                                      </a:lnTo>
                                      <a:close/>
                                      <a:moveTo>
                                        <a:pt x="120" y="40"/>
                                      </a:moveTo>
                                      <a:lnTo>
                                        <a:pt x="100" y="40"/>
                                      </a:lnTo>
                                      <a:lnTo>
                                        <a:pt x="100" y="80"/>
                                      </a:lnTo>
                                      <a:lnTo>
                                        <a:pt x="120" y="80"/>
                                      </a:lnTo>
                                      <a:lnTo>
                                        <a:pt x="120" y="40"/>
                                      </a:lnTo>
                                      <a:close/>
                                      <a:moveTo>
                                        <a:pt x="600" y="40"/>
                                      </a:moveTo>
                                      <a:lnTo>
                                        <a:pt x="120" y="40"/>
                                      </a:lnTo>
                                      <a:lnTo>
                                        <a:pt x="120" y="80"/>
                                      </a:lnTo>
                                      <a:lnTo>
                                        <a:pt x="600" y="80"/>
                                      </a:lnTo>
                                      <a:lnTo>
                                        <a:pt x="600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50031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EA1B786" id="Group 175" o:spid="_x0000_s1026" style="width:179.6pt;height:88pt;mso-position-horizontal-relative:char;mso-position-vertical-relative:line" coordsize="3592,176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">
                      <v:shape id="Picture 177" o:spid="_x0000_s1027" type="#_x0000_t75" style="position:absolute;width:3592;height:17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">
                        <v:imagedata r:id="rId35" o:title=""/>
                      </v:shape>
                      <v:shape id="AutoShape 176" o:spid="_x0000_s1028" style="position:absolute;left:1898;top:97;width:600;height:120;visibility:visible;mso-wrap-style:square;v-text-anchor:top" coordsize="600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" path="m120,l,60r120,60l120,80r-20,l100,40r20,l120,xm120,40r-20,l100,80r20,l120,40xm600,40r-480,l120,80r480,l600,40xe" fillcolor="#950031" stroked="f">
                        <v:path arrowok="t" o:connecttype="custom" o:connectlocs="120,97;0,157;120,217;120,177;100,177;100,137;120,137;120,97;120,137;100,137;100,177;120,177;120,137;600,137;120,137;120,177;600,177;600,137" o:connectangles="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688" w:type="dxa"/>
            <w:tcBorders>
              <w:top w:val="nil"/>
              <w:bottom w:val="nil"/>
              <w:right w:val="nil"/>
            </w:tcBorders>
          </w:tcPr>
          <w:p w:rsidR="00EF68CE" w:rsidRDefault="00593885">
            <w:pPr>
              <w:pStyle w:val="TableParagraph"/>
              <w:spacing w:line="229" w:lineRule="exact"/>
              <w:ind w:left="270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E41CB8" w:rsidRPr="00E41CB8">
              <w:rPr>
                <w:sz w:val="20"/>
              </w:rPr>
              <w:t>Zainstal</w:t>
            </w:r>
            <w:r w:rsidR="00187B8F">
              <w:rPr>
                <w:sz w:val="20"/>
              </w:rPr>
              <w:t xml:space="preserve">uj </w:t>
            </w:r>
            <w:r w:rsidR="00E41CB8" w:rsidRPr="00E41CB8">
              <w:rPr>
                <w:sz w:val="20"/>
              </w:rPr>
              <w:t>tarczę hamulcową</w:t>
            </w:r>
            <w:r>
              <w:rPr>
                <w:sz w:val="20"/>
              </w:rPr>
              <w:t>.</w:t>
            </w:r>
          </w:p>
        </w:tc>
      </w:tr>
    </w:tbl>
    <w:p w:rsidR="00EF68CE" w:rsidRDefault="00E41CB8" w:rsidP="00E41CB8">
      <w:pPr>
        <w:pStyle w:val="Nagwek3"/>
        <w:tabs>
          <w:tab w:val="left" w:pos="5387"/>
        </w:tabs>
        <w:ind w:right="5018"/>
      </w:pPr>
      <w:r>
        <w:t>Rysunek</w:t>
      </w:r>
      <w:r w:rsidR="00593885">
        <w:rPr>
          <w:spacing w:val="-4"/>
        </w:rPr>
        <w:t xml:space="preserve"> </w:t>
      </w:r>
      <w:r w:rsidR="00593885">
        <w:t>8</w:t>
      </w:r>
    </w:p>
    <w:p w:rsidR="00EF68CE" w:rsidRDefault="00EF68CE">
      <w:pPr>
        <w:pStyle w:val="Tekstpodstawowy"/>
        <w:spacing w:before="2"/>
        <w:rPr>
          <w:b/>
          <w:sz w:val="21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685"/>
        <w:gridCol w:w="3022"/>
      </w:tblGrid>
      <w:tr w:rsidR="00EF68CE">
        <w:trPr>
          <w:trHeight w:val="2240"/>
        </w:trPr>
        <w:tc>
          <w:tcPr>
            <w:tcW w:w="3685" w:type="dxa"/>
          </w:tcPr>
          <w:p w:rsidR="00EF68CE" w:rsidRDefault="00EF68CE">
            <w:pPr>
              <w:pStyle w:val="TableParagraph"/>
              <w:rPr>
                <w:b/>
                <w:sz w:val="3"/>
              </w:rPr>
            </w:pPr>
          </w:p>
          <w:p w:rsidR="00EF68CE" w:rsidRDefault="001E1F8A">
            <w:pPr>
              <w:pStyle w:val="TableParagraph"/>
              <w:ind w:left="1" w:right="-29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>
                      <wp:extent cx="2286635" cy="1181735"/>
                      <wp:effectExtent l="2540" t="0" r="0" b="1905"/>
                      <wp:docPr id="239" name="Group 1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286635" cy="1181735"/>
                                <a:chOff x="0" y="0"/>
                                <a:chExt cx="3601" cy="1861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40" name="Picture 17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01" cy="1861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241" name="AutoShape 17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28" y="234"/>
                                  <a:ext cx="480" cy="120"/>
                                </a:xfrm>
                                <a:custGeom>
                                  <a:avLst/>
                                  <a:gdLst>
                                    <a:gd name="T0" fmla="+- 0 2248 2128"/>
                                    <a:gd name="T1" fmla="*/ T0 w 480"/>
                                    <a:gd name="T2" fmla="+- 0 234 234"/>
                                    <a:gd name="T3" fmla="*/ 234 h 120"/>
                                    <a:gd name="T4" fmla="+- 0 2128 2128"/>
                                    <a:gd name="T5" fmla="*/ T4 w 480"/>
                                    <a:gd name="T6" fmla="+- 0 294 234"/>
                                    <a:gd name="T7" fmla="*/ 294 h 120"/>
                                    <a:gd name="T8" fmla="+- 0 2248 2128"/>
                                    <a:gd name="T9" fmla="*/ T8 w 480"/>
                                    <a:gd name="T10" fmla="+- 0 354 234"/>
                                    <a:gd name="T11" fmla="*/ 354 h 120"/>
                                    <a:gd name="T12" fmla="+- 0 2248 2128"/>
                                    <a:gd name="T13" fmla="*/ T12 w 480"/>
                                    <a:gd name="T14" fmla="+- 0 314 234"/>
                                    <a:gd name="T15" fmla="*/ 314 h 120"/>
                                    <a:gd name="T16" fmla="+- 0 2228 2128"/>
                                    <a:gd name="T17" fmla="*/ T16 w 480"/>
                                    <a:gd name="T18" fmla="+- 0 314 234"/>
                                    <a:gd name="T19" fmla="*/ 314 h 120"/>
                                    <a:gd name="T20" fmla="+- 0 2228 2128"/>
                                    <a:gd name="T21" fmla="*/ T20 w 480"/>
                                    <a:gd name="T22" fmla="+- 0 274 234"/>
                                    <a:gd name="T23" fmla="*/ 274 h 120"/>
                                    <a:gd name="T24" fmla="+- 0 2248 2128"/>
                                    <a:gd name="T25" fmla="*/ T24 w 480"/>
                                    <a:gd name="T26" fmla="+- 0 274 234"/>
                                    <a:gd name="T27" fmla="*/ 274 h 120"/>
                                    <a:gd name="T28" fmla="+- 0 2248 2128"/>
                                    <a:gd name="T29" fmla="*/ T28 w 480"/>
                                    <a:gd name="T30" fmla="+- 0 234 234"/>
                                    <a:gd name="T31" fmla="*/ 234 h 120"/>
                                    <a:gd name="T32" fmla="+- 0 2248 2128"/>
                                    <a:gd name="T33" fmla="*/ T32 w 480"/>
                                    <a:gd name="T34" fmla="+- 0 274 234"/>
                                    <a:gd name="T35" fmla="*/ 274 h 120"/>
                                    <a:gd name="T36" fmla="+- 0 2228 2128"/>
                                    <a:gd name="T37" fmla="*/ T36 w 480"/>
                                    <a:gd name="T38" fmla="+- 0 274 234"/>
                                    <a:gd name="T39" fmla="*/ 274 h 120"/>
                                    <a:gd name="T40" fmla="+- 0 2228 2128"/>
                                    <a:gd name="T41" fmla="*/ T40 w 480"/>
                                    <a:gd name="T42" fmla="+- 0 314 234"/>
                                    <a:gd name="T43" fmla="*/ 314 h 120"/>
                                    <a:gd name="T44" fmla="+- 0 2248 2128"/>
                                    <a:gd name="T45" fmla="*/ T44 w 480"/>
                                    <a:gd name="T46" fmla="+- 0 314 234"/>
                                    <a:gd name="T47" fmla="*/ 314 h 120"/>
                                    <a:gd name="T48" fmla="+- 0 2248 2128"/>
                                    <a:gd name="T49" fmla="*/ T48 w 480"/>
                                    <a:gd name="T50" fmla="+- 0 274 234"/>
                                    <a:gd name="T51" fmla="*/ 274 h 120"/>
                                    <a:gd name="T52" fmla="+- 0 2608 2128"/>
                                    <a:gd name="T53" fmla="*/ T52 w 480"/>
                                    <a:gd name="T54" fmla="+- 0 274 234"/>
                                    <a:gd name="T55" fmla="*/ 274 h 120"/>
                                    <a:gd name="T56" fmla="+- 0 2248 2128"/>
                                    <a:gd name="T57" fmla="*/ T56 w 480"/>
                                    <a:gd name="T58" fmla="+- 0 274 234"/>
                                    <a:gd name="T59" fmla="*/ 274 h 120"/>
                                    <a:gd name="T60" fmla="+- 0 2248 2128"/>
                                    <a:gd name="T61" fmla="*/ T60 w 480"/>
                                    <a:gd name="T62" fmla="+- 0 314 234"/>
                                    <a:gd name="T63" fmla="*/ 314 h 120"/>
                                    <a:gd name="T64" fmla="+- 0 2608 2128"/>
                                    <a:gd name="T65" fmla="*/ T64 w 480"/>
                                    <a:gd name="T66" fmla="+- 0 314 234"/>
                                    <a:gd name="T67" fmla="*/ 314 h 120"/>
                                    <a:gd name="T68" fmla="+- 0 2608 2128"/>
                                    <a:gd name="T69" fmla="*/ T68 w 480"/>
                                    <a:gd name="T70" fmla="+- 0 274 234"/>
                                    <a:gd name="T71" fmla="*/ 274 h 120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</a:cxnLst>
                                  <a:rect l="0" t="0" r="r" b="b"/>
                                  <a:pathLst>
                                    <a:path w="480" h="120">
                                      <a:moveTo>
                                        <a:pt x="120" y="0"/>
                                      </a:moveTo>
                                      <a:lnTo>
                                        <a:pt x="0" y="60"/>
                                      </a:lnTo>
                                      <a:lnTo>
                                        <a:pt x="120" y="120"/>
                                      </a:lnTo>
                                      <a:lnTo>
                                        <a:pt x="120" y="80"/>
                                      </a:lnTo>
                                      <a:lnTo>
                                        <a:pt x="100" y="80"/>
                                      </a:lnTo>
                                      <a:lnTo>
                                        <a:pt x="100" y="40"/>
                                      </a:lnTo>
                                      <a:lnTo>
                                        <a:pt x="120" y="40"/>
                                      </a:lnTo>
                                      <a:lnTo>
                                        <a:pt x="120" y="0"/>
                                      </a:lnTo>
                                      <a:close/>
                                      <a:moveTo>
                                        <a:pt x="120" y="40"/>
                                      </a:moveTo>
                                      <a:lnTo>
                                        <a:pt x="100" y="40"/>
                                      </a:lnTo>
                                      <a:lnTo>
                                        <a:pt x="100" y="80"/>
                                      </a:lnTo>
                                      <a:lnTo>
                                        <a:pt x="120" y="80"/>
                                      </a:lnTo>
                                      <a:lnTo>
                                        <a:pt x="120" y="40"/>
                                      </a:lnTo>
                                      <a:close/>
                                      <a:moveTo>
                                        <a:pt x="480" y="40"/>
                                      </a:moveTo>
                                      <a:lnTo>
                                        <a:pt x="120" y="40"/>
                                      </a:lnTo>
                                      <a:lnTo>
                                        <a:pt x="120" y="80"/>
                                      </a:lnTo>
                                      <a:lnTo>
                                        <a:pt x="480" y="80"/>
                                      </a:lnTo>
                                      <a:lnTo>
                                        <a:pt x="480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50031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DAA79FC" id="Group 172" o:spid="_x0000_s1026" style="width:180.05pt;height:93.05pt;mso-position-horizontal-relative:char;mso-position-vertical-relative:line" coordsize="3601,186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">
                      <v:shape id="Picture 174" o:spid="_x0000_s1027" type="#_x0000_t75" style="position:absolute;width:3601;height:18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">
                        <v:imagedata r:id="rId37" o:title=""/>
                      </v:shape>
                      <v:shape id="AutoShape 173" o:spid="_x0000_s1028" style="position:absolute;left:2128;top:234;width:480;height:120;visibility:visible;mso-wrap-style:square;v-text-anchor:top" coordsize="480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" path="m120,l,60r120,60l120,80r-20,l100,40r20,l120,xm120,40r-20,l100,80r20,l120,40xm480,40r-360,l120,80r360,l480,40xe" fillcolor="#950031" stroked="f">
                        <v:path arrowok="t" o:connecttype="custom" o:connectlocs="120,234;0,294;120,354;120,314;100,314;100,274;120,274;120,234;120,274;100,274;100,314;120,314;120,274;480,274;120,274;120,314;480,314;480,274" o:connectangles="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022" w:type="dxa"/>
            <w:tcBorders>
              <w:top w:val="nil"/>
              <w:bottom w:val="nil"/>
              <w:right w:val="nil"/>
            </w:tcBorders>
          </w:tcPr>
          <w:p w:rsidR="00EF68CE" w:rsidRDefault="00593885">
            <w:pPr>
              <w:pStyle w:val="TableParagraph"/>
              <w:spacing w:before="1"/>
              <w:ind w:left="282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E41CB8" w:rsidRPr="00E41CB8">
              <w:rPr>
                <w:sz w:val="20"/>
              </w:rPr>
              <w:t>Zainstaluj zespół piasty</w:t>
            </w:r>
            <w:r>
              <w:rPr>
                <w:sz w:val="20"/>
              </w:rPr>
              <w:t>.</w:t>
            </w:r>
          </w:p>
        </w:tc>
      </w:tr>
    </w:tbl>
    <w:p w:rsidR="00EF68CE" w:rsidRDefault="00E41CB8" w:rsidP="00E41CB8">
      <w:pPr>
        <w:pStyle w:val="Nagwek3"/>
        <w:spacing w:before="41"/>
        <w:ind w:right="4876"/>
      </w:pPr>
      <w:r>
        <w:t>Rysunek</w:t>
      </w:r>
      <w:r w:rsidR="00593885">
        <w:rPr>
          <w:spacing w:val="-4"/>
        </w:rPr>
        <w:t xml:space="preserve"> </w:t>
      </w:r>
      <w:r w:rsidR="00593885">
        <w:t>9</w:t>
      </w:r>
    </w:p>
    <w:p w:rsidR="00EF68CE" w:rsidRDefault="00EF68CE">
      <w:pPr>
        <w:pStyle w:val="Tekstpodstawowy"/>
        <w:spacing w:before="1"/>
        <w:rPr>
          <w:b/>
          <w:sz w:val="21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55"/>
      </w:tblGrid>
      <w:tr w:rsidR="00EF68CE">
        <w:trPr>
          <w:trHeight w:val="426"/>
        </w:trPr>
        <w:tc>
          <w:tcPr>
            <w:tcW w:w="7655" w:type="dxa"/>
            <w:shd w:val="clear" w:color="auto" w:fill="FFD600"/>
          </w:tcPr>
          <w:p w:rsidR="00EF68CE" w:rsidRDefault="00593885">
            <w:pPr>
              <w:pStyle w:val="TableParagraph"/>
              <w:spacing w:before="47"/>
              <w:ind w:left="2385"/>
              <w:rPr>
                <w:rFonts w:ascii="Arial Narrow"/>
                <w:b/>
                <w:sz w:val="30"/>
              </w:rPr>
            </w:pPr>
            <w:r>
              <w:rPr>
                <w:noProof/>
                <w:position w:val="-3"/>
              </w:rPr>
              <w:drawing>
                <wp:inline distT="0" distB="0" distL="0" distR="0">
                  <wp:extent cx="248920" cy="214630"/>
                  <wp:effectExtent l="0" t="0" r="0" b="0"/>
                  <wp:docPr id="33" name="image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11.pn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20" cy="214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 xml:space="preserve">   </w:t>
            </w:r>
            <w:r>
              <w:rPr>
                <w:rFonts w:ascii="Times New Roman"/>
                <w:spacing w:val="-23"/>
                <w:sz w:val="20"/>
              </w:rPr>
              <w:t xml:space="preserve"> </w:t>
            </w:r>
            <w:r w:rsidR="00E41CB8">
              <w:rPr>
                <w:rFonts w:ascii="Arial Narrow"/>
                <w:b/>
                <w:spacing w:val="16"/>
                <w:sz w:val="30"/>
              </w:rPr>
              <w:t>PRZESTROGA</w:t>
            </w:r>
          </w:p>
        </w:tc>
      </w:tr>
      <w:tr w:rsidR="00EF68CE">
        <w:trPr>
          <w:trHeight w:val="1400"/>
        </w:trPr>
        <w:tc>
          <w:tcPr>
            <w:tcW w:w="7655" w:type="dxa"/>
          </w:tcPr>
          <w:p w:rsidR="00EF68CE" w:rsidRDefault="00E41CB8">
            <w:pPr>
              <w:pStyle w:val="TableParagraph"/>
              <w:spacing w:before="121"/>
              <w:ind w:left="71"/>
              <w:rPr>
                <w:sz w:val="20"/>
              </w:rPr>
            </w:pPr>
            <w:r w:rsidRPr="00E41CB8">
              <w:rPr>
                <w:sz w:val="20"/>
              </w:rPr>
              <w:t xml:space="preserve">Użyj </w:t>
            </w:r>
            <w:r w:rsidR="0040055B">
              <w:rPr>
                <w:sz w:val="20"/>
              </w:rPr>
              <w:t>podnośnika o wystarczającym udźwigu</w:t>
            </w:r>
            <w:r w:rsidRPr="00E41CB8">
              <w:rPr>
                <w:sz w:val="20"/>
              </w:rPr>
              <w:t xml:space="preserve"> do podnoszenia lub przesuwania części. Upewnij się, że zespoły i części są podparte odpowiednimi pasami lub hakami</w:t>
            </w:r>
            <w:r w:rsidR="00593885">
              <w:rPr>
                <w:sz w:val="20"/>
              </w:rPr>
              <w:t>.</w:t>
            </w:r>
          </w:p>
          <w:p w:rsidR="00EF68CE" w:rsidRDefault="00E41CB8">
            <w:pPr>
              <w:pStyle w:val="TableParagraph"/>
              <w:spacing w:before="26" w:line="350" w:lineRule="exact"/>
              <w:ind w:left="71" w:right="4320"/>
              <w:rPr>
                <w:sz w:val="20"/>
              </w:rPr>
            </w:pPr>
            <w:r w:rsidRPr="00E41CB8">
              <w:rPr>
                <w:sz w:val="20"/>
              </w:rPr>
              <w:t>Masa tarczy hamulcowej ok. 12 kg</w:t>
            </w:r>
            <w:r w:rsidR="00593885">
              <w:rPr>
                <w:sz w:val="20"/>
              </w:rPr>
              <w:t xml:space="preserve">. </w:t>
            </w:r>
            <w:r w:rsidRPr="00E41CB8">
              <w:rPr>
                <w:sz w:val="20"/>
              </w:rPr>
              <w:t>Waga zespołu piasty ok. 10 kg.</w:t>
            </w:r>
          </w:p>
        </w:tc>
      </w:tr>
    </w:tbl>
    <w:p w:rsidR="00EF68CE" w:rsidRDefault="00EF68CE">
      <w:pPr>
        <w:pStyle w:val="Tekstpodstawowy"/>
        <w:rPr>
          <w:b/>
        </w:rPr>
      </w:pPr>
    </w:p>
    <w:p w:rsidR="00EF68CE" w:rsidRDefault="00EF68CE">
      <w:pPr>
        <w:pStyle w:val="Tekstpodstawowy"/>
        <w:spacing w:before="5"/>
        <w:rPr>
          <w:b/>
          <w:sz w:val="10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685"/>
        <w:gridCol w:w="4032"/>
      </w:tblGrid>
      <w:tr w:rsidR="00EF68CE">
        <w:trPr>
          <w:trHeight w:val="3242"/>
        </w:trPr>
        <w:tc>
          <w:tcPr>
            <w:tcW w:w="3685" w:type="dxa"/>
          </w:tcPr>
          <w:p w:rsidR="00EF68CE" w:rsidRDefault="00EF68CE">
            <w:pPr>
              <w:pStyle w:val="TableParagraph"/>
              <w:spacing w:before="6"/>
              <w:rPr>
                <w:b/>
                <w:sz w:val="4"/>
              </w:rPr>
            </w:pPr>
          </w:p>
          <w:p w:rsidR="00EF68CE" w:rsidRDefault="001E1F8A">
            <w:pPr>
              <w:pStyle w:val="TableParagraph"/>
              <w:ind w:left="248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>
                      <wp:extent cx="2118995" cy="1701800"/>
                      <wp:effectExtent l="0" t="3810" r="0" b="0"/>
                      <wp:docPr id="236" name="Group 1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118995" cy="1701800"/>
                                <a:chOff x="0" y="0"/>
                                <a:chExt cx="3337" cy="26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37" name="Picture 17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37" cy="268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238" name="AutoShape 170"/>
                              <wps:cNvSpPr>
                                <a:spLocks/>
                              </wps:cNvSpPr>
                              <wps:spPr bwMode="auto">
                                <a:xfrm>
                                  <a:off x="953" y="1761"/>
                                  <a:ext cx="497" cy="731"/>
                                </a:xfrm>
                                <a:custGeom>
                                  <a:avLst/>
                                  <a:gdLst>
                                    <a:gd name="T0" fmla="+- 0 1037 954"/>
                                    <a:gd name="T1" fmla="*/ T0 w 497"/>
                                    <a:gd name="T2" fmla="+- 0 1850 1761"/>
                                    <a:gd name="T3" fmla="*/ 1850 h 731"/>
                                    <a:gd name="T4" fmla="+- 0 1004 954"/>
                                    <a:gd name="T5" fmla="*/ T4 w 497"/>
                                    <a:gd name="T6" fmla="+- 0 1872 1761"/>
                                    <a:gd name="T7" fmla="*/ 1872 h 731"/>
                                    <a:gd name="T8" fmla="+- 0 1417 954"/>
                                    <a:gd name="T9" fmla="*/ T8 w 497"/>
                                    <a:gd name="T10" fmla="+- 0 2492 1761"/>
                                    <a:gd name="T11" fmla="*/ 2492 h 731"/>
                                    <a:gd name="T12" fmla="+- 0 1450 954"/>
                                    <a:gd name="T13" fmla="*/ T12 w 497"/>
                                    <a:gd name="T14" fmla="+- 0 2470 1761"/>
                                    <a:gd name="T15" fmla="*/ 2470 h 731"/>
                                    <a:gd name="T16" fmla="+- 0 1037 954"/>
                                    <a:gd name="T17" fmla="*/ T16 w 497"/>
                                    <a:gd name="T18" fmla="+- 0 1850 1761"/>
                                    <a:gd name="T19" fmla="*/ 1850 h 731"/>
                                    <a:gd name="T20" fmla="+- 0 954 954"/>
                                    <a:gd name="T21" fmla="*/ T20 w 497"/>
                                    <a:gd name="T22" fmla="+- 0 1761 1761"/>
                                    <a:gd name="T23" fmla="*/ 1761 h 731"/>
                                    <a:gd name="T24" fmla="+- 0 970 954"/>
                                    <a:gd name="T25" fmla="*/ T24 w 497"/>
                                    <a:gd name="T26" fmla="+- 0 1894 1761"/>
                                    <a:gd name="T27" fmla="*/ 1894 h 731"/>
                                    <a:gd name="T28" fmla="+- 0 1004 954"/>
                                    <a:gd name="T29" fmla="*/ T28 w 497"/>
                                    <a:gd name="T30" fmla="+- 0 1872 1761"/>
                                    <a:gd name="T31" fmla="*/ 1872 h 731"/>
                                    <a:gd name="T32" fmla="+- 0 993 954"/>
                                    <a:gd name="T33" fmla="*/ T32 w 497"/>
                                    <a:gd name="T34" fmla="+- 0 1855 1761"/>
                                    <a:gd name="T35" fmla="*/ 1855 h 731"/>
                                    <a:gd name="T36" fmla="+- 0 1026 954"/>
                                    <a:gd name="T37" fmla="*/ T36 w 497"/>
                                    <a:gd name="T38" fmla="+- 0 1833 1761"/>
                                    <a:gd name="T39" fmla="*/ 1833 h 731"/>
                                    <a:gd name="T40" fmla="+- 0 1062 954"/>
                                    <a:gd name="T41" fmla="*/ T40 w 497"/>
                                    <a:gd name="T42" fmla="+- 0 1833 1761"/>
                                    <a:gd name="T43" fmla="*/ 1833 h 731"/>
                                    <a:gd name="T44" fmla="+- 0 1070 954"/>
                                    <a:gd name="T45" fmla="*/ T44 w 497"/>
                                    <a:gd name="T46" fmla="+- 0 1828 1761"/>
                                    <a:gd name="T47" fmla="*/ 1828 h 731"/>
                                    <a:gd name="T48" fmla="+- 0 954 954"/>
                                    <a:gd name="T49" fmla="*/ T48 w 497"/>
                                    <a:gd name="T50" fmla="+- 0 1761 1761"/>
                                    <a:gd name="T51" fmla="*/ 1761 h 731"/>
                                    <a:gd name="T52" fmla="+- 0 1026 954"/>
                                    <a:gd name="T53" fmla="*/ T52 w 497"/>
                                    <a:gd name="T54" fmla="+- 0 1833 1761"/>
                                    <a:gd name="T55" fmla="*/ 1833 h 731"/>
                                    <a:gd name="T56" fmla="+- 0 993 954"/>
                                    <a:gd name="T57" fmla="*/ T56 w 497"/>
                                    <a:gd name="T58" fmla="+- 0 1855 1761"/>
                                    <a:gd name="T59" fmla="*/ 1855 h 731"/>
                                    <a:gd name="T60" fmla="+- 0 1004 954"/>
                                    <a:gd name="T61" fmla="*/ T60 w 497"/>
                                    <a:gd name="T62" fmla="+- 0 1872 1761"/>
                                    <a:gd name="T63" fmla="*/ 1872 h 731"/>
                                    <a:gd name="T64" fmla="+- 0 1037 954"/>
                                    <a:gd name="T65" fmla="*/ T64 w 497"/>
                                    <a:gd name="T66" fmla="+- 0 1850 1761"/>
                                    <a:gd name="T67" fmla="*/ 1850 h 731"/>
                                    <a:gd name="T68" fmla="+- 0 1026 954"/>
                                    <a:gd name="T69" fmla="*/ T68 w 497"/>
                                    <a:gd name="T70" fmla="+- 0 1833 1761"/>
                                    <a:gd name="T71" fmla="*/ 1833 h 731"/>
                                    <a:gd name="T72" fmla="+- 0 1062 954"/>
                                    <a:gd name="T73" fmla="*/ T72 w 497"/>
                                    <a:gd name="T74" fmla="+- 0 1833 1761"/>
                                    <a:gd name="T75" fmla="*/ 1833 h 731"/>
                                    <a:gd name="T76" fmla="+- 0 1026 954"/>
                                    <a:gd name="T77" fmla="*/ T76 w 497"/>
                                    <a:gd name="T78" fmla="+- 0 1833 1761"/>
                                    <a:gd name="T79" fmla="*/ 1833 h 731"/>
                                    <a:gd name="T80" fmla="+- 0 1037 954"/>
                                    <a:gd name="T81" fmla="*/ T80 w 497"/>
                                    <a:gd name="T82" fmla="+- 0 1850 1761"/>
                                    <a:gd name="T83" fmla="*/ 1850 h 731"/>
                                    <a:gd name="T84" fmla="+- 0 1062 954"/>
                                    <a:gd name="T85" fmla="*/ T84 w 497"/>
                                    <a:gd name="T86" fmla="+- 0 1833 1761"/>
                                    <a:gd name="T87" fmla="*/ 1833 h 731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</a:cxnLst>
                                  <a:rect l="0" t="0" r="r" b="b"/>
                                  <a:pathLst>
                                    <a:path w="497" h="731">
                                      <a:moveTo>
                                        <a:pt x="83" y="89"/>
                                      </a:moveTo>
                                      <a:lnTo>
                                        <a:pt x="50" y="111"/>
                                      </a:lnTo>
                                      <a:lnTo>
                                        <a:pt x="463" y="731"/>
                                      </a:lnTo>
                                      <a:lnTo>
                                        <a:pt x="496" y="709"/>
                                      </a:lnTo>
                                      <a:lnTo>
                                        <a:pt x="83" y="89"/>
                                      </a:lnTo>
                                      <a:close/>
                                      <a:moveTo>
                                        <a:pt x="0" y="0"/>
                                      </a:moveTo>
                                      <a:lnTo>
                                        <a:pt x="16" y="133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39" y="94"/>
                                      </a:lnTo>
                                      <a:lnTo>
                                        <a:pt x="72" y="72"/>
                                      </a:lnTo>
                                      <a:lnTo>
                                        <a:pt x="108" y="72"/>
                                      </a:lnTo>
                                      <a:lnTo>
                                        <a:pt x="116" y="6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  <a:moveTo>
                                        <a:pt x="72" y="72"/>
                                      </a:moveTo>
                                      <a:lnTo>
                                        <a:pt x="39" y="94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83" y="89"/>
                                      </a:lnTo>
                                      <a:lnTo>
                                        <a:pt x="72" y="72"/>
                                      </a:lnTo>
                                      <a:close/>
                                      <a:moveTo>
                                        <a:pt x="108" y="72"/>
                                      </a:moveTo>
                                      <a:lnTo>
                                        <a:pt x="72" y="72"/>
                                      </a:lnTo>
                                      <a:lnTo>
                                        <a:pt x="83" y="89"/>
                                      </a:lnTo>
                                      <a:lnTo>
                                        <a:pt x="108" y="7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50031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FDFEF4B" id="Group 169" o:spid="_x0000_s1026" style="width:166.85pt;height:134pt;mso-position-horizontal-relative:char;mso-position-vertical-relative:line" coordsize="3337,26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">
                      <v:shape id="Picture 171" o:spid="_x0000_s1027" type="#_x0000_t75" style="position:absolute;width:3337;height:2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">
                        <v:imagedata r:id="rId29" o:title=""/>
                      </v:shape>
                      <v:shape id="AutoShape 170" o:spid="_x0000_s1028" style="position:absolute;left:953;top:1761;width:497;height:731;visibility:visible;mso-wrap-style:square;v-text-anchor:top" coordsize="497,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" path="m83,89l50,111,463,731r33,-22l83,89xm,l16,133,50,111,39,94,72,72r36,l116,67,,xm72,72l39,94r11,17l83,89,72,72xm108,72r-36,l83,89,108,72xe" fillcolor="#950031" stroked="f">
                        <v:path arrowok="t" o:connecttype="custom" o:connectlocs="83,1850;50,1872;463,2492;496,2470;83,1850;0,1761;16,1894;50,1872;39,1855;72,1833;108,1833;116,1828;0,1761;72,1833;39,1855;50,1872;83,1850;72,1833;108,1833;72,1833;83,1850;108,1833" o:connectangles="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032" w:type="dxa"/>
            <w:tcBorders>
              <w:top w:val="nil"/>
              <w:bottom w:val="nil"/>
              <w:right w:val="nil"/>
            </w:tcBorders>
          </w:tcPr>
          <w:p w:rsidR="00EF68CE" w:rsidRDefault="00593885">
            <w:pPr>
              <w:pStyle w:val="TableParagraph"/>
              <w:spacing w:before="1"/>
              <w:ind w:left="282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E41CB8" w:rsidRPr="00E41CB8">
              <w:rPr>
                <w:sz w:val="20"/>
              </w:rPr>
              <w:t>Z</w:t>
            </w:r>
            <w:r w:rsidR="0040055B">
              <w:rPr>
                <w:sz w:val="20"/>
              </w:rPr>
              <w:t>amontuj</w:t>
            </w:r>
            <w:r w:rsidR="00E41CB8" w:rsidRPr="00E41CB8">
              <w:rPr>
                <w:sz w:val="20"/>
              </w:rPr>
              <w:t xml:space="preserve"> 10 śrub z łbem gniazdowym</w:t>
            </w:r>
            <w:r>
              <w:rPr>
                <w:sz w:val="20"/>
              </w:rPr>
              <w:t>.</w:t>
            </w:r>
          </w:p>
          <w:p w:rsidR="00EF68CE" w:rsidRDefault="00593885">
            <w:pPr>
              <w:pStyle w:val="TableParagraph"/>
              <w:spacing w:before="118"/>
              <w:ind w:left="565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E41CB8" w:rsidRPr="00E41CB8">
              <w:rPr>
                <w:sz w:val="20"/>
              </w:rPr>
              <w:t>Nał</w:t>
            </w:r>
            <w:r w:rsidR="00187B8F">
              <w:rPr>
                <w:sz w:val="20"/>
              </w:rPr>
              <w:t>óż</w:t>
            </w:r>
            <w:r w:rsidR="00E41CB8" w:rsidRPr="00E41CB8">
              <w:rPr>
                <w:sz w:val="20"/>
              </w:rPr>
              <w:t xml:space="preserve"> </w:t>
            </w:r>
            <w:r w:rsidR="00E41CB8" w:rsidRPr="0040055B">
              <w:rPr>
                <w:i/>
                <w:sz w:val="20"/>
              </w:rPr>
              <w:t>loctite</w:t>
            </w:r>
            <w:r w:rsidR="00E41CB8" w:rsidRPr="00E41CB8">
              <w:rPr>
                <w:sz w:val="20"/>
              </w:rPr>
              <w:t xml:space="preserve"> na śruby i dokręcić z momentem dociągającym 170 - 190 Nm</w:t>
            </w:r>
            <w:r>
              <w:rPr>
                <w:sz w:val="20"/>
              </w:rPr>
              <w:t>.</w:t>
            </w:r>
          </w:p>
        </w:tc>
      </w:tr>
    </w:tbl>
    <w:p w:rsidR="00EF68CE" w:rsidRDefault="00E41CB8" w:rsidP="00E41CB8">
      <w:pPr>
        <w:pStyle w:val="Nagwek3"/>
        <w:ind w:right="4876"/>
      </w:pPr>
      <w:r>
        <w:t>Rysunek</w:t>
      </w:r>
      <w:r w:rsidR="00593885">
        <w:t xml:space="preserve"> 10</w:t>
      </w:r>
    </w:p>
    <w:p w:rsidR="00EF68CE" w:rsidRDefault="00EF68CE">
      <w:pPr>
        <w:sectPr w:rsidR="00EF68CE">
          <w:pgSz w:w="11910" w:h="16850"/>
          <w:pgMar w:top="1580" w:right="340" w:bottom="880" w:left="740" w:header="0" w:footer="684" w:gutter="0"/>
          <w:cols w:space="708"/>
        </w:sectPr>
      </w:pPr>
    </w:p>
    <w:p w:rsidR="00EF68CE" w:rsidRDefault="00EF68CE">
      <w:pPr>
        <w:pStyle w:val="Tekstpodstawowy"/>
        <w:rPr>
          <w:b/>
        </w:rPr>
      </w:pPr>
    </w:p>
    <w:p w:rsidR="00EF68CE" w:rsidRDefault="00EF68CE">
      <w:pPr>
        <w:pStyle w:val="Tekstpodstawowy"/>
        <w:spacing w:before="7"/>
        <w:rPr>
          <w:b/>
          <w:sz w:val="14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687"/>
        <w:gridCol w:w="2377"/>
      </w:tblGrid>
      <w:tr w:rsidR="00EF68CE">
        <w:trPr>
          <w:trHeight w:val="4487"/>
        </w:trPr>
        <w:tc>
          <w:tcPr>
            <w:tcW w:w="3687" w:type="dxa"/>
          </w:tcPr>
          <w:p w:rsidR="00EF68CE" w:rsidRDefault="00EF68CE">
            <w:pPr>
              <w:pStyle w:val="TableParagraph"/>
              <w:spacing w:before="2"/>
              <w:rPr>
                <w:b/>
                <w:sz w:val="3"/>
              </w:rPr>
            </w:pPr>
          </w:p>
          <w:p w:rsidR="00EF68CE" w:rsidRDefault="001E1F8A">
            <w:pPr>
              <w:pStyle w:val="TableParagraph"/>
              <w:ind w:left="48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>
                      <wp:extent cx="2122805" cy="2734945"/>
                      <wp:effectExtent l="3810" t="0" r="0" b="2540"/>
                      <wp:docPr id="233" name="Group 1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122805" cy="2734945"/>
                                <a:chOff x="0" y="0"/>
                                <a:chExt cx="3343" cy="430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34" name="Picture 16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43" cy="4307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235" name="AutoShape 167"/>
                              <wps:cNvSpPr>
                                <a:spLocks/>
                              </wps:cNvSpPr>
                              <wps:spPr bwMode="auto">
                                <a:xfrm>
                                  <a:off x="1921" y="1373"/>
                                  <a:ext cx="120" cy="845"/>
                                </a:xfrm>
                                <a:custGeom>
                                  <a:avLst/>
                                  <a:gdLst>
                                    <a:gd name="T0" fmla="+- 0 1962 1922"/>
                                    <a:gd name="T1" fmla="*/ T0 w 120"/>
                                    <a:gd name="T2" fmla="+- 0 2099 1374"/>
                                    <a:gd name="T3" fmla="*/ 2099 h 845"/>
                                    <a:gd name="T4" fmla="+- 0 1922 1922"/>
                                    <a:gd name="T5" fmla="*/ T4 w 120"/>
                                    <a:gd name="T6" fmla="+- 0 2099 1374"/>
                                    <a:gd name="T7" fmla="*/ 2099 h 845"/>
                                    <a:gd name="T8" fmla="+- 0 1982 1922"/>
                                    <a:gd name="T9" fmla="*/ T8 w 120"/>
                                    <a:gd name="T10" fmla="+- 0 2219 1374"/>
                                    <a:gd name="T11" fmla="*/ 2219 h 845"/>
                                    <a:gd name="T12" fmla="+- 0 2032 1922"/>
                                    <a:gd name="T13" fmla="*/ T12 w 120"/>
                                    <a:gd name="T14" fmla="+- 0 2119 1374"/>
                                    <a:gd name="T15" fmla="*/ 2119 h 845"/>
                                    <a:gd name="T16" fmla="+- 0 1962 1922"/>
                                    <a:gd name="T17" fmla="*/ T16 w 120"/>
                                    <a:gd name="T18" fmla="+- 0 2119 1374"/>
                                    <a:gd name="T19" fmla="*/ 2119 h 845"/>
                                    <a:gd name="T20" fmla="+- 0 1962 1922"/>
                                    <a:gd name="T21" fmla="*/ T20 w 120"/>
                                    <a:gd name="T22" fmla="+- 0 2099 1374"/>
                                    <a:gd name="T23" fmla="*/ 2099 h 845"/>
                                    <a:gd name="T24" fmla="+- 0 2002 1922"/>
                                    <a:gd name="T25" fmla="*/ T24 w 120"/>
                                    <a:gd name="T26" fmla="+- 0 1374 1374"/>
                                    <a:gd name="T27" fmla="*/ 1374 h 845"/>
                                    <a:gd name="T28" fmla="+- 0 1962 1922"/>
                                    <a:gd name="T29" fmla="*/ T28 w 120"/>
                                    <a:gd name="T30" fmla="+- 0 1374 1374"/>
                                    <a:gd name="T31" fmla="*/ 1374 h 845"/>
                                    <a:gd name="T32" fmla="+- 0 1962 1922"/>
                                    <a:gd name="T33" fmla="*/ T32 w 120"/>
                                    <a:gd name="T34" fmla="+- 0 2119 1374"/>
                                    <a:gd name="T35" fmla="*/ 2119 h 845"/>
                                    <a:gd name="T36" fmla="+- 0 2002 1922"/>
                                    <a:gd name="T37" fmla="*/ T36 w 120"/>
                                    <a:gd name="T38" fmla="+- 0 2119 1374"/>
                                    <a:gd name="T39" fmla="*/ 2119 h 845"/>
                                    <a:gd name="T40" fmla="+- 0 2002 1922"/>
                                    <a:gd name="T41" fmla="*/ T40 w 120"/>
                                    <a:gd name="T42" fmla="+- 0 1374 1374"/>
                                    <a:gd name="T43" fmla="*/ 1374 h 845"/>
                                    <a:gd name="T44" fmla="+- 0 2042 1922"/>
                                    <a:gd name="T45" fmla="*/ T44 w 120"/>
                                    <a:gd name="T46" fmla="+- 0 2099 1374"/>
                                    <a:gd name="T47" fmla="*/ 2099 h 845"/>
                                    <a:gd name="T48" fmla="+- 0 2002 1922"/>
                                    <a:gd name="T49" fmla="*/ T48 w 120"/>
                                    <a:gd name="T50" fmla="+- 0 2099 1374"/>
                                    <a:gd name="T51" fmla="*/ 2099 h 845"/>
                                    <a:gd name="T52" fmla="+- 0 2002 1922"/>
                                    <a:gd name="T53" fmla="*/ T52 w 120"/>
                                    <a:gd name="T54" fmla="+- 0 2119 1374"/>
                                    <a:gd name="T55" fmla="*/ 2119 h 845"/>
                                    <a:gd name="T56" fmla="+- 0 2032 1922"/>
                                    <a:gd name="T57" fmla="*/ T56 w 120"/>
                                    <a:gd name="T58" fmla="+- 0 2119 1374"/>
                                    <a:gd name="T59" fmla="*/ 2119 h 845"/>
                                    <a:gd name="T60" fmla="+- 0 2042 1922"/>
                                    <a:gd name="T61" fmla="*/ T60 w 120"/>
                                    <a:gd name="T62" fmla="+- 0 2099 1374"/>
                                    <a:gd name="T63" fmla="*/ 2099 h 845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</a:cxnLst>
                                  <a:rect l="0" t="0" r="r" b="b"/>
                                  <a:pathLst>
                                    <a:path w="120" h="845">
                                      <a:moveTo>
                                        <a:pt x="40" y="725"/>
                                      </a:moveTo>
                                      <a:lnTo>
                                        <a:pt x="0" y="725"/>
                                      </a:lnTo>
                                      <a:lnTo>
                                        <a:pt x="60" y="845"/>
                                      </a:lnTo>
                                      <a:lnTo>
                                        <a:pt x="110" y="745"/>
                                      </a:lnTo>
                                      <a:lnTo>
                                        <a:pt x="40" y="745"/>
                                      </a:lnTo>
                                      <a:lnTo>
                                        <a:pt x="40" y="725"/>
                                      </a:lnTo>
                                      <a:close/>
                                      <a:moveTo>
                                        <a:pt x="80" y="0"/>
                                      </a:moveTo>
                                      <a:lnTo>
                                        <a:pt x="40" y="0"/>
                                      </a:lnTo>
                                      <a:lnTo>
                                        <a:pt x="40" y="745"/>
                                      </a:lnTo>
                                      <a:lnTo>
                                        <a:pt x="80" y="745"/>
                                      </a:lnTo>
                                      <a:lnTo>
                                        <a:pt x="80" y="0"/>
                                      </a:lnTo>
                                      <a:close/>
                                      <a:moveTo>
                                        <a:pt x="120" y="725"/>
                                      </a:moveTo>
                                      <a:lnTo>
                                        <a:pt x="80" y="725"/>
                                      </a:lnTo>
                                      <a:lnTo>
                                        <a:pt x="80" y="745"/>
                                      </a:lnTo>
                                      <a:lnTo>
                                        <a:pt x="110" y="745"/>
                                      </a:lnTo>
                                      <a:lnTo>
                                        <a:pt x="120" y="7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50031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A5C5A43" id="Group 166" o:spid="_x0000_s1026" style="width:167.15pt;height:215.35pt;mso-position-horizontal-relative:char;mso-position-vertical-relative:line" coordsize="3343,430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">
                      <v:shape id="Picture 168" o:spid="_x0000_s1027" type="#_x0000_t75" style="position:absolute;width:3343;height:43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">
                        <v:imagedata r:id="rId39" o:title=""/>
                      </v:shape>
                      <v:shape id="AutoShape 167" o:spid="_x0000_s1028" style="position:absolute;left:1921;top:1373;width:120;height:845;visibility:visible;mso-wrap-style:square;v-text-anchor:top" coordsize="120,8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" path="m40,725l,725,60,845,110,745r-70,l40,725xm80,l40,r,745l80,745,80,xm120,725r-40,l80,745r30,l120,725xe" fillcolor="#950031" stroked="f">
                        <v:path arrowok="t" o:connecttype="custom" o:connectlocs="40,2099;0,2099;60,2219;110,2119;40,2119;40,2099;80,1374;40,1374;40,2119;80,2119;80,1374;120,2099;80,2099;80,2119;110,2119;120,2099" o:connectangles="0,0,0,0,0,0,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77" w:type="dxa"/>
            <w:tcBorders>
              <w:top w:val="nil"/>
              <w:bottom w:val="nil"/>
              <w:right w:val="nil"/>
            </w:tcBorders>
          </w:tcPr>
          <w:p w:rsidR="00EF68CE" w:rsidRDefault="00593885">
            <w:pPr>
              <w:pStyle w:val="TableParagraph"/>
              <w:spacing w:line="229" w:lineRule="exact"/>
              <w:ind w:left="283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897BB8" w:rsidRPr="00897BB8">
              <w:rPr>
                <w:sz w:val="20"/>
              </w:rPr>
              <w:t>Zainstaluj zacisk</w:t>
            </w:r>
            <w:r>
              <w:rPr>
                <w:sz w:val="20"/>
              </w:rPr>
              <w:t>.</w:t>
            </w:r>
          </w:p>
        </w:tc>
      </w:tr>
    </w:tbl>
    <w:p w:rsidR="00EF68CE" w:rsidRDefault="00897BB8" w:rsidP="00897BB8">
      <w:pPr>
        <w:pStyle w:val="Nagwek3"/>
        <w:ind w:right="4876"/>
      </w:pPr>
      <w:r>
        <w:t>Rysunek</w:t>
      </w:r>
      <w:r w:rsidR="00593885">
        <w:rPr>
          <w:spacing w:val="-1"/>
        </w:rPr>
        <w:t xml:space="preserve"> </w:t>
      </w:r>
      <w:r w:rsidR="00593885">
        <w:t>11</w:t>
      </w:r>
    </w:p>
    <w:p w:rsidR="00EF68CE" w:rsidRDefault="00EF68CE">
      <w:pPr>
        <w:pStyle w:val="Tekstpodstawowy"/>
        <w:spacing w:before="2"/>
        <w:rPr>
          <w:b/>
          <w:sz w:val="21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55"/>
      </w:tblGrid>
      <w:tr w:rsidR="00EF68CE">
        <w:trPr>
          <w:trHeight w:val="426"/>
        </w:trPr>
        <w:tc>
          <w:tcPr>
            <w:tcW w:w="7655" w:type="dxa"/>
            <w:shd w:val="clear" w:color="auto" w:fill="FFD600"/>
          </w:tcPr>
          <w:p w:rsidR="00EF68CE" w:rsidRDefault="00593885">
            <w:pPr>
              <w:pStyle w:val="TableParagraph"/>
              <w:spacing w:before="43"/>
              <w:ind w:left="2385"/>
              <w:rPr>
                <w:rFonts w:ascii="Arial Narrow"/>
                <w:b/>
                <w:sz w:val="30"/>
              </w:rPr>
            </w:pPr>
            <w:r>
              <w:rPr>
                <w:noProof/>
                <w:position w:val="-3"/>
              </w:rPr>
              <w:drawing>
                <wp:inline distT="0" distB="0" distL="0" distR="0">
                  <wp:extent cx="248920" cy="214629"/>
                  <wp:effectExtent l="0" t="0" r="0" b="0"/>
                  <wp:docPr id="35" name="image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11.pn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20" cy="214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 xml:space="preserve">   </w:t>
            </w:r>
            <w:r>
              <w:rPr>
                <w:rFonts w:ascii="Times New Roman"/>
                <w:spacing w:val="-23"/>
                <w:sz w:val="20"/>
              </w:rPr>
              <w:t xml:space="preserve"> </w:t>
            </w:r>
            <w:r w:rsidR="00897BB8">
              <w:rPr>
                <w:rFonts w:ascii="Arial Narrow"/>
                <w:b/>
                <w:spacing w:val="16"/>
                <w:sz w:val="30"/>
              </w:rPr>
              <w:t>PRZESTROGA</w:t>
            </w:r>
          </w:p>
        </w:tc>
      </w:tr>
      <w:tr w:rsidR="00EF68CE">
        <w:trPr>
          <w:trHeight w:val="1050"/>
        </w:trPr>
        <w:tc>
          <w:tcPr>
            <w:tcW w:w="7655" w:type="dxa"/>
          </w:tcPr>
          <w:p w:rsidR="00EF68CE" w:rsidRDefault="00897BB8">
            <w:pPr>
              <w:pStyle w:val="TableParagraph"/>
              <w:spacing w:before="119"/>
              <w:ind w:left="71"/>
              <w:rPr>
                <w:sz w:val="20"/>
              </w:rPr>
            </w:pPr>
            <w:r w:rsidRPr="00897BB8">
              <w:rPr>
                <w:sz w:val="20"/>
              </w:rPr>
              <w:t xml:space="preserve">Użyj </w:t>
            </w:r>
            <w:r w:rsidR="0040055B">
              <w:rPr>
                <w:sz w:val="20"/>
              </w:rPr>
              <w:t>podnośnika o wystarczającym udźwigu</w:t>
            </w:r>
            <w:r w:rsidRPr="00897BB8">
              <w:rPr>
                <w:sz w:val="20"/>
              </w:rPr>
              <w:t xml:space="preserve"> do podnoszenia lub przesuwania części. Upewnij się, że zespoły i części są podparte odpowiednimi pasami lub hakami</w:t>
            </w:r>
            <w:r w:rsidR="00593885">
              <w:rPr>
                <w:sz w:val="20"/>
              </w:rPr>
              <w:t>.</w:t>
            </w:r>
          </w:p>
          <w:p w:rsidR="00EF68CE" w:rsidRDefault="00897BB8">
            <w:pPr>
              <w:pStyle w:val="TableParagraph"/>
              <w:spacing w:before="121"/>
              <w:ind w:left="71"/>
              <w:rPr>
                <w:sz w:val="20"/>
              </w:rPr>
            </w:pPr>
            <w:r w:rsidRPr="00897BB8">
              <w:rPr>
                <w:sz w:val="20"/>
              </w:rPr>
              <w:t>Ciężar zacisku ok. 12 kg</w:t>
            </w:r>
            <w:r w:rsidR="00593885">
              <w:rPr>
                <w:sz w:val="20"/>
              </w:rPr>
              <w:t>.</w:t>
            </w:r>
          </w:p>
        </w:tc>
      </w:tr>
    </w:tbl>
    <w:p w:rsidR="00EF68CE" w:rsidRDefault="00EF68CE">
      <w:pPr>
        <w:pStyle w:val="Tekstpodstawowy"/>
        <w:rPr>
          <w:b/>
        </w:rPr>
      </w:pPr>
    </w:p>
    <w:p w:rsidR="00EF68CE" w:rsidRDefault="00EF68CE">
      <w:pPr>
        <w:pStyle w:val="Tekstpodstawowy"/>
        <w:spacing w:before="5"/>
        <w:rPr>
          <w:b/>
          <w:sz w:val="10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732"/>
        <w:gridCol w:w="3773"/>
      </w:tblGrid>
      <w:tr w:rsidR="00EF68CE">
        <w:trPr>
          <w:trHeight w:val="3451"/>
        </w:trPr>
        <w:tc>
          <w:tcPr>
            <w:tcW w:w="3732" w:type="dxa"/>
          </w:tcPr>
          <w:p w:rsidR="00EF68CE" w:rsidRDefault="00EF68CE">
            <w:pPr>
              <w:pStyle w:val="TableParagraph"/>
              <w:spacing w:before="3"/>
              <w:rPr>
                <w:b/>
                <w:sz w:val="8"/>
              </w:rPr>
            </w:pPr>
          </w:p>
          <w:p w:rsidR="00EF68CE" w:rsidRDefault="001E1F8A">
            <w:pPr>
              <w:pStyle w:val="TableParagraph"/>
              <w:ind w:left="109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>
                      <wp:extent cx="2183130" cy="2018030"/>
                      <wp:effectExtent l="0" t="0" r="3175" b="5080"/>
                      <wp:docPr id="229" name="Group 1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183130" cy="2018030"/>
                                <a:chOff x="0" y="0"/>
                                <a:chExt cx="3438" cy="317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30" name="Picture 16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8" cy="3178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231" name="AutoShape 16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401" y="1783"/>
                                  <a:ext cx="497" cy="731"/>
                                </a:xfrm>
                                <a:custGeom>
                                  <a:avLst/>
                                  <a:gdLst>
                                    <a:gd name="T0" fmla="+- 0 2485 2402"/>
                                    <a:gd name="T1" fmla="*/ T0 w 497"/>
                                    <a:gd name="T2" fmla="+- 0 1872 1783"/>
                                    <a:gd name="T3" fmla="*/ 1872 h 731"/>
                                    <a:gd name="T4" fmla="+- 0 2452 2402"/>
                                    <a:gd name="T5" fmla="*/ T4 w 497"/>
                                    <a:gd name="T6" fmla="+- 0 1894 1783"/>
                                    <a:gd name="T7" fmla="*/ 1894 h 731"/>
                                    <a:gd name="T8" fmla="+- 0 2865 2402"/>
                                    <a:gd name="T9" fmla="*/ T8 w 497"/>
                                    <a:gd name="T10" fmla="+- 0 2514 1783"/>
                                    <a:gd name="T11" fmla="*/ 2514 h 731"/>
                                    <a:gd name="T12" fmla="+- 0 2898 2402"/>
                                    <a:gd name="T13" fmla="*/ T12 w 497"/>
                                    <a:gd name="T14" fmla="+- 0 2492 1783"/>
                                    <a:gd name="T15" fmla="*/ 2492 h 731"/>
                                    <a:gd name="T16" fmla="+- 0 2485 2402"/>
                                    <a:gd name="T17" fmla="*/ T16 w 497"/>
                                    <a:gd name="T18" fmla="+- 0 1872 1783"/>
                                    <a:gd name="T19" fmla="*/ 1872 h 731"/>
                                    <a:gd name="T20" fmla="+- 0 2402 2402"/>
                                    <a:gd name="T21" fmla="*/ T20 w 497"/>
                                    <a:gd name="T22" fmla="+- 0 1783 1783"/>
                                    <a:gd name="T23" fmla="*/ 1783 h 731"/>
                                    <a:gd name="T24" fmla="+- 0 2418 2402"/>
                                    <a:gd name="T25" fmla="*/ T24 w 497"/>
                                    <a:gd name="T26" fmla="+- 0 1916 1783"/>
                                    <a:gd name="T27" fmla="*/ 1916 h 731"/>
                                    <a:gd name="T28" fmla="+- 0 2452 2402"/>
                                    <a:gd name="T29" fmla="*/ T28 w 497"/>
                                    <a:gd name="T30" fmla="+- 0 1894 1783"/>
                                    <a:gd name="T31" fmla="*/ 1894 h 731"/>
                                    <a:gd name="T32" fmla="+- 0 2440 2402"/>
                                    <a:gd name="T33" fmla="*/ T32 w 497"/>
                                    <a:gd name="T34" fmla="+- 0 1877 1783"/>
                                    <a:gd name="T35" fmla="*/ 1877 h 731"/>
                                    <a:gd name="T36" fmla="+- 0 2474 2402"/>
                                    <a:gd name="T37" fmla="*/ T36 w 497"/>
                                    <a:gd name="T38" fmla="+- 0 1855 1783"/>
                                    <a:gd name="T39" fmla="*/ 1855 h 731"/>
                                    <a:gd name="T40" fmla="+- 0 2510 2402"/>
                                    <a:gd name="T41" fmla="*/ T40 w 497"/>
                                    <a:gd name="T42" fmla="+- 0 1855 1783"/>
                                    <a:gd name="T43" fmla="*/ 1855 h 731"/>
                                    <a:gd name="T44" fmla="+- 0 2518 2402"/>
                                    <a:gd name="T45" fmla="*/ T44 w 497"/>
                                    <a:gd name="T46" fmla="+- 0 1850 1783"/>
                                    <a:gd name="T47" fmla="*/ 1850 h 731"/>
                                    <a:gd name="T48" fmla="+- 0 2402 2402"/>
                                    <a:gd name="T49" fmla="*/ T48 w 497"/>
                                    <a:gd name="T50" fmla="+- 0 1783 1783"/>
                                    <a:gd name="T51" fmla="*/ 1783 h 731"/>
                                    <a:gd name="T52" fmla="+- 0 2474 2402"/>
                                    <a:gd name="T53" fmla="*/ T52 w 497"/>
                                    <a:gd name="T54" fmla="+- 0 1855 1783"/>
                                    <a:gd name="T55" fmla="*/ 1855 h 731"/>
                                    <a:gd name="T56" fmla="+- 0 2440 2402"/>
                                    <a:gd name="T57" fmla="*/ T56 w 497"/>
                                    <a:gd name="T58" fmla="+- 0 1877 1783"/>
                                    <a:gd name="T59" fmla="*/ 1877 h 731"/>
                                    <a:gd name="T60" fmla="+- 0 2452 2402"/>
                                    <a:gd name="T61" fmla="*/ T60 w 497"/>
                                    <a:gd name="T62" fmla="+- 0 1894 1783"/>
                                    <a:gd name="T63" fmla="*/ 1894 h 731"/>
                                    <a:gd name="T64" fmla="+- 0 2485 2402"/>
                                    <a:gd name="T65" fmla="*/ T64 w 497"/>
                                    <a:gd name="T66" fmla="+- 0 1872 1783"/>
                                    <a:gd name="T67" fmla="*/ 1872 h 731"/>
                                    <a:gd name="T68" fmla="+- 0 2474 2402"/>
                                    <a:gd name="T69" fmla="*/ T68 w 497"/>
                                    <a:gd name="T70" fmla="+- 0 1855 1783"/>
                                    <a:gd name="T71" fmla="*/ 1855 h 731"/>
                                    <a:gd name="T72" fmla="+- 0 2510 2402"/>
                                    <a:gd name="T73" fmla="*/ T72 w 497"/>
                                    <a:gd name="T74" fmla="+- 0 1855 1783"/>
                                    <a:gd name="T75" fmla="*/ 1855 h 731"/>
                                    <a:gd name="T76" fmla="+- 0 2474 2402"/>
                                    <a:gd name="T77" fmla="*/ T76 w 497"/>
                                    <a:gd name="T78" fmla="+- 0 1855 1783"/>
                                    <a:gd name="T79" fmla="*/ 1855 h 731"/>
                                    <a:gd name="T80" fmla="+- 0 2485 2402"/>
                                    <a:gd name="T81" fmla="*/ T80 w 497"/>
                                    <a:gd name="T82" fmla="+- 0 1872 1783"/>
                                    <a:gd name="T83" fmla="*/ 1872 h 731"/>
                                    <a:gd name="T84" fmla="+- 0 2510 2402"/>
                                    <a:gd name="T85" fmla="*/ T84 w 497"/>
                                    <a:gd name="T86" fmla="+- 0 1855 1783"/>
                                    <a:gd name="T87" fmla="*/ 1855 h 731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</a:cxnLst>
                                  <a:rect l="0" t="0" r="r" b="b"/>
                                  <a:pathLst>
                                    <a:path w="497" h="731">
                                      <a:moveTo>
                                        <a:pt x="83" y="89"/>
                                      </a:moveTo>
                                      <a:lnTo>
                                        <a:pt x="50" y="111"/>
                                      </a:lnTo>
                                      <a:lnTo>
                                        <a:pt x="463" y="731"/>
                                      </a:lnTo>
                                      <a:lnTo>
                                        <a:pt x="496" y="709"/>
                                      </a:lnTo>
                                      <a:lnTo>
                                        <a:pt x="83" y="89"/>
                                      </a:lnTo>
                                      <a:close/>
                                      <a:moveTo>
                                        <a:pt x="0" y="0"/>
                                      </a:moveTo>
                                      <a:lnTo>
                                        <a:pt x="16" y="133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38" y="94"/>
                                      </a:lnTo>
                                      <a:lnTo>
                                        <a:pt x="72" y="72"/>
                                      </a:lnTo>
                                      <a:lnTo>
                                        <a:pt x="108" y="72"/>
                                      </a:lnTo>
                                      <a:lnTo>
                                        <a:pt x="116" y="6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  <a:moveTo>
                                        <a:pt x="72" y="72"/>
                                      </a:moveTo>
                                      <a:lnTo>
                                        <a:pt x="38" y="94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83" y="89"/>
                                      </a:lnTo>
                                      <a:lnTo>
                                        <a:pt x="72" y="72"/>
                                      </a:lnTo>
                                      <a:close/>
                                      <a:moveTo>
                                        <a:pt x="108" y="72"/>
                                      </a:moveTo>
                                      <a:lnTo>
                                        <a:pt x="72" y="72"/>
                                      </a:lnTo>
                                      <a:lnTo>
                                        <a:pt x="83" y="89"/>
                                      </a:lnTo>
                                      <a:lnTo>
                                        <a:pt x="108" y="7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50031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2" name="AutoShape 16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36" y="1223"/>
                                  <a:ext cx="725" cy="229"/>
                                </a:xfrm>
                                <a:custGeom>
                                  <a:avLst/>
                                  <a:gdLst>
                                    <a:gd name="T0" fmla="+- 0 840 237"/>
                                    <a:gd name="T1" fmla="*/ T0 w 725"/>
                                    <a:gd name="T2" fmla="+- 0 1414 1224"/>
                                    <a:gd name="T3" fmla="*/ 1414 h 229"/>
                                    <a:gd name="T4" fmla="+- 0 831 237"/>
                                    <a:gd name="T5" fmla="*/ T4 w 725"/>
                                    <a:gd name="T6" fmla="+- 0 1452 1224"/>
                                    <a:gd name="T7" fmla="*/ 1452 h 229"/>
                                    <a:gd name="T8" fmla="+- 0 962 237"/>
                                    <a:gd name="T9" fmla="*/ T8 w 725"/>
                                    <a:gd name="T10" fmla="+- 0 1423 1224"/>
                                    <a:gd name="T11" fmla="*/ 1423 h 229"/>
                                    <a:gd name="T12" fmla="+- 0 956 237"/>
                                    <a:gd name="T13" fmla="*/ T12 w 725"/>
                                    <a:gd name="T14" fmla="+- 0 1418 1224"/>
                                    <a:gd name="T15" fmla="*/ 1418 h 229"/>
                                    <a:gd name="T16" fmla="+- 0 860 237"/>
                                    <a:gd name="T17" fmla="*/ T16 w 725"/>
                                    <a:gd name="T18" fmla="+- 0 1418 1224"/>
                                    <a:gd name="T19" fmla="*/ 1418 h 229"/>
                                    <a:gd name="T20" fmla="+- 0 840 237"/>
                                    <a:gd name="T21" fmla="*/ T20 w 725"/>
                                    <a:gd name="T22" fmla="+- 0 1414 1224"/>
                                    <a:gd name="T23" fmla="*/ 1414 h 229"/>
                                    <a:gd name="T24" fmla="+- 0 850 237"/>
                                    <a:gd name="T25" fmla="*/ T24 w 725"/>
                                    <a:gd name="T26" fmla="+- 0 1375 1224"/>
                                    <a:gd name="T27" fmla="*/ 1375 h 229"/>
                                    <a:gd name="T28" fmla="+- 0 840 237"/>
                                    <a:gd name="T29" fmla="*/ T28 w 725"/>
                                    <a:gd name="T30" fmla="+- 0 1414 1224"/>
                                    <a:gd name="T31" fmla="*/ 1414 h 229"/>
                                    <a:gd name="T32" fmla="+- 0 860 237"/>
                                    <a:gd name="T33" fmla="*/ T32 w 725"/>
                                    <a:gd name="T34" fmla="+- 0 1418 1224"/>
                                    <a:gd name="T35" fmla="*/ 1418 h 229"/>
                                    <a:gd name="T36" fmla="+- 0 869 237"/>
                                    <a:gd name="T37" fmla="*/ T36 w 725"/>
                                    <a:gd name="T38" fmla="+- 0 1380 1224"/>
                                    <a:gd name="T39" fmla="*/ 1380 h 229"/>
                                    <a:gd name="T40" fmla="+- 0 850 237"/>
                                    <a:gd name="T41" fmla="*/ T40 w 725"/>
                                    <a:gd name="T42" fmla="+- 0 1375 1224"/>
                                    <a:gd name="T43" fmla="*/ 1375 h 229"/>
                                    <a:gd name="T44" fmla="+- 0 860 237"/>
                                    <a:gd name="T45" fmla="*/ T44 w 725"/>
                                    <a:gd name="T46" fmla="+- 0 1336 1224"/>
                                    <a:gd name="T47" fmla="*/ 1336 h 229"/>
                                    <a:gd name="T48" fmla="+- 0 850 237"/>
                                    <a:gd name="T49" fmla="*/ T48 w 725"/>
                                    <a:gd name="T50" fmla="+- 0 1375 1224"/>
                                    <a:gd name="T51" fmla="*/ 1375 h 229"/>
                                    <a:gd name="T52" fmla="+- 0 869 237"/>
                                    <a:gd name="T53" fmla="*/ T52 w 725"/>
                                    <a:gd name="T54" fmla="+- 0 1380 1224"/>
                                    <a:gd name="T55" fmla="*/ 1380 h 229"/>
                                    <a:gd name="T56" fmla="+- 0 860 237"/>
                                    <a:gd name="T57" fmla="*/ T56 w 725"/>
                                    <a:gd name="T58" fmla="+- 0 1418 1224"/>
                                    <a:gd name="T59" fmla="*/ 1418 h 229"/>
                                    <a:gd name="T60" fmla="+- 0 956 237"/>
                                    <a:gd name="T61" fmla="*/ T60 w 725"/>
                                    <a:gd name="T62" fmla="+- 0 1418 1224"/>
                                    <a:gd name="T63" fmla="*/ 1418 h 229"/>
                                    <a:gd name="T64" fmla="+- 0 860 237"/>
                                    <a:gd name="T65" fmla="*/ T64 w 725"/>
                                    <a:gd name="T66" fmla="+- 0 1336 1224"/>
                                    <a:gd name="T67" fmla="*/ 1336 h 229"/>
                                    <a:gd name="T68" fmla="+- 0 246 237"/>
                                    <a:gd name="T69" fmla="*/ T68 w 725"/>
                                    <a:gd name="T70" fmla="+- 0 1224 1224"/>
                                    <a:gd name="T71" fmla="*/ 1224 h 229"/>
                                    <a:gd name="T72" fmla="+- 0 237 237"/>
                                    <a:gd name="T73" fmla="*/ T72 w 725"/>
                                    <a:gd name="T74" fmla="+- 0 1263 1224"/>
                                    <a:gd name="T75" fmla="*/ 1263 h 229"/>
                                    <a:gd name="T76" fmla="+- 0 840 237"/>
                                    <a:gd name="T77" fmla="*/ T76 w 725"/>
                                    <a:gd name="T78" fmla="+- 0 1414 1224"/>
                                    <a:gd name="T79" fmla="*/ 1414 h 229"/>
                                    <a:gd name="T80" fmla="+- 0 850 237"/>
                                    <a:gd name="T81" fmla="*/ T80 w 725"/>
                                    <a:gd name="T82" fmla="+- 0 1375 1224"/>
                                    <a:gd name="T83" fmla="*/ 1375 h 229"/>
                                    <a:gd name="T84" fmla="+- 0 246 237"/>
                                    <a:gd name="T85" fmla="*/ T84 w 725"/>
                                    <a:gd name="T86" fmla="+- 0 1224 1224"/>
                                    <a:gd name="T87" fmla="*/ 1224 h 229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</a:cxnLst>
                                  <a:rect l="0" t="0" r="r" b="b"/>
                                  <a:pathLst>
                                    <a:path w="725" h="229">
                                      <a:moveTo>
                                        <a:pt x="603" y="190"/>
                                      </a:moveTo>
                                      <a:lnTo>
                                        <a:pt x="594" y="228"/>
                                      </a:lnTo>
                                      <a:lnTo>
                                        <a:pt x="725" y="199"/>
                                      </a:lnTo>
                                      <a:lnTo>
                                        <a:pt x="719" y="194"/>
                                      </a:lnTo>
                                      <a:lnTo>
                                        <a:pt x="623" y="194"/>
                                      </a:lnTo>
                                      <a:lnTo>
                                        <a:pt x="603" y="190"/>
                                      </a:lnTo>
                                      <a:close/>
                                      <a:moveTo>
                                        <a:pt x="613" y="151"/>
                                      </a:moveTo>
                                      <a:lnTo>
                                        <a:pt x="603" y="190"/>
                                      </a:lnTo>
                                      <a:lnTo>
                                        <a:pt x="623" y="194"/>
                                      </a:lnTo>
                                      <a:lnTo>
                                        <a:pt x="632" y="156"/>
                                      </a:lnTo>
                                      <a:lnTo>
                                        <a:pt x="613" y="151"/>
                                      </a:lnTo>
                                      <a:close/>
                                      <a:moveTo>
                                        <a:pt x="623" y="112"/>
                                      </a:moveTo>
                                      <a:lnTo>
                                        <a:pt x="613" y="151"/>
                                      </a:lnTo>
                                      <a:lnTo>
                                        <a:pt x="632" y="156"/>
                                      </a:lnTo>
                                      <a:lnTo>
                                        <a:pt x="623" y="194"/>
                                      </a:lnTo>
                                      <a:lnTo>
                                        <a:pt x="719" y="194"/>
                                      </a:lnTo>
                                      <a:lnTo>
                                        <a:pt x="623" y="112"/>
                                      </a:lnTo>
                                      <a:close/>
                                      <a:moveTo>
                                        <a:pt x="9" y="0"/>
                                      </a:moveTo>
                                      <a:lnTo>
                                        <a:pt x="0" y="39"/>
                                      </a:lnTo>
                                      <a:lnTo>
                                        <a:pt x="603" y="190"/>
                                      </a:lnTo>
                                      <a:lnTo>
                                        <a:pt x="613" y="151"/>
                                      </a:lnTo>
                                      <a:lnTo>
                                        <a:pt x="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50031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933040C" id="Group 162" o:spid="_x0000_s1026" style="width:171.9pt;height:158.9pt;mso-position-horizontal-relative:char;mso-position-vertical-relative:line" coordsize="3438,317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">
                      <v:shape id="Picture 165" o:spid="_x0000_s1027" type="#_x0000_t75" style="position:absolute;width:3438;height:31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">
                        <v:imagedata r:id="rId41" o:title=""/>
                      </v:shape>
                      <v:shape id="AutoShape 164" o:spid="_x0000_s1028" style="position:absolute;left:2401;top:1783;width:497;height:731;visibility:visible;mso-wrap-style:square;v-text-anchor:top" coordsize="497,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" path="m83,89l50,111,463,731r33,-22l83,89xm,l16,133,50,111,38,94,72,72r36,l116,67,,xm72,72l38,94r12,17l83,89,72,72xm108,72r-36,l83,89,108,72xe" fillcolor="#950031" stroked="f">
                        <v:path arrowok="t" o:connecttype="custom" o:connectlocs="83,1872;50,1894;463,2514;496,2492;83,1872;0,1783;16,1916;50,1894;38,1877;72,1855;108,1855;116,1850;0,1783;72,1855;38,1877;50,1894;83,1872;72,1855;108,1855;72,1855;83,1872;108,1855" o:connectangles="0,0,0,0,0,0,0,0,0,0,0,0,0,0,0,0,0,0,0,0,0,0"/>
                      </v:shape>
                      <v:shape id="AutoShape 163" o:spid="_x0000_s1029" style="position:absolute;left:236;top:1223;width:725;height:229;visibility:visible;mso-wrap-style:square;v-text-anchor:top" coordsize="725,2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" path="m603,190r-9,38l725,199r-6,-5l623,194r-20,-4xm613,151r-10,39l623,194r9,-38l613,151xm623,112r-10,39l632,156r-9,38l719,194,623,112xm9,l,39,603,190r10,-39l9,xe" fillcolor="#950031" stroked="f">
                        <v:path arrowok="t" o:connecttype="custom" o:connectlocs="603,1414;594,1452;725,1423;719,1418;623,1418;603,1414;613,1375;603,1414;623,1418;632,1380;613,1375;623,1336;613,1375;632,1380;623,1418;719,1418;623,1336;9,1224;0,1263;603,1414;613,1375;9,1224" o:connectangles="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773" w:type="dxa"/>
            <w:tcBorders>
              <w:top w:val="nil"/>
              <w:bottom w:val="nil"/>
              <w:right w:val="nil"/>
            </w:tcBorders>
          </w:tcPr>
          <w:p w:rsidR="00EF68CE" w:rsidRDefault="00593885">
            <w:pPr>
              <w:pStyle w:val="TableParagraph"/>
              <w:spacing w:line="229" w:lineRule="exact"/>
              <w:ind w:left="223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897BB8" w:rsidRPr="00897BB8">
              <w:rPr>
                <w:sz w:val="20"/>
              </w:rPr>
              <w:t>Włóż 6 śrub</w:t>
            </w:r>
            <w:r>
              <w:rPr>
                <w:sz w:val="20"/>
              </w:rPr>
              <w:t>.</w:t>
            </w:r>
          </w:p>
          <w:p w:rsidR="00EF68CE" w:rsidRDefault="00593885">
            <w:pPr>
              <w:pStyle w:val="TableParagraph"/>
              <w:spacing w:before="120"/>
              <w:ind w:left="507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897BB8" w:rsidRPr="00897BB8">
              <w:rPr>
                <w:sz w:val="20"/>
              </w:rPr>
              <w:t>Dokrę</w:t>
            </w:r>
            <w:r w:rsidR="00897BB8">
              <w:rPr>
                <w:sz w:val="20"/>
              </w:rPr>
              <w:t>ć</w:t>
            </w:r>
            <w:r w:rsidR="00897BB8" w:rsidRPr="00897BB8">
              <w:rPr>
                <w:sz w:val="20"/>
              </w:rPr>
              <w:t xml:space="preserve"> momentem dociągającym 170 - 190 Nm</w:t>
            </w:r>
            <w:r>
              <w:rPr>
                <w:sz w:val="20"/>
              </w:rPr>
              <w:t>.</w:t>
            </w:r>
          </w:p>
        </w:tc>
      </w:tr>
    </w:tbl>
    <w:p w:rsidR="00EF68CE" w:rsidRDefault="00897BB8" w:rsidP="00897BB8">
      <w:pPr>
        <w:pStyle w:val="Nagwek3"/>
        <w:ind w:right="4876"/>
      </w:pPr>
      <w:r>
        <w:t>Rysunek</w:t>
      </w:r>
      <w:r w:rsidR="00593885">
        <w:rPr>
          <w:spacing w:val="-1"/>
        </w:rPr>
        <w:t xml:space="preserve"> </w:t>
      </w:r>
      <w:r w:rsidR="00593885">
        <w:t>12</w:t>
      </w:r>
    </w:p>
    <w:p w:rsidR="00EF68CE" w:rsidRDefault="00EF68CE">
      <w:pPr>
        <w:sectPr w:rsidR="00EF68CE">
          <w:pgSz w:w="11910" w:h="16850"/>
          <w:pgMar w:top="1580" w:right="340" w:bottom="880" w:left="740" w:header="0" w:footer="686" w:gutter="0"/>
          <w:cols w:space="708"/>
        </w:sectPr>
      </w:pPr>
    </w:p>
    <w:p w:rsidR="00EF68CE" w:rsidRDefault="00EF68CE">
      <w:pPr>
        <w:pStyle w:val="Tekstpodstawowy"/>
        <w:spacing w:before="7"/>
        <w:rPr>
          <w:b/>
          <w:sz w:val="26"/>
        </w:rPr>
      </w:pPr>
    </w:p>
    <w:p w:rsidR="00EF68CE" w:rsidRDefault="00DC4F01">
      <w:pPr>
        <w:pStyle w:val="Akapitzlist"/>
        <w:numPr>
          <w:ilvl w:val="1"/>
          <w:numId w:val="3"/>
        </w:numPr>
        <w:tabs>
          <w:tab w:val="left" w:pos="1113"/>
          <w:tab w:val="left" w:pos="1114"/>
        </w:tabs>
        <w:spacing w:before="92"/>
        <w:ind w:left="1113" w:hanging="721"/>
        <w:rPr>
          <w:b/>
          <w:sz w:val="24"/>
        </w:rPr>
      </w:pPr>
      <w:bookmarkStart w:id="9" w:name="_bookmark8"/>
      <w:bookmarkEnd w:id="9"/>
      <w:r w:rsidRPr="00DC4F01">
        <w:rPr>
          <w:b/>
          <w:sz w:val="24"/>
        </w:rPr>
        <w:t>Instrukcje dot. demontażu siłownika hamulca</w:t>
      </w:r>
    </w:p>
    <w:p w:rsidR="00EF68CE" w:rsidRDefault="00EF68CE">
      <w:pPr>
        <w:pStyle w:val="Tekstpodstawowy"/>
        <w:spacing w:before="9"/>
        <w:rPr>
          <w:b/>
        </w:rPr>
      </w:pPr>
    </w:p>
    <w:p w:rsidR="00EF68CE" w:rsidRDefault="00DC4F01">
      <w:pPr>
        <w:pStyle w:val="Tekstpodstawowy"/>
        <w:spacing w:before="1"/>
        <w:ind w:left="392"/>
      </w:pPr>
      <w:r w:rsidRPr="00DC4F01">
        <w:t>Przed rozpoczęciem demontażu siłownika hamulca należy wykonać następujące czynności</w:t>
      </w:r>
      <w:r w:rsidR="00593885">
        <w:t>:</w:t>
      </w:r>
    </w:p>
    <w:p w:rsidR="00EF68CE" w:rsidRDefault="00593885">
      <w:pPr>
        <w:pStyle w:val="Tekstpodstawowy"/>
        <w:spacing w:before="120"/>
        <w:ind w:left="392"/>
      </w:pPr>
      <w:r>
        <w:rPr>
          <w:rFonts w:ascii="Wingdings" w:hAnsi="Wingdings"/>
        </w:rPr>
        <w:t></w:t>
      </w:r>
      <w:r>
        <w:rPr>
          <w:rFonts w:ascii="Times New Roman" w:hAnsi="Times New Roman"/>
        </w:rPr>
        <w:t xml:space="preserve"> </w:t>
      </w:r>
      <w:r w:rsidR="00DC4F01" w:rsidRPr="00DC4F01">
        <w:t>Usuń oponę z zawieszenia</w:t>
      </w:r>
      <w:r>
        <w:t>.</w:t>
      </w:r>
    </w:p>
    <w:p w:rsidR="00EF68CE" w:rsidRDefault="00EF68CE">
      <w:pPr>
        <w:pStyle w:val="Tekstpodstawowy"/>
        <w:spacing w:before="6"/>
        <w:rPr>
          <w:sz w:val="10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55"/>
      </w:tblGrid>
      <w:tr w:rsidR="00EF68CE">
        <w:trPr>
          <w:trHeight w:val="426"/>
        </w:trPr>
        <w:tc>
          <w:tcPr>
            <w:tcW w:w="7655" w:type="dxa"/>
            <w:shd w:val="clear" w:color="auto" w:fill="FFD600"/>
          </w:tcPr>
          <w:p w:rsidR="00EF68CE" w:rsidRDefault="00593885">
            <w:pPr>
              <w:pStyle w:val="TableParagraph"/>
              <w:spacing w:before="44"/>
              <w:ind w:left="2385"/>
              <w:rPr>
                <w:rFonts w:ascii="Arial Narrow"/>
                <w:b/>
                <w:sz w:val="30"/>
              </w:rPr>
            </w:pPr>
            <w:r>
              <w:rPr>
                <w:noProof/>
                <w:position w:val="-3"/>
              </w:rPr>
              <w:drawing>
                <wp:inline distT="0" distB="0" distL="0" distR="0">
                  <wp:extent cx="248920" cy="214629"/>
                  <wp:effectExtent l="0" t="0" r="0" b="0"/>
                  <wp:docPr id="37" name="image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age11.pn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20" cy="214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 xml:space="preserve">   </w:t>
            </w:r>
            <w:r>
              <w:rPr>
                <w:rFonts w:ascii="Times New Roman"/>
                <w:spacing w:val="-23"/>
                <w:sz w:val="20"/>
              </w:rPr>
              <w:t xml:space="preserve"> </w:t>
            </w:r>
            <w:r w:rsidR="00DC4F01">
              <w:rPr>
                <w:rFonts w:ascii="Arial Narrow"/>
                <w:b/>
                <w:spacing w:val="16"/>
                <w:sz w:val="30"/>
              </w:rPr>
              <w:t>PRZESTROGA</w:t>
            </w:r>
          </w:p>
        </w:tc>
      </w:tr>
      <w:tr w:rsidR="00EF68CE">
        <w:trPr>
          <w:trHeight w:val="1050"/>
        </w:trPr>
        <w:tc>
          <w:tcPr>
            <w:tcW w:w="7655" w:type="dxa"/>
          </w:tcPr>
          <w:p w:rsidR="00EF68CE" w:rsidRDefault="00DC4F01">
            <w:pPr>
              <w:pStyle w:val="TableParagraph"/>
              <w:spacing w:before="119"/>
              <w:ind w:left="71"/>
              <w:rPr>
                <w:sz w:val="20"/>
              </w:rPr>
            </w:pPr>
            <w:r w:rsidRPr="00DC4F01">
              <w:rPr>
                <w:sz w:val="20"/>
              </w:rPr>
              <w:t xml:space="preserve">Użyj </w:t>
            </w:r>
            <w:r w:rsidR="0040055B">
              <w:rPr>
                <w:sz w:val="20"/>
              </w:rPr>
              <w:t>podnośnika o wystarczającym udźwigu</w:t>
            </w:r>
            <w:r w:rsidRPr="00DC4F01">
              <w:rPr>
                <w:sz w:val="20"/>
              </w:rPr>
              <w:t xml:space="preserve"> do podnoszenia lub przesuwania części. Upewnij się, że zespoły i części są podparte odpowiednimi pasami lub hakami</w:t>
            </w:r>
            <w:r w:rsidR="00593885">
              <w:rPr>
                <w:sz w:val="20"/>
              </w:rPr>
              <w:t>.</w:t>
            </w:r>
          </w:p>
          <w:p w:rsidR="00EF68CE" w:rsidRDefault="00DC4F01">
            <w:pPr>
              <w:pStyle w:val="TableParagraph"/>
              <w:spacing w:before="121"/>
              <w:ind w:left="71"/>
              <w:rPr>
                <w:sz w:val="20"/>
              </w:rPr>
            </w:pPr>
            <w:r w:rsidRPr="00DC4F01">
              <w:rPr>
                <w:sz w:val="20"/>
              </w:rPr>
              <w:t>Masa opony ok. 60 kg.</w:t>
            </w:r>
          </w:p>
        </w:tc>
      </w:tr>
    </w:tbl>
    <w:p w:rsidR="00EF68CE" w:rsidRDefault="00EF68CE">
      <w:pPr>
        <w:pStyle w:val="Tekstpodstawowy"/>
        <w:spacing w:before="5"/>
        <w:rPr>
          <w:sz w:val="30"/>
        </w:rPr>
      </w:pPr>
    </w:p>
    <w:p w:rsidR="00EF68CE" w:rsidRDefault="00593885">
      <w:pPr>
        <w:pStyle w:val="Tekstpodstawowy"/>
        <w:ind w:left="392"/>
      </w:pPr>
      <w:r>
        <w:rPr>
          <w:rFonts w:ascii="Wingdings" w:hAnsi="Wingdings"/>
        </w:rPr>
        <w:t></w:t>
      </w:r>
      <w:r>
        <w:rPr>
          <w:rFonts w:ascii="Times New Roman" w:hAnsi="Times New Roman"/>
        </w:rPr>
        <w:t xml:space="preserve"> </w:t>
      </w:r>
      <w:r w:rsidR="00DC4F01" w:rsidRPr="00DC4F01">
        <w:t>Odłącz przewód pneumatyczny</w:t>
      </w:r>
    </w:p>
    <w:p w:rsidR="00EF68CE" w:rsidRDefault="00EF68CE">
      <w:pPr>
        <w:pStyle w:val="Tekstpodstawowy"/>
        <w:spacing w:before="5" w:after="1"/>
        <w:rPr>
          <w:sz w:val="10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55"/>
      </w:tblGrid>
      <w:tr w:rsidR="00EF68CE">
        <w:trPr>
          <w:trHeight w:val="426"/>
        </w:trPr>
        <w:tc>
          <w:tcPr>
            <w:tcW w:w="7655" w:type="dxa"/>
            <w:shd w:val="clear" w:color="auto" w:fill="FF6600"/>
          </w:tcPr>
          <w:p w:rsidR="00EF68CE" w:rsidRDefault="00593885">
            <w:pPr>
              <w:pStyle w:val="TableParagraph"/>
              <w:spacing w:before="44"/>
              <w:ind w:left="2385"/>
              <w:rPr>
                <w:rFonts w:ascii="Arial Narrow"/>
                <w:b/>
                <w:sz w:val="30"/>
              </w:rPr>
            </w:pPr>
            <w:r>
              <w:rPr>
                <w:noProof/>
                <w:position w:val="-3"/>
              </w:rPr>
              <w:drawing>
                <wp:inline distT="0" distB="0" distL="0" distR="0">
                  <wp:extent cx="248920" cy="214629"/>
                  <wp:effectExtent l="0" t="0" r="0" b="0"/>
                  <wp:docPr id="39" name="image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age10.pn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20" cy="214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 xml:space="preserve">   </w:t>
            </w:r>
            <w:r w:rsidR="00DC4F01">
              <w:rPr>
                <w:rFonts w:ascii="Arial Narrow"/>
                <w:b/>
                <w:spacing w:val="15"/>
                <w:sz w:val="30"/>
              </w:rPr>
              <w:t>OS</w:t>
            </w:r>
            <w:r w:rsidR="00DC4F01" w:rsidRPr="00DC4F01">
              <w:rPr>
                <w:rFonts w:ascii="Arial Narrow" w:hAnsi="Arial Narrow"/>
                <w:b/>
                <w:spacing w:val="15"/>
                <w:sz w:val="30"/>
              </w:rPr>
              <w:t>TRZEŻENIE</w:t>
            </w:r>
          </w:p>
        </w:tc>
      </w:tr>
      <w:tr w:rsidR="00EF68CE">
        <w:trPr>
          <w:trHeight w:val="1050"/>
        </w:trPr>
        <w:tc>
          <w:tcPr>
            <w:tcW w:w="7655" w:type="dxa"/>
          </w:tcPr>
          <w:p w:rsidR="00EF68CE" w:rsidRDefault="00DC4F01">
            <w:pPr>
              <w:pStyle w:val="TableParagraph"/>
              <w:spacing w:before="119"/>
              <w:ind w:left="71" w:right="217"/>
              <w:rPr>
                <w:sz w:val="20"/>
              </w:rPr>
            </w:pPr>
            <w:r w:rsidRPr="00DC4F01">
              <w:rPr>
                <w:sz w:val="20"/>
              </w:rPr>
              <w:t xml:space="preserve">Siłownik hamulca jest połączony z przewodami ciśnieniowymi. </w:t>
            </w:r>
            <w:r w:rsidR="0040055B">
              <w:rPr>
                <w:sz w:val="20"/>
              </w:rPr>
              <w:t>Przewód łączący</w:t>
            </w:r>
            <w:r w:rsidRPr="00DC4F01">
              <w:rPr>
                <w:sz w:val="20"/>
              </w:rPr>
              <w:t xml:space="preserve"> służy do uruchamiania funkcji hamowania. </w:t>
            </w:r>
            <w:r w:rsidR="0040055B">
              <w:rPr>
                <w:sz w:val="20"/>
              </w:rPr>
              <w:t>Przewód może być pod ciśnieniem</w:t>
            </w:r>
            <w:r w:rsidR="00593885">
              <w:rPr>
                <w:sz w:val="20"/>
              </w:rPr>
              <w:t>.</w:t>
            </w:r>
          </w:p>
          <w:p w:rsidR="00EF68CE" w:rsidRDefault="00DC4F01">
            <w:pPr>
              <w:pStyle w:val="TableParagraph"/>
              <w:spacing w:before="121"/>
              <w:ind w:left="71"/>
              <w:rPr>
                <w:sz w:val="20"/>
              </w:rPr>
            </w:pPr>
            <w:r w:rsidRPr="00DC4F01">
              <w:rPr>
                <w:sz w:val="20"/>
              </w:rPr>
              <w:t>Urządzenie pod ciśnieniem (8 bar)</w:t>
            </w:r>
            <w:r w:rsidR="00593885">
              <w:rPr>
                <w:sz w:val="20"/>
              </w:rPr>
              <w:t>.</w:t>
            </w:r>
          </w:p>
        </w:tc>
      </w:tr>
    </w:tbl>
    <w:p w:rsidR="00EF68CE" w:rsidRDefault="00EF68CE">
      <w:pPr>
        <w:pStyle w:val="Tekstpodstawowy"/>
      </w:pPr>
    </w:p>
    <w:p w:rsidR="00EF68CE" w:rsidRDefault="00EF68CE">
      <w:pPr>
        <w:pStyle w:val="Tekstpodstawowy"/>
        <w:spacing w:before="5"/>
        <w:rPr>
          <w:sz w:val="10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685"/>
        <w:gridCol w:w="4266"/>
      </w:tblGrid>
      <w:tr w:rsidR="00EF68CE" w:rsidTr="0040055B">
        <w:trPr>
          <w:trHeight w:val="3321"/>
        </w:trPr>
        <w:tc>
          <w:tcPr>
            <w:tcW w:w="3685" w:type="dxa"/>
          </w:tcPr>
          <w:p w:rsidR="00EF68CE" w:rsidRDefault="00EF68CE">
            <w:pPr>
              <w:pStyle w:val="TableParagraph"/>
              <w:rPr>
                <w:sz w:val="8"/>
              </w:rPr>
            </w:pPr>
          </w:p>
          <w:p w:rsidR="00EF68CE" w:rsidRDefault="001E1F8A">
            <w:pPr>
              <w:pStyle w:val="TableParagraph"/>
              <w:ind w:left="123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>
                      <wp:extent cx="2190115" cy="1860550"/>
                      <wp:effectExtent l="3810" t="6350" r="0" b="0"/>
                      <wp:docPr id="224" name="Group 1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190115" cy="1860550"/>
                                <a:chOff x="0" y="0"/>
                                <a:chExt cx="3449" cy="293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25" name="Picture 16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33"/>
                                  <a:ext cx="3449" cy="2896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226" name="AutoShape 16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003" y="1246"/>
                                  <a:ext cx="243" cy="862"/>
                                </a:xfrm>
                                <a:custGeom>
                                  <a:avLst/>
                                  <a:gdLst>
                                    <a:gd name="T0" fmla="+- 0 2081 2003"/>
                                    <a:gd name="T1" fmla="*/ T0 w 243"/>
                                    <a:gd name="T2" fmla="+- 0 1359 1246"/>
                                    <a:gd name="T3" fmla="*/ 1359 h 862"/>
                                    <a:gd name="T4" fmla="+- 0 2042 2003"/>
                                    <a:gd name="T5" fmla="*/ T4 w 243"/>
                                    <a:gd name="T6" fmla="+- 0 1367 1246"/>
                                    <a:gd name="T7" fmla="*/ 1367 h 862"/>
                                    <a:gd name="T8" fmla="+- 0 2207 2003"/>
                                    <a:gd name="T9" fmla="*/ T8 w 243"/>
                                    <a:gd name="T10" fmla="+- 0 2107 1246"/>
                                    <a:gd name="T11" fmla="*/ 2107 h 862"/>
                                    <a:gd name="T12" fmla="+- 0 2246 2003"/>
                                    <a:gd name="T13" fmla="*/ T12 w 243"/>
                                    <a:gd name="T14" fmla="+- 0 2099 1246"/>
                                    <a:gd name="T15" fmla="*/ 2099 h 862"/>
                                    <a:gd name="T16" fmla="+- 0 2081 2003"/>
                                    <a:gd name="T17" fmla="*/ T16 w 243"/>
                                    <a:gd name="T18" fmla="+- 0 1359 1246"/>
                                    <a:gd name="T19" fmla="*/ 1359 h 862"/>
                                    <a:gd name="T20" fmla="+- 0 2036 2003"/>
                                    <a:gd name="T21" fmla="*/ T20 w 243"/>
                                    <a:gd name="T22" fmla="+- 0 1246 1246"/>
                                    <a:gd name="T23" fmla="*/ 1246 h 862"/>
                                    <a:gd name="T24" fmla="+- 0 2003 2003"/>
                                    <a:gd name="T25" fmla="*/ T24 w 243"/>
                                    <a:gd name="T26" fmla="+- 0 1376 1246"/>
                                    <a:gd name="T27" fmla="*/ 1376 h 862"/>
                                    <a:gd name="T28" fmla="+- 0 2042 2003"/>
                                    <a:gd name="T29" fmla="*/ T28 w 243"/>
                                    <a:gd name="T30" fmla="+- 0 1367 1246"/>
                                    <a:gd name="T31" fmla="*/ 1367 h 862"/>
                                    <a:gd name="T32" fmla="+- 0 2038 2003"/>
                                    <a:gd name="T33" fmla="*/ T32 w 243"/>
                                    <a:gd name="T34" fmla="+- 0 1348 1246"/>
                                    <a:gd name="T35" fmla="*/ 1348 h 862"/>
                                    <a:gd name="T36" fmla="+- 0 2077 2003"/>
                                    <a:gd name="T37" fmla="*/ T36 w 243"/>
                                    <a:gd name="T38" fmla="+- 0 1339 1246"/>
                                    <a:gd name="T39" fmla="*/ 1339 h 862"/>
                                    <a:gd name="T40" fmla="+- 0 2112 2003"/>
                                    <a:gd name="T41" fmla="*/ T40 w 243"/>
                                    <a:gd name="T42" fmla="+- 0 1339 1246"/>
                                    <a:gd name="T43" fmla="*/ 1339 h 862"/>
                                    <a:gd name="T44" fmla="+- 0 2036 2003"/>
                                    <a:gd name="T45" fmla="*/ T44 w 243"/>
                                    <a:gd name="T46" fmla="+- 0 1246 1246"/>
                                    <a:gd name="T47" fmla="*/ 1246 h 862"/>
                                    <a:gd name="T48" fmla="+- 0 2077 2003"/>
                                    <a:gd name="T49" fmla="*/ T48 w 243"/>
                                    <a:gd name="T50" fmla="+- 0 1339 1246"/>
                                    <a:gd name="T51" fmla="*/ 1339 h 862"/>
                                    <a:gd name="T52" fmla="+- 0 2038 2003"/>
                                    <a:gd name="T53" fmla="*/ T52 w 243"/>
                                    <a:gd name="T54" fmla="+- 0 1348 1246"/>
                                    <a:gd name="T55" fmla="*/ 1348 h 862"/>
                                    <a:gd name="T56" fmla="+- 0 2042 2003"/>
                                    <a:gd name="T57" fmla="*/ T56 w 243"/>
                                    <a:gd name="T58" fmla="+- 0 1367 1246"/>
                                    <a:gd name="T59" fmla="*/ 1367 h 862"/>
                                    <a:gd name="T60" fmla="+- 0 2081 2003"/>
                                    <a:gd name="T61" fmla="*/ T60 w 243"/>
                                    <a:gd name="T62" fmla="+- 0 1359 1246"/>
                                    <a:gd name="T63" fmla="*/ 1359 h 862"/>
                                    <a:gd name="T64" fmla="+- 0 2077 2003"/>
                                    <a:gd name="T65" fmla="*/ T64 w 243"/>
                                    <a:gd name="T66" fmla="+- 0 1339 1246"/>
                                    <a:gd name="T67" fmla="*/ 1339 h 862"/>
                                    <a:gd name="T68" fmla="+- 0 2112 2003"/>
                                    <a:gd name="T69" fmla="*/ T68 w 243"/>
                                    <a:gd name="T70" fmla="+- 0 1339 1246"/>
                                    <a:gd name="T71" fmla="*/ 1339 h 862"/>
                                    <a:gd name="T72" fmla="+- 0 2077 2003"/>
                                    <a:gd name="T73" fmla="*/ T72 w 243"/>
                                    <a:gd name="T74" fmla="+- 0 1339 1246"/>
                                    <a:gd name="T75" fmla="*/ 1339 h 862"/>
                                    <a:gd name="T76" fmla="+- 0 2081 2003"/>
                                    <a:gd name="T77" fmla="*/ T76 w 243"/>
                                    <a:gd name="T78" fmla="+- 0 1359 1246"/>
                                    <a:gd name="T79" fmla="*/ 1359 h 862"/>
                                    <a:gd name="T80" fmla="+- 0 2120 2003"/>
                                    <a:gd name="T81" fmla="*/ T80 w 243"/>
                                    <a:gd name="T82" fmla="+- 0 1350 1246"/>
                                    <a:gd name="T83" fmla="*/ 1350 h 862"/>
                                    <a:gd name="T84" fmla="+- 0 2112 2003"/>
                                    <a:gd name="T85" fmla="*/ T84 w 243"/>
                                    <a:gd name="T86" fmla="+- 0 1339 1246"/>
                                    <a:gd name="T87" fmla="*/ 1339 h 862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</a:cxnLst>
                                  <a:rect l="0" t="0" r="r" b="b"/>
                                  <a:pathLst>
                                    <a:path w="243" h="862">
                                      <a:moveTo>
                                        <a:pt x="78" y="113"/>
                                      </a:moveTo>
                                      <a:lnTo>
                                        <a:pt x="39" y="121"/>
                                      </a:lnTo>
                                      <a:lnTo>
                                        <a:pt x="204" y="861"/>
                                      </a:lnTo>
                                      <a:lnTo>
                                        <a:pt x="243" y="853"/>
                                      </a:lnTo>
                                      <a:lnTo>
                                        <a:pt x="78" y="113"/>
                                      </a:lnTo>
                                      <a:close/>
                                      <a:moveTo>
                                        <a:pt x="33" y="0"/>
                                      </a:moveTo>
                                      <a:lnTo>
                                        <a:pt x="0" y="130"/>
                                      </a:lnTo>
                                      <a:lnTo>
                                        <a:pt x="39" y="121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74" y="93"/>
                                      </a:lnTo>
                                      <a:lnTo>
                                        <a:pt x="109" y="93"/>
                                      </a:lnTo>
                                      <a:lnTo>
                                        <a:pt x="33" y="0"/>
                                      </a:lnTo>
                                      <a:close/>
                                      <a:moveTo>
                                        <a:pt x="74" y="93"/>
                                      </a:moveTo>
                                      <a:lnTo>
                                        <a:pt x="35" y="102"/>
                                      </a:lnTo>
                                      <a:lnTo>
                                        <a:pt x="39" y="121"/>
                                      </a:lnTo>
                                      <a:lnTo>
                                        <a:pt x="78" y="113"/>
                                      </a:lnTo>
                                      <a:lnTo>
                                        <a:pt x="74" y="93"/>
                                      </a:lnTo>
                                      <a:close/>
                                      <a:moveTo>
                                        <a:pt x="109" y="93"/>
                                      </a:moveTo>
                                      <a:lnTo>
                                        <a:pt x="74" y="93"/>
                                      </a:lnTo>
                                      <a:lnTo>
                                        <a:pt x="78" y="113"/>
                                      </a:lnTo>
                                      <a:lnTo>
                                        <a:pt x="117" y="104"/>
                                      </a:lnTo>
                                      <a:lnTo>
                                        <a:pt x="109" y="9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50031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7" name="AutoShape 159"/>
                              <wps:cNvSpPr>
                                <a:spLocks/>
                              </wps:cNvSpPr>
                              <wps:spPr bwMode="auto">
                                <a:xfrm>
                                  <a:off x="355" y="846"/>
                                  <a:ext cx="960" cy="120"/>
                                </a:xfrm>
                                <a:custGeom>
                                  <a:avLst/>
                                  <a:gdLst>
                                    <a:gd name="T0" fmla="+- 0 1196 356"/>
                                    <a:gd name="T1" fmla="*/ T0 w 960"/>
                                    <a:gd name="T2" fmla="+- 0 846 846"/>
                                    <a:gd name="T3" fmla="*/ 846 h 120"/>
                                    <a:gd name="T4" fmla="+- 0 1196 356"/>
                                    <a:gd name="T5" fmla="*/ T4 w 960"/>
                                    <a:gd name="T6" fmla="+- 0 966 846"/>
                                    <a:gd name="T7" fmla="*/ 966 h 120"/>
                                    <a:gd name="T8" fmla="+- 0 1276 356"/>
                                    <a:gd name="T9" fmla="*/ T8 w 960"/>
                                    <a:gd name="T10" fmla="+- 0 926 846"/>
                                    <a:gd name="T11" fmla="*/ 926 h 120"/>
                                    <a:gd name="T12" fmla="+- 0 1216 356"/>
                                    <a:gd name="T13" fmla="*/ T12 w 960"/>
                                    <a:gd name="T14" fmla="+- 0 926 846"/>
                                    <a:gd name="T15" fmla="*/ 926 h 120"/>
                                    <a:gd name="T16" fmla="+- 0 1216 356"/>
                                    <a:gd name="T17" fmla="*/ T16 w 960"/>
                                    <a:gd name="T18" fmla="+- 0 886 846"/>
                                    <a:gd name="T19" fmla="*/ 886 h 120"/>
                                    <a:gd name="T20" fmla="+- 0 1276 356"/>
                                    <a:gd name="T21" fmla="*/ T20 w 960"/>
                                    <a:gd name="T22" fmla="+- 0 886 846"/>
                                    <a:gd name="T23" fmla="*/ 886 h 120"/>
                                    <a:gd name="T24" fmla="+- 0 1196 356"/>
                                    <a:gd name="T25" fmla="*/ T24 w 960"/>
                                    <a:gd name="T26" fmla="+- 0 846 846"/>
                                    <a:gd name="T27" fmla="*/ 846 h 120"/>
                                    <a:gd name="T28" fmla="+- 0 1196 356"/>
                                    <a:gd name="T29" fmla="*/ T28 w 960"/>
                                    <a:gd name="T30" fmla="+- 0 886 846"/>
                                    <a:gd name="T31" fmla="*/ 886 h 120"/>
                                    <a:gd name="T32" fmla="+- 0 356 356"/>
                                    <a:gd name="T33" fmla="*/ T32 w 960"/>
                                    <a:gd name="T34" fmla="+- 0 886 846"/>
                                    <a:gd name="T35" fmla="*/ 886 h 120"/>
                                    <a:gd name="T36" fmla="+- 0 356 356"/>
                                    <a:gd name="T37" fmla="*/ T36 w 960"/>
                                    <a:gd name="T38" fmla="+- 0 926 846"/>
                                    <a:gd name="T39" fmla="*/ 926 h 120"/>
                                    <a:gd name="T40" fmla="+- 0 1196 356"/>
                                    <a:gd name="T41" fmla="*/ T40 w 960"/>
                                    <a:gd name="T42" fmla="+- 0 926 846"/>
                                    <a:gd name="T43" fmla="*/ 926 h 120"/>
                                    <a:gd name="T44" fmla="+- 0 1196 356"/>
                                    <a:gd name="T45" fmla="*/ T44 w 960"/>
                                    <a:gd name="T46" fmla="+- 0 886 846"/>
                                    <a:gd name="T47" fmla="*/ 886 h 120"/>
                                    <a:gd name="T48" fmla="+- 0 1276 356"/>
                                    <a:gd name="T49" fmla="*/ T48 w 960"/>
                                    <a:gd name="T50" fmla="+- 0 886 846"/>
                                    <a:gd name="T51" fmla="*/ 886 h 120"/>
                                    <a:gd name="T52" fmla="+- 0 1216 356"/>
                                    <a:gd name="T53" fmla="*/ T52 w 960"/>
                                    <a:gd name="T54" fmla="+- 0 886 846"/>
                                    <a:gd name="T55" fmla="*/ 886 h 120"/>
                                    <a:gd name="T56" fmla="+- 0 1216 356"/>
                                    <a:gd name="T57" fmla="*/ T56 w 960"/>
                                    <a:gd name="T58" fmla="+- 0 926 846"/>
                                    <a:gd name="T59" fmla="*/ 926 h 120"/>
                                    <a:gd name="T60" fmla="+- 0 1276 356"/>
                                    <a:gd name="T61" fmla="*/ T60 w 960"/>
                                    <a:gd name="T62" fmla="+- 0 926 846"/>
                                    <a:gd name="T63" fmla="*/ 926 h 120"/>
                                    <a:gd name="T64" fmla="+- 0 1316 356"/>
                                    <a:gd name="T65" fmla="*/ T64 w 960"/>
                                    <a:gd name="T66" fmla="+- 0 906 846"/>
                                    <a:gd name="T67" fmla="*/ 906 h 120"/>
                                    <a:gd name="T68" fmla="+- 0 1276 356"/>
                                    <a:gd name="T69" fmla="*/ T68 w 960"/>
                                    <a:gd name="T70" fmla="+- 0 886 846"/>
                                    <a:gd name="T71" fmla="*/ 886 h 120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</a:cxnLst>
                                  <a:rect l="0" t="0" r="r" b="b"/>
                                  <a:pathLst>
                                    <a:path w="960" h="120">
                                      <a:moveTo>
                                        <a:pt x="840" y="0"/>
                                      </a:moveTo>
                                      <a:lnTo>
                                        <a:pt x="840" y="120"/>
                                      </a:lnTo>
                                      <a:lnTo>
                                        <a:pt x="920" y="80"/>
                                      </a:lnTo>
                                      <a:lnTo>
                                        <a:pt x="860" y="80"/>
                                      </a:lnTo>
                                      <a:lnTo>
                                        <a:pt x="860" y="40"/>
                                      </a:lnTo>
                                      <a:lnTo>
                                        <a:pt x="920" y="40"/>
                                      </a:lnTo>
                                      <a:lnTo>
                                        <a:pt x="840" y="0"/>
                                      </a:lnTo>
                                      <a:close/>
                                      <a:moveTo>
                                        <a:pt x="840" y="40"/>
                                      </a:moveTo>
                                      <a:lnTo>
                                        <a:pt x="0" y="40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840" y="80"/>
                                      </a:lnTo>
                                      <a:lnTo>
                                        <a:pt x="840" y="40"/>
                                      </a:lnTo>
                                      <a:close/>
                                      <a:moveTo>
                                        <a:pt x="920" y="40"/>
                                      </a:moveTo>
                                      <a:lnTo>
                                        <a:pt x="860" y="40"/>
                                      </a:lnTo>
                                      <a:lnTo>
                                        <a:pt x="860" y="80"/>
                                      </a:lnTo>
                                      <a:lnTo>
                                        <a:pt x="920" y="80"/>
                                      </a:lnTo>
                                      <a:lnTo>
                                        <a:pt x="960" y="60"/>
                                      </a:lnTo>
                                      <a:lnTo>
                                        <a:pt x="920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50031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8" name="AutoShape 15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618" y="0"/>
                                  <a:ext cx="705" cy="380"/>
                                </a:xfrm>
                                <a:custGeom>
                                  <a:avLst/>
                                  <a:gdLst>
                                    <a:gd name="T0" fmla="+- 0 3207 2619"/>
                                    <a:gd name="T1" fmla="*/ T0 w 705"/>
                                    <a:gd name="T2" fmla="*/ 38 h 380"/>
                                    <a:gd name="T3" fmla="+- 0 2619 2619"/>
                                    <a:gd name="T4" fmla="*/ T3 w 705"/>
                                    <a:gd name="T5" fmla="*/ 344 h 380"/>
                                    <a:gd name="T6" fmla="+- 0 2637 2619"/>
                                    <a:gd name="T7" fmla="*/ T6 w 705"/>
                                    <a:gd name="T8" fmla="*/ 380 h 380"/>
                                    <a:gd name="T9" fmla="+- 0 3226 2619"/>
                                    <a:gd name="T10" fmla="*/ T9 w 705"/>
                                    <a:gd name="T11" fmla="*/ 73 h 380"/>
                                    <a:gd name="T12" fmla="+- 0 3207 2619"/>
                                    <a:gd name="T13" fmla="*/ T12 w 705"/>
                                    <a:gd name="T14" fmla="*/ 38 h 380"/>
                                    <a:gd name="T15" fmla="+- 0 3302 2619"/>
                                    <a:gd name="T16" fmla="*/ T15 w 705"/>
                                    <a:gd name="T17" fmla="*/ 28 h 380"/>
                                    <a:gd name="T18" fmla="+- 0 3225 2619"/>
                                    <a:gd name="T19" fmla="*/ T18 w 705"/>
                                    <a:gd name="T20" fmla="*/ 28 h 380"/>
                                    <a:gd name="T21" fmla="+- 0 3243 2619"/>
                                    <a:gd name="T22" fmla="*/ T21 w 705"/>
                                    <a:gd name="T23" fmla="*/ 64 h 380"/>
                                    <a:gd name="T24" fmla="+- 0 3226 2619"/>
                                    <a:gd name="T25" fmla="*/ T24 w 705"/>
                                    <a:gd name="T26" fmla="*/ 73 h 380"/>
                                    <a:gd name="T27" fmla="+- 0 3244 2619"/>
                                    <a:gd name="T28" fmla="*/ T27 w 705"/>
                                    <a:gd name="T29" fmla="*/ 109 h 380"/>
                                    <a:gd name="T30" fmla="+- 0 3302 2619"/>
                                    <a:gd name="T31" fmla="*/ T30 w 705"/>
                                    <a:gd name="T32" fmla="*/ 28 h 380"/>
                                    <a:gd name="T33" fmla="+- 0 3225 2619"/>
                                    <a:gd name="T34" fmla="*/ T33 w 705"/>
                                    <a:gd name="T35" fmla="*/ 28 h 380"/>
                                    <a:gd name="T36" fmla="+- 0 3207 2619"/>
                                    <a:gd name="T37" fmla="*/ T36 w 705"/>
                                    <a:gd name="T38" fmla="*/ 38 h 380"/>
                                    <a:gd name="T39" fmla="+- 0 3226 2619"/>
                                    <a:gd name="T40" fmla="*/ T39 w 705"/>
                                    <a:gd name="T41" fmla="*/ 73 h 380"/>
                                    <a:gd name="T42" fmla="+- 0 3243 2619"/>
                                    <a:gd name="T43" fmla="*/ T42 w 705"/>
                                    <a:gd name="T44" fmla="*/ 64 h 380"/>
                                    <a:gd name="T45" fmla="+- 0 3225 2619"/>
                                    <a:gd name="T46" fmla="*/ T45 w 705"/>
                                    <a:gd name="T47" fmla="*/ 28 h 380"/>
                                    <a:gd name="T48" fmla="+- 0 3323 2619"/>
                                    <a:gd name="T49" fmla="*/ T48 w 705"/>
                                    <a:gd name="T50" fmla="*/ 0 h 380"/>
                                    <a:gd name="T51" fmla="+- 0 3189 2619"/>
                                    <a:gd name="T52" fmla="*/ T51 w 705"/>
                                    <a:gd name="T53" fmla="*/ 2 h 380"/>
                                    <a:gd name="T54" fmla="+- 0 3207 2619"/>
                                    <a:gd name="T55" fmla="*/ T54 w 705"/>
                                    <a:gd name="T56" fmla="*/ 38 h 380"/>
                                    <a:gd name="T57" fmla="+- 0 3225 2619"/>
                                    <a:gd name="T58" fmla="*/ T57 w 705"/>
                                    <a:gd name="T59" fmla="*/ 28 h 380"/>
                                    <a:gd name="T60" fmla="+- 0 3302 2619"/>
                                    <a:gd name="T61" fmla="*/ T60 w 705"/>
                                    <a:gd name="T62" fmla="*/ 28 h 380"/>
                                    <a:gd name="T63" fmla="+- 0 3323 2619"/>
                                    <a:gd name="T64" fmla="*/ T63 w 705"/>
                                    <a:gd name="T65" fmla="*/ 0 h 380"/>
                                  </a:gdLst>
                                  <a:ahLst/>
                                  <a:cxnLst>
                                    <a:cxn ang="0">
                                      <a:pos x="T1" y="T2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7" y="T8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3" y="T14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9" y="T20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5" y="T26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1" y="T32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7" y="T38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3" y="T44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9" y="T50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5" y="T56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1" y="T62"/>
                                    </a:cxn>
                                    <a:cxn ang="0">
                                      <a:pos x="T64" y="T65"/>
                                    </a:cxn>
                                  </a:cxnLst>
                                  <a:rect l="0" t="0" r="r" b="b"/>
                                  <a:pathLst>
                                    <a:path w="705" h="380">
                                      <a:moveTo>
                                        <a:pt x="588" y="38"/>
                                      </a:moveTo>
                                      <a:lnTo>
                                        <a:pt x="0" y="344"/>
                                      </a:lnTo>
                                      <a:lnTo>
                                        <a:pt x="18" y="380"/>
                                      </a:lnTo>
                                      <a:lnTo>
                                        <a:pt x="607" y="73"/>
                                      </a:lnTo>
                                      <a:lnTo>
                                        <a:pt x="588" y="38"/>
                                      </a:lnTo>
                                      <a:close/>
                                      <a:moveTo>
                                        <a:pt x="683" y="28"/>
                                      </a:moveTo>
                                      <a:lnTo>
                                        <a:pt x="606" y="28"/>
                                      </a:lnTo>
                                      <a:lnTo>
                                        <a:pt x="624" y="64"/>
                                      </a:lnTo>
                                      <a:lnTo>
                                        <a:pt x="607" y="73"/>
                                      </a:lnTo>
                                      <a:lnTo>
                                        <a:pt x="625" y="109"/>
                                      </a:lnTo>
                                      <a:lnTo>
                                        <a:pt x="683" y="28"/>
                                      </a:lnTo>
                                      <a:close/>
                                      <a:moveTo>
                                        <a:pt x="606" y="28"/>
                                      </a:moveTo>
                                      <a:lnTo>
                                        <a:pt x="588" y="38"/>
                                      </a:lnTo>
                                      <a:lnTo>
                                        <a:pt x="607" y="73"/>
                                      </a:lnTo>
                                      <a:lnTo>
                                        <a:pt x="624" y="64"/>
                                      </a:lnTo>
                                      <a:lnTo>
                                        <a:pt x="606" y="28"/>
                                      </a:lnTo>
                                      <a:close/>
                                      <a:moveTo>
                                        <a:pt x="704" y="0"/>
                                      </a:moveTo>
                                      <a:lnTo>
                                        <a:pt x="570" y="2"/>
                                      </a:lnTo>
                                      <a:lnTo>
                                        <a:pt x="588" y="38"/>
                                      </a:lnTo>
                                      <a:lnTo>
                                        <a:pt x="606" y="28"/>
                                      </a:lnTo>
                                      <a:lnTo>
                                        <a:pt x="683" y="28"/>
                                      </a:lnTo>
                                      <a:lnTo>
                                        <a:pt x="70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50031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B34F58A" id="Group 157" o:spid="_x0000_s1026" style="width:172.45pt;height:146.5pt;mso-position-horizontal-relative:char;mso-position-vertical-relative:line" coordsize="3449,293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">
                      <v:shape id="Picture 161" o:spid="_x0000_s1027" type="#_x0000_t75" style="position:absolute;top:33;width:3449;height:28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">
                        <v:imagedata r:id="rId43" o:title=""/>
                      </v:shape>
                      <v:shape id="AutoShape 160" o:spid="_x0000_s1028" style="position:absolute;left:2003;top:1246;width:243;height:862;visibility:visible;mso-wrap-style:square;v-text-anchor:top" coordsize="243,8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" path="m78,113r-39,8l204,861r39,-8l78,113xm33,l,130r39,-9l35,102,74,93r35,l33,xm74,93r-39,9l39,121r39,-8l74,93xm109,93r-35,l78,113r39,-9l109,93xe" fillcolor="#950031" stroked="f">
                        <v:path arrowok="t" o:connecttype="custom" o:connectlocs="78,1359;39,1367;204,2107;243,2099;78,1359;33,1246;0,1376;39,1367;35,1348;74,1339;109,1339;33,1246;74,1339;35,1348;39,1367;78,1359;74,1339;109,1339;74,1339;78,1359;117,1350;109,1339" o:connectangles="0,0,0,0,0,0,0,0,0,0,0,0,0,0,0,0,0,0,0,0,0,0"/>
                      </v:shape>
                      <v:shape id="AutoShape 159" o:spid="_x0000_s1029" style="position:absolute;left:355;top:846;width:960;height:120;visibility:visible;mso-wrap-style:square;v-text-anchor:top" coordsize="960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" path="m840,r,120l920,80r-60,l860,40r60,l840,xm840,40l,40,,80r840,l840,40xm920,40r-60,l860,80r60,l960,60,920,40xe" fillcolor="#950031" stroked="f">
                        <v:path arrowok="t" o:connecttype="custom" o:connectlocs="840,846;840,966;920,926;860,926;860,886;920,886;840,846;840,886;0,886;0,926;840,926;840,886;920,886;860,886;860,926;920,926;960,906;920,886" o:connectangles="0,0,0,0,0,0,0,0,0,0,0,0,0,0,0,0,0,0"/>
                      </v:shape>
                      <v:shape id="AutoShape 158" o:spid="_x0000_s1030" style="position:absolute;left:2618;width:705;height:380;visibility:visible;mso-wrap-style:square;v-text-anchor:top" coordsize="705,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" path="m588,38l,344r18,36l607,73,588,38xm683,28r-77,l624,64r-17,9l625,109,683,28xm606,28l588,38r19,35l624,64,606,28xm704,l570,2r18,36l606,28r77,l704,xe" fillcolor="#950031" stroked="f">
                        <v:path arrowok="t" o:connecttype="custom" o:connectlocs="588,38;0,344;18,380;607,73;588,38;683,28;606,28;624,64;607,73;625,109;683,28;606,28;588,38;607,73;624,64;606,28;704,0;570,2;588,38;606,28;683,28;704,0" o:connectangles="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266" w:type="dxa"/>
            <w:tcBorders>
              <w:top w:val="nil"/>
              <w:bottom w:val="nil"/>
              <w:right w:val="nil"/>
            </w:tcBorders>
          </w:tcPr>
          <w:p w:rsidR="00EF68CE" w:rsidRDefault="00593885" w:rsidP="00DC4F01">
            <w:pPr>
              <w:pStyle w:val="TableParagraph"/>
              <w:spacing w:line="229" w:lineRule="exact"/>
              <w:ind w:left="282" w:right="-26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DC4F01" w:rsidRPr="00DC4F01">
              <w:rPr>
                <w:sz w:val="20"/>
              </w:rPr>
              <w:t>Zdejmij 2 nakrętki samozabezpieczające</w:t>
            </w:r>
            <w:r>
              <w:rPr>
                <w:sz w:val="20"/>
              </w:rPr>
              <w:t>.</w:t>
            </w:r>
          </w:p>
          <w:p w:rsidR="00EF68CE" w:rsidRDefault="00593885">
            <w:pPr>
              <w:pStyle w:val="TableParagraph"/>
              <w:spacing w:before="121"/>
              <w:ind w:left="565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DC4F01" w:rsidRPr="00DC4F01">
              <w:rPr>
                <w:sz w:val="20"/>
              </w:rPr>
              <w:t>Wymont</w:t>
            </w:r>
            <w:r w:rsidR="00ED25B1">
              <w:rPr>
                <w:sz w:val="20"/>
              </w:rPr>
              <w:t>uj</w:t>
            </w:r>
            <w:r w:rsidR="00DC4F01" w:rsidRPr="00DC4F01">
              <w:rPr>
                <w:sz w:val="20"/>
              </w:rPr>
              <w:t xml:space="preserve"> siłownik hamulcowy z zacisku hamulca</w:t>
            </w:r>
            <w:r>
              <w:rPr>
                <w:sz w:val="20"/>
              </w:rPr>
              <w:t>.</w:t>
            </w:r>
          </w:p>
        </w:tc>
      </w:tr>
    </w:tbl>
    <w:p w:rsidR="00EF68CE" w:rsidRDefault="00DC4F01" w:rsidP="00DC4F01">
      <w:pPr>
        <w:pStyle w:val="Nagwek3"/>
        <w:spacing w:before="41"/>
        <w:ind w:right="5018" w:hanging="214"/>
      </w:pPr>
      <w:r w:rsidRPr="00DC4F01">
        <w:t xml:space="preserve">Rysunek </w:t>
      </w:r>
      <w:r w:rsidR="00593885">
        <w:t xml:space="preserve"> 13</w:t>
      </w:r>
    </w:p>
    <w:p w:rsidR="00EF68CE" w:rsidRDefault="00EF68CE">
      <w:pPr>
        <w:sectPr w:rsidR="00EF68CE">
          <w:pgSz w:w="11910" w:h="16850"/>
          <w:pgMar w:top="1580" w:right="340" w:bottom="880" w:left="740" w:header="0" w:footer="684" w:gutter="0"/>
          <w:cols w:space="708"/>
        </w:sectPr>
      </w:pPr>
    </w:p>
    <w:p w:rsidR="00EF68CE" w:rsidRDefault="00EF68CE">
      <w:pPr>
        <w:pStyle w:val="Tekstpodstawowy"/>
        <w:spacing w:before="7"/>
        <w:rPr>
          <w:b/>
          <w:sz w:val="26"/>
        </w:rPr>
      </w:pPr>
    </w:p>
    <w:p w:rsidR="00EF68CE" w:rsidRDefault="00DC4F01">
      <w:pPr>
        <w:pStyle w:val="Akapitzlist"/>
        <w:numPr>
          <w:ilvl w:val="1"/>
          <w:numId w:val="3"/>
        </w:numPr>
        <w:tabs>
          <w:tab w:val="left" w:pos="1101"/>
          <w:tab w:val="left" w:pos="1102"/>
        </w:tabs>
        <w:spacing w:before="92"/>
        <w:ind w:left="1101" w:hanging="709"/>
        <w:rPr>
          <w:b/>
          <w:sz w:val="24"/>
        </w:rPr>
      </w:pPr>
      <w:bookmarkStart w:id="10" w:name="_bookmark9"/>
      <w:bookmarkEnd w:id="10"/>
      <w:r w:rsidRPr="00DC4F01">
        <w:rPr>
          <w:b/>
          <w:sz w:val="24"/>
        </w:rPr>
        <w:t>Instrukcje dot. montażu siłownika hamulca</w:t>
      </w:r>
    </w:p>
    <w:p w:rsidR="00EF68CE" w:rsidRDefault="00EF68CE">
      <w:pPr>
        <w:pStyle w:val="Tekstpodstawowy"/>
        <w:spacing w:before="10"/>
        <w:rPr>
          <w:b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685"/>
        <w:gridCol w:w="3924"/>
      </w:tblGrid>
      <w:tr w:rsidR="00EF68CE">
        <w:trPr>
          <w:trHeight w:val="3321"/>
        </w:trPr>
        <w:tc>
          <w:tcPr>
            <w:tcW w:w="3685" w:type="dxa"/>
          </w:tcPr>
          <w:p w:rsidR="00EF68CE" w:rsidRDefault="00EF68CE">
            <w:pPr>
              <w:pStyle w:val="TableParagraph"/>
              <w:spacing w:before="2"/>
              <w:rPr>
                <w:b/>
                <w:sz w:val="10"/>
              </w:rPr>
            </w:pPr>
          </w:p>
          <w:p w:rsidR="00EF68CE" w:rsidRDefault="001E1F8A">
            <w:pPr>
              <w:pStyle w:val="TableParagraph"/>
              <w:ind w:left="123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>
                      <wp:extent cx="2190115" cy="1838960"/>
                      <wp:effectExtent l="3810" t="3810" r="0" b="0"/>
                      <wp:docPr id="219" name="Group 1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190115" cy="1838960"/>
                                <a:chOff x="0" y="0"/>
                                <a:chExt cx="3449" cy="2896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20" name="Picture 15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49" cy="2896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221" name="AutoShape 155"/>
                              <wps:cNvSpPr>
                                <a:spLocks/>
                              </wps:cNvSpPr>
                              <wps:spPr bwMode="auto">
                                <a:xfrm>
                                  <a:off x="2005" y="1131"/>
                                  <a:ext cx="243" cy="862"/>
                                </a:xfrm>
                                <a:custGeom>
                                  <a:avLst/>
                                  <a:gdLst>
                                    <a:gd name="T0" fmla="+- 0 2083 2005"/>
                                    <a:gd name="T1" fmla="*/ T0 w 243"/>
                                    <a:gd name="T2" fmla="+- 0 1244 1131"/>
                                    <a:gd name="T3" fmla="*/ 1244 h 862"/>
                                    <a:gd name="T4" fmla="+- 0 2044 2005"/>
                                    <a:gd name="T5" fmla="*/ T4 w 243"/>
                                    <a:gd name="T6" fmla="+- 0 1253 1131"/>
                                    <a:gd name="T7" fmla="*/ 1253 h 862"/>
                                    <a:gd name="T8" fmla="+- 0 2209 2005"/>
                                    <a:gd name="T9" fmla="*/ T8 w 243"/>
                                    <a:gd name="T10" fmla="+- 0 1992 1131"/>
                                    <a:gd name="T11" fmla="*/ 1992 h 862"/>
                                    <a:gd name="T12" fmla="+- 0 2248 2005"/>
                                    <a:gd name="T13" fmla="*/ T12 w 243"/>
                                    <a:gd name="T14" fmla="+- 0 1984 1131"/>
                                    <a:gd name="T15" fmla="*/ 1984 h 862"/>
                                    <a:gd name="T16" fmla="+- 0 2083 2005"/>
                                    <a:gd name="T17" fmla="*/ T16 w 243"/>
                                    <a:gd name="T18" fmla="+- 0 1244 1131"/>
                                    <a:gd name="T19" fmla="*/ 1244 h 862"/>
                                    <a:gd name="T20" fmla="+- 0 2038 2005"/>
                                    <a:gd name="T21" fmla="*/ T20 w 243"/>
                                    <a:gd name="T22" fmla="+- 0 1131 1131"/>
                                    <a:gd name="T23" fmla="*/ 1131 h 862"/>
                                    <a:gd name="T24" fmla="+- 0 2005 2005"/>
                                    <a:gd name="T25" fmla="*/ T24 w 243"/>
                                    <a:gd name="T26" fmla="+- 0 1261 1131"/>
                                    <a:gd name="T27" fmla="*/ 1261 h 862"/>
                                    <a:gd name="T28" fmla="+- 0 2044 2005"/>
                                    <a:gd name="T29" fmla="*/ T28 w 243"/>
                                    <a:gd name="T30" fmla="+- 0 1253 1131"/>
                                    <a:gd name="T31" fmla="*/ 1253 h 862"/>
                                    <a:gd name="T32" fmla="+- 0 2040 2005"/>
                                    <a:gd name="T33" fmla="*/ T32 w 243"/>
                                    <a:gd name="T34" fmla="+- 0 1233 1131"/>
                                    <a:gd name="T35" fmla="*/ 1233 h 862"/>
                                    <a:gd name="T36" fmla="+- 0 2079 2005"/>
                                    <a:gd name="T37" fmla="*/ T36 w 243"/>
                                    <a:gd name="T38" fmla="+- 0 1224 1131"/>
                                    <a:gd name="T39" fmla="*/ 1224 h 862"/>
                                    <a:gd name="T40" fmla="+- 0 2114 2005"/>
                                    <a:gd name="T41" fmla="*/ T40 w 243"/>
                                    <a:gd name="T42" fmla="+- 0 1224 1131"/>
                                    <a:gd name="T43" fmla="*/ 1224 h 862"/>
                                    <a:gd name="T44" fmla="+- 0 2038 2005"/>
                                    <a:gd name="T45" fmla="*/ T44 w 243"/>
                                    <a:gd name="T46" fmla="+- 0 1131 1131"/>
                                    <a:gd name="T47" fmla="*/ 1131 h 862"/>
                                    <a:gd name="T48" fmla="+- 0 2079 2005"/>
                                    <a:gd name="T49" fmla="*/ T48 w 243"/>
                                    <a:gd name="T50" fmla="+- 0 1224 1131"/>
                                    <a:gd name="T51" fmla="*/ 1224 h 862"/>
                                    <a:gd name="T52" fmla="+- 0 2040 2005"/>
                                    <a:gd name="T53" fmla="*/ T52 w 243"/>
                                    <a:gd name="T54" fmla="+- 0 1233 1131"/>
                                    <a:gd name="T55" fmla="*/ 1233 h 862"/>
                                    <a:gd name="T56" fmla="+- 0 2044 2005"/>
                                    <a:gd name="T57" fmla="*/ T56 w 243"/>
                                    <a:gd name="T58" fmla="+- 0 1253 1131"/>
                                    <a:gd name="T59" fmla="*/ 1253 h 862"/>
                                    <a:gd name="T60" fmla="+- 0 2083 2005"/>
                                    <a:gd name="T61" fmla="*/ T60 w 243"/>
                                    <a:gd name="T62" fmla="+- 0 1244 1131"/>
                                    <a:gd name="T63" fmla="*/ 1244 h 862"/>
                                    <a:gd name="T64" fmla="+- 0 2079 2005"/>
                                    <a:gd name="T65" fmla="*/ T64 w 243"/>
                                    <a:gd name="T66" fmla="+- 0 1224 1131"/>
                                    <a:gd name="T67" fmla="*/ 1224 h 862"/>
                                    <a:gd name="T68" fmla="+- 0 2114 2005"/>
                                    <a:gd name="T69" fmla="*/ T68 w 243"/>
                                    <a:gd name="T70" fmla="+- 0 1224 1131"/>
                                    <a:gd name="T71" fmla="*/ 1224 h 862"/>
                                    <a:gd name="T72" fmla="+- 0 2079 2005"/>
                                    <a:gd name="T73" fmla="*/ T72 w 243"/>
                                    <a:gd name="T74" fmla="+- 0 1224 1131"/>
                                    <a:gd name="T75" fmla="*/ 1224 h 862"/>
                                    <a:gd name="T76" fmla="+- 0 2083 2005"/>
                                    <a:gd name="T77" fmla="*/ T76 w 243"/>
                                    <a:gd name="T78" fmla="+- 0 1244 1131"/>
                                    <a:gd name="T79" fmla="*/ 1244 h 862"/>
                                    <a:gd name="T80" fmla="+- 0 2122 2005"/>
                                    <a:gd name="T81" fmla="*/ T80 w 243"/>
                                    <a:gd name="T82" fmla="+- 0 1235 1131"/>
                                    <a:gd name="T83" fmla="*/ 1235 h 862"/>
                                    <a:gd name="T84" fmla="+- 0 2114 2005"/>
                                    <a:gd name="T85" fmla="*/ T84 w 243"/>
                                    <a:gd name="T86" fmla="+- 0 1224 1131"/>
                                    <a:gd name="T87" fmla="*/ 1224 h 862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</a:cxnLst>
                                  <a:rect l="0" t="0" r="r" b="b"/>
                                  <a:pathLst>
                                    <a:path w="243" h="862">
                                      <a:moveTo>
                                        <a:pt x="78" y="113"/>
                                      </a:moveTo>
                                      <a:lnTo>
                                        <a:pt x="39" y="122"/>
                                      </a:lnTo>
                                      <a:lnTo>
                                        <a:pt x="204" y="861"/>
                                      </a:lnTo>
                                      <a:lnTo>
                                        <a:pt x="243" y="853"/>
                                      </a:lnTo>
                                      <a:lnTo>
                                        <a:pt x="78" y="113"/>
                                      </a:lnTo>
                                      <a:close/>
                                      <a:moveTo>
                                        <a:pt x="33" y="0"/>
                                      </a:moveTo>
                                      <a:lnTo>
                                        <a:pt x="0" y="130"/>
                                      </a:lnTo>
                                      <a:lnTo>
                                        <a:pt x="39" y="122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74" y="93"/>
                                      </a:lnTo>
                                      <a:lnTo>
                                        <a:pt x="109" y="93"/>
                                      </a:lnTo>
                                      <a:lnTo>
                                        <a:pt x="33" y="0"/>
                                      </a:lnTo>
                                      <a:close/>
                                      <a:moveTo>
                                        <a:pt x="74" y="93"/>
                                      </a:moveTo>
                                      <a:lnTo>
                                        <a:pt x="35" y="102"/>
                                      </a:lnTo>
                                      <a:lnTo>
                                        <a:pt x="39" y="122"/>
                                      </a:lnTo>
                                      <a:lnTo>
                                        <a:pt x="78" y="113"/>
                                      </a:lnTo>
                                      <a:lnTo>
                                        <a:pt x="74" y="93"/>
                                      </a:lnTo>
                                      <a:close/>
                                      <a:moveTo>
                                        <a:pt x="109" y="93"/>
                                      </a:moveTo>
                                      <a:lnTo>
                                        <a:pt x="74" y="93"/>
                                      </a:lnTo>
                                      <a:lnTo>
                                        <a:pt x="78" y="113"/>
                                      </a:lnTo>
                                      <a:lnTo>
                                        <a:pt x="117" y="104"/>
                                      </a:lnTo>
                                      <a:lnTo>
                                        <a:pt x="109" y="9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50031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2" name="AutoShape 154"/>
                              <wps:cNvSpPr>
                                <a:spLocks/>
                              </wps:cNvSpPr>
                              <wps:spPr bwMode="auto">
                                <a:xfrm>
                                  <a:off x="477" y="711"/>
                                  <a:ext cx="960" cy="120"/>
                                </a:xfrm>
                                <a:custGeom>
                                  <a:avLst/>
                                  <a:gdLst>
                                    <a:gd name="T0" fmla="+- 0 1318 478"/>
                                    <a:gd name="T1" fmla="*/ T0 w 960"/>
                                    <a:gd name="T2" fmla="+- 0 711 711"/>
                                    <a:gd name="T3" fmla="*/ 711 h 120"/>
                                    <a:gd name="T4" fmla="+- 0 1318 478"/>
                                    <a:gd name="T5" fmla="*/ T4 w 960"/>
                                    <a:gd name="T6" fmla="+- 0 831 711"/>
                                    <a:gd name="T7" fmla="*/ 831 h 120"/>
                                    <a:gd name="T8" fmla="+- 0 1398 478"/>
                                    <a:gd name="T9" fmla="*/ T8 w 960"/>
                                    <a:gd name="T10" fmla="+- 0 791 711"/>
                                    <a:gd name="T11" fmla="*/ 791 h 120"/>
                                    <a:gd name="T12" fmla="+- 0 1338 478"/>
                                    <a:gd name="T13" fmla="*/ T12 w 960"/>
                                    <a:gd name="T14" fmla="+- 0 791 711"/>
                                    <a:gd name="T15" fmla="*/ 791 h 120"/>
                                    <a:gd name="T16" fmla="+- 0 1338 478"/>
                                    <a:gd name="T17" fmla="*/ T16 w 960"/>
                                    <a:gd name="T18" fmla="+- 0 751 711"/>
                                    <a:gd name="T19" fmla="*/ 751 h 120"/>
                                    <a:gd name="T20" fmla="+- 0 1398 478"/>
                                    <a:gd name="T21" fmla="*/ T20 w 960"/>
                                    <a:gd name="T22" fmla="+- 0 751 711"/>
                                    <a:gd name="T23" fmla="*/ 751 h 120"/>
                                    <a:gd name="T24" fmla="+- 0 1318 478"/>
                                    <a:gd name="T25" fmla="*/ T24 w 960"/>
                                    <a:gd name="T26" fmla="+- 0 711 711"/>
                                    <a:gd name="T27" fmla="*/ 711 h 120"/>
                                    <a:gd name="T28" fmla="+- 0 1318 478"/>
                                    <a:gd name="T29" fmla="*/ T28 w 960"/>
                                    <a:gd name="T30" fmla="+- 0 751 711"/>
                                    <a:gd name="T31" fmla="*/ 751 h 120"/>
                                    <a:gd name="T32" fmla="+- 0 478 478"/>
                                    <a:gd name="T33" fmla="*/ T32 w 960"/>
                                    <a:gd name="T34" fmla="+- 0 751 711"/>
                                    <a:gd name="T35" fmla="*/ 751 h 120"/>
                                    <a:gd name="T36" fmla="+- 0 478 478"/>
                                    <a:gd name="T37" fmla="*/ T36 w 960"/>
                                    <a:gd name="T38" fmla="+- 0 791 711"/>
                                    <a:gd name="T39" fmla="*/ 791 h 120"/>
                                    <a:gd name="T40" fmla="+- 0 1318 478"/>
                                    <a:gd name="T41" fmla="*/ T40 w 960"/>
                                    <a:gd name="T42" fmla="+- 0 791 711"/>
                                    <a:gd name="T43" fmla="*/ 791 h 120"/>
                                    <a:gd name="T44" fmla="+- 0 1318 478"/>
                                    <a:gd name="T45" fmla="*/ T44 w 960"/>
                                    <a:gd name="T46" fmla="+- 0 751 711"/>
                                    <a:gd name="T47" fmla="*/ 751 h 120"/>
                                    <a:gd name="T48" fmla="+- 0 1398 478"/>
                                    <a:gd name="T49" fmla="*/ T48 w 960"/>
                                    <a:gd name="T50" fmla="+- 0 751 711"/>
                                    <a:gd name="T51" fmla="*/ 751 h 120"/>
                                    <a:gd name="T52" fmla="+- 0 1338 478"/>
                                    <a:gd name="T53" fmla="*/ T52 w 960"/>
                                    <a:gd name="T54" fmla="+- 0 751 711"/>
                                    <a:gd name="T55" fmla="*/ 751 h 120"/>
                                    <a:gd name="T56" fmla="+- 0 1338 478"/>
                                    <a:gd name="T57" fmla="*/ T56 w 960"/>
                                    <a:gd name="T58" fmla="+- 0 791 711"/>
                                    <a:gd name="T59" fmla="*/ 791 h 120"/>
                                    <a:gd name="T60" fmla="+- 0 1398 478"/>
                                    <a:gd name="T61" fmla="*/ T60 w 960"/>
                                    <a:gd name="T62" fmla="+- 0 791 711"/>
                                    <a:gd name="T63" fmla="*/ 791 h 120"/>
                                    <a:gd name="T64" fmla="+- 0 1438 478"/>
                                    <a:gd name="T65" fmla="*/ T64 w 960"/>
                                    <a:gd name="T66" fmla="+- 0 771 711"/>
                                    <a:gd name="T67" fmla="*/ 771 h 120"/>
                                    <a:gd name="T68" fmla="+- 0 1398 478"/>
                                    <a:gd name="T69" fmla="*/ T68 w 960"/>
                                    <a:gd name="T70" fmla="+- 0 751 711"/>
                                    <a:gd name="T71" fmla="*/ 751 h 120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</a:cxnLst>
                                  <a:rect l="0" t="0" r="r" b="b"/>
                                  <a:pathLst>
                                    <a:path w="960" h="120">
                                      <a:moveTo>
                                        <a:pt x="840" y="0"/>
                                      </a:moveTo>
                                      <a:lnTo>
                                        <a:pt x="840" y="120"/>
                                      </a:lnTo>
                                      <a:lnTo>
                                        <a:pt x="920" y="80"/>
                                      </a:lnTo>
                                      <a:lnTo>
                                        <a:pt x="860" y="80"/>
                                      </a:lnTo>
                                      <a:lnTo>
                                        <a:pt x="860" y="40"/>
                                      </a:lnTo>
                                      <a:lnTo>
                                        <a:pt x="920" y="40"/>
                                      </a:lnTo>
                                      <a:lnTo>
                                        <a:pt x="840" y="0"/>
                                      </a:lnTo>
                                      <a:close/>
                                      <a:moveTo>
                                        <a:pt x="840" y="40"/>
                                      </a:moveTo>
                                      <a:lnTo>
                                        <a:pt x="0" y="40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840" y="80"/>
                                      </a:lnTo>
                                      <a:lnTo>
                                        <a:pt x="840" y="40"/>
                                      </a:lnTo>
                                      <a:close/>
                                      <a:moveTo>
                                        <a:pt x="920" y="40"/>
                                      </a:moveTo>
                                      <a:lnTo>
                                        <a:pt x="860" y="40"/>
                                      </a:lnTo>
                                      <a:lnTo>
                                        <a:pt x="860" y="80"/>
                                      </a:lnTo>
                                      <a:lnTo>
                                        <a:pt x="920" y="80"/>
                                      </a:lnTo>
                                      <a:lnTo>
                                        <a:pt x="960" y="60"/>
                                      </a:lnTo>
                                      <a:lnTo>
                                        <a:pt x="920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50031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3" name="AutoShape 15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627" y="40"/>
                                  <a:ext cx="484" cy="352"/>
                                </a:xfrm>
                                <a:custGeom>
                                  <a:avLst/>
                                  <a:gdLst>
                                    <a:gd name="T0" fmla="+- 0 2691 2628"/>
                                    <a:gd name="T1" fmla="*/ T0 w 484"/>
                                    <a:gd name="T2" fmla="+- 0 274 41"/>
                                    <a:gd name="T3" fmla="*/ 274 h 352"/>
                                    <a:gd name="T4" fmla="+- 0 2628 2628"/>
                                    <a:gd name="T5" fmla="*/ T4 w 484"/>
                                    <a:gd name="T6" fmla="+- 0 392 41"/>
                                    <a:gd name="T7" fmla="*/ 392 h 352"/>
                                    <a:gd name="T8" fmla="+- 0 2760 2628"/>
                                    <a:gd name="T9" fmla="*/ T8 w 484"/>
                                    <a:gd name="T10" fmla="+- 0 371 41"/>
                                    <a:gd name="T11" fmla="*/ 371 h 352"/>
                                    <a:gd name="T12" fmla="+- 0 2745 2628"/>
                                    <a:gd name="T13" fmla="*/ T12 w 484"/>
                                    <a:gd name="T14" fmla="+- 0 350 41"/>
                                    <a:gd name="T15" fmla="*/ 350 h 352"/>
                                    <a:gd name="T16" fmla="+- 0 2721 2628"/>
                                    <a:gd name="T17" fmla="*/ T16 w 484"/>
                                    <a:gd name="T18" fmla="+- 0 350 41"/>
                                    <a:gd name="T19" fmla="*/ 350 h 352"/>
                                    <a:gd name="T20" fmla="+- 0 2698 2628"/>
                                    <a:gd name="T21" fmla="*/ T20 w 484"/>
                                    <a:gd name="T22" fmla="+- 0 318 41"/>
                                    <a:gd name="T23" fmla="*/ 318 h 352"/>
                                    <a:gd name="T24" fmla="+- 0 2714 2628"/>
                                    <a:gd name="T25" fmla="*/ T24 w 484"/>
                                    <a:gd name="T26" fmla="+- 0 306 41"/>
                                    <a:gd name="T27" fmla="*/ 306 h 352"/>
                                    <a:gd name="T28" fmla="+- 0 2691 2628"/>
                                    <a:gd name="T29" fmla="*/ T28 w 484"/>
                                    <a:gd name="T30" fmla="+- 0 274 41"/>
                                    <a:gd name="T31" fmla="*/ 274 h 352"/>
                                    <a:gd name="T32" fmla="+- 0 2714 2628"/>
                                    <a:gd name="T33" fmla="*/ T32 w 484"/>
                                    <a:gd name="T34" fmla="+- 0 306 41"/>
                                    <a:gd name="T35" fmla="*/ 306 h 352"/>
                                    <a:gd name="T36" fmla="+- 0 2698 2628"/>
                                    <a:gd name="T37" fmla="*/ T36 w 484"/>
                                    <a:gd name="T38" fmla="+- 0 318 41"/>
                                    <a:gd name="T39" fmla="*/ 318 h 352"/>
                                    <a:gd name="T40" fmla="+- 0 2721 2628"/>
                                    <a:gd name="T41" fmla="*/ T40 w 484"/>
                                    <a:gd name="T42" fmla="+- 0 350 41"/>
                                    <a:gd name="T43" fmla="*/ 350 h 352"/>
                                    <a:gd name="T44" fmla="+- 0 2737 2628"/>
                                    <a:gd name="T45" fmla="*/ T44 w 484"/>
                                    <a:gd name="T46" fmla="+- 0 339 41"/>
                                    <a:gd name="T47" fmla="*/ 339 h 352"/>
                                    <a:gd name="T48" fmla="+- 0 2714 2628"/>
                                    <a:gd name="T49" fmla="*/ T48 w 484"/>
                                    <a:gd name="T50" fmla="+- 0 306 41"/>
                                    <a:gd name="T51" fmla="*/ 306 h 352"/>
                                    <a:gd name="T52" fmla="+- 0 2737 2628"/>
                                    <a:gd name="T53" fmla="*/ T52 w 484"/>
                                    <a:gd name="T54" fmla="+- 0 339 41"/>
                                    <a:gd name="T55" fmla="*/ 339 h 352"/>
                                    <a:gd name="T56" fmla="+- 0 2721 2628"/>
                                    <a:gd name="T57" fmla="*/ T56 w 484"/>
                                    <a:gd name="T58" fmla="+- 0 350 41"/>
                                    <a:gd name="T59" fmla="*/ 350 h 352"/>
                                    <a:gd name="T60" fmla="+- 0 2745 2628"/>
                                    <a:gd name="T61" fmla="*/ T60 w 484"/>
                                    <a:gd name="T62" fmla="+- 0 350 41"/>
                                    <a:gd name="T63" fmla="*/ 350 h 352"/>
                                    <a:gd name="T64" fmla="+- 0 2737 2628"/>
                                    <a:gd name="T65" fmla="*/ T64 w 484"/>
                                    <a:gd name="T66" fmla="+- 0 339 41"/>
                                    <a:gd name="T67" fmla="*/ 339 h 352"/>
                                    <a:gd name="T68" fmla="+- 0 3088 2628"/>
                                    <a:gd name="T69" fmla="*/ T68 w 484"/>
                                    <a:gd name="T70" fmla="+- 0 41 41"/>
                                    <a:gd name="T71" fmla="*/ 41 h 352"/>
                                    <a:gd name="T72" fmla="+- 0 2714 2628"/>
                                    <a:gd name="T73" fmla="*/ T72 w 484"/>
                                    <a:gd name="T74" fmla="+- 0 306 41"/>
                                    <a:gd name="T75" fmla="*/ 306 h 352"/>
                                    <a:gd name="T76" fmla="+- 0 2737 2628"/>
                                    <a:gd name="T77" fmla="*/ T76 w 484"/>
                                    <a:gd name="T78" fmla="+- 0 339 41"/>
                                    <a:gd name="T79" fmla="*/ 339 h 352"/>
                                    <a:gd name="T80" fmla="+- 0 3111 2628"/>
                                    <a:gd name="T81" fmla="*/ T80 w 484"/>
                                    <a:gd name="T82" fmla="+- 0 73 41"/>
                                    <a:gd name="T83" fmla="*/ 73 h 352"/>
                                    <a:gd name="T84" fmla="+- 0 3088 2628"/>
                                    <a:gd name="T85" fmla="*/ T84 w 484"/>
                                    <a:gd name="T86" fmla="+- 0 41 41"/>
                                    <a:gd name="T87" fmla="*/ 41 h 352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</a:cxnLst>
                                  <a:rect l="0" t="0" r="r" b="b"/>
                                  <a:pathLst>
                                    <a:path w="484" h="352">
                                      <a:moveTo>
                                        <a:pt x="63" y="233"/>
                                      </a:moveTo>
                                      <a:lnTo>
                                        <a:pt x="0" y="351"/>
                                      </a:lnTo>
                                      <a:lnTo>
                                        <a:pt x="132" y="330"/>
                                      </a:lnTo>
                                      <a:lnTo>
                                        <a:pt x="117" y="309"/>
                                      </a:lnTo>
                                      <a:lnTo>
                                        <a:pt x="93" y="309"/>
                                      </a:lnTo>
                                      <a:lnTo>
                                        <a:pt x="70" y="277"/>
                                      </a:lnTo>
                                      <a:lnTo>
                                        <a:pt x="86" y="265"/>
                                      </a:lnTo>
                                      <a:lnTo>
                                        <a:pt x="63" y="233"/>
                                      </a:lnTo>
                                      <a:close/>
                                      <a:moveTo>
                                        <a:pt x="86" y="265"/>
                                      </a:moveTo>
                                      <a:lnTo>
                                        <a:pt x="70" y="277"/>
                                      </a:lnTo>
                                      <a:lnTo>
                                        <a:pt x="93" y="309"/>
                                      </a:lnTo>
                                      <a:lnTo>
                                        <a:pt x="109" y="298"/>
                                      </a:lnTo>
                                      <a:lnTo>
                                        <a:pt x="86" y="265"/>
                                      </a:lnTo>
                                      <a:close/>
                                      <a:moveTo>
                                        <a:pt x="109" y="298"/>
                                      </a:moveTo>
                                      <a:lnTo>
                                        <a:pt x="93" y="309"/>
                                      </a:lnTo>
                                      <a:lnTo>
                                        <a:pt x="117" y="309"/>
                                      </a:lnTo>
                                      <a:lnTo>
                                        <a:pt x="109" y="298"/>
                                      </a:lnTo>
                                      <a:close/>
                                      <a:moveTo>
                                        <a:pt x="460" y="0"/>
                                      </a:moveTo>
                                      <a:lnTo>
                                        <a:pt x="86" y="265"/>
                                      </a:lnTo>
                                      <a:lnTo>
                                        <a:pt x="109" y="298"/>
                                      </a:lnTo>
                                      <a:lnTo>
                                        <a:pt x="483" y="32"/>
                                      </a:lnTo>
                                      <a:lnTo>
                                        <a:pt x="46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50031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97CD02A" id="Group 152" o:spid="_x0000_s1026" style="width:172.45pt;height:144.8pt;mso-position-horizontal-relative:char;mso-position-vertical-relative:line" coordsize="3449,289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">
                      <v:shape id="Picture 156" o:spid="_x0000_s1027" type="#_x0000_t75" style="position:absolute;width:3449;height:28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">
                        <v:imagedata r:id="rId43" o:title=""/>
                      </v:shape>
                      <v:shape id="AutoShape 155" o:spid="_x0000_s1028" style="position:absolute;left:2005;top:1131;width:243;height:862;visibility:visible;mso-wrap-style:square;v-text-anchor:top" coordsize="243,8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" path="m78,113r-39,9l204,861r39,-8l78,113xm33,l,130r39,-8l35,102,74,93r35,l33,xm74,93r-39,9l39,122r39,-9l74,93xm109,93r-35,l78,113r39,-9l109,93xe" fillcolor="#950031" stroked="f">
                        <v:path arrowok="t" o:connecttype="custom" o:connectlocs="78,1244;39,1253;204,1992;243,1984;78,1244;33,1131;0,1261;39,1253;35,1233;74,1224;109,1224;33,1131;74,1224;35,1233;39,1253;78,1244;74,1224;109,1224;74,1224;78,1244;117,1235;109,1224" o:connectangles="0,0,0,0,0,0,0,0,0,0,0,0,0,0,0,0,0,0,0,0,0,0"/>
                      </v:shape>
                      <v:shape id="AutoShape 154" o:spid="_x0000_s1029" style="position:absolute;left:477;top:711;width:960;height:120;visibility:visible;mso-wrap-style:square;v-text-anchor:top" coordsize="960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" path="m840,r,120l920,80r-60,l860,40r60,l840,xm840,40l,40,,80r840,l840,40xm920,40r-60,l860,80r60,l960,60,920,40xe" fillcolor="#950031" stroked="f">
                        <v:path arrowok="t" o:connecttype="custom" o:connectlocs="840,711;840,831;920,791;860,791;860,751;920,751;840,711;840,751;0,751;0,791;840,791;840,751;920,751;860,751;860,791;920,791;960,771;920,751" o:connectangles="0,0,0,0,0,0,0,0,0,0,0,0,0,0,0,0,0,0"/>
                      </v:shape>
                      <v:shape id="AutoShape 153" o:spid="_x0000_s1030" style="position:absolute;left:2627;top:40;width:484;height:352;visibility:visible;mso-wrap-style:square;v-text-anchor:top" coordsize="484,3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" path="m63,233l,351,132,330,117,309r-24,l70,277,86,265,63,233xm86,265l70,277r23,32l109,298,86,265xm109,298l93,309r24,l109,298xm460,l86,265r23,33l483,32,460,xe" fillcolor="#950031" stroked="f">
                        <v:path arrowok="t" o:connecttype="custom" o:connectlocs="63,274;0,392;132,371;117,350;93,350;70,318;86,306;63,274;86,306;70,318;93,350;109,339;86,306;109,339;93,350;117,350;109,339;460,41;86,306;109,339;483,73;460,41" o:connectangles="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924" w:type="dxa"/>
            <w:tcBorders>
              <w:top w:val="nil"/>
              <w:bottom w:val="nil"/>
              <w:right w:val="nil"/>
            </w:tcBorders>
          </w:tcPr>
          <w:p w:rsidR="00EF68CE" w:rsidRDefault="00593885">
            <w:pPr>
              <w:pStyle w:val="TableParagraph"/>
              <w:ind w:left="565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DC4F01" w:rsidRPr="00DC4F01">
              <w:rPr>
                <w:sz w:val="20"/>
              </w:rPr>
              <w:t>Zamont</w:t>
            </w:r>
            <w:r w:rsidR="00187B8F">
              <w:rPr>
                <w:sz w:val="20"/>
              </w:rPr>
              <w:t>uj</w:t>
            </w:r>
            <w:r w:rsidR="00DC4F01" w:rsidRPr="00DC4F01">
              <w:rPr>
                <w:sz w:val="20"/>
              </w:rPr>
              <w:t xml:space="preserve"> siłownik hamulca na zacisku hamulca</w:t>
            </w:r>
            <w:r>
              <w:rPr>
                <w:sz w:val="20"/>
              </w:rPr>
              <w:t>.</w:t>
            </w:r>
          </w:p>
          <w:p w:rsidR="00EF68CE" w:rsidRDefault="00593885" w:rsidP="00DC4F01">
            <w:pPr>
              <w:pStyle w:val="TableParagraph"/>
              <w:spacing w:before="120"/>
              <w:ind w:left="282" w:right="-85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DC4F01" w:rsidRPr="00DC4F01">
              <w:rPr>
                <w:sz w:val="20"/>
              </w:rPr>
              <w:t>Złóż 2 nakrętki samozabezpieczające</w:t>
            </w:r>
            <w:r>
              <w:rPr>
                <w:sz w:val="20"/>
              </w:rPr>
              <w:t>.</w:t>
            </w:r>
          </w:p>
          <w:p w:rsidR="00EF68CE" w:rsidRDefault="00593885">
            <w:pPr>
              <w:pStyle w:val="TableParagraph"/>
              <w:spacing w:before="120"/>
              <w:ind w:left="565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DC4F01" w:rsidRPr="00DC4F01">
              <w:rPr>
                <w:sz w:val="20"/>
              </w:rPr>
              <w:t>Dokręć nakrętki momentem dokręcania 180 - 210 Nm</w:t>
            </w:r>
            <w:r>
              <w:rPr>
                <w:sz w:val="20"/>
              </w:rPr>
              <w:t>.</w:t>
            </w:r>
          </w:p>
        </w:tc>
      </w:tr>
    </w:tbl>
    <w:p w:rsidR="00EF68CE" w:rsidRDefault="00DC4F01" w:rsidP="00DC4F01">
      <w:pPr>
        <w:pStyle w:val="Nagwek3"/>
        <w:tabs>
          <w:tab w:val="left" w:pos="5387"/>
        </w:tabs>
        <w:ind w:right="4876" w:hanging="214"/>
      </w:pPr>
      <w:r>
        <w:t>Rysunek</w:t>
      </w:r>
      <w:r w:rsidR="00593885">
        <w:t xml:space="preserve"> 14</w:t>
      </w:r>
    </w:p>
    <w:p w:rsidR="00EF68CE" w:rsidRDefault="00EF68CE">
      <w:pPr>
        <w:pStyle w:val="Tekstpodstawowy"/>
        <w:spacing w:before="1"/>
        <w:rPr>
          <w:b/>
          <w:sz w:val="21"/>
        </w:rPr>
      </w:pPr>
    </w:p>
    <w:p w:rsidR="00EF68CE" w:rsidRDefault="00593885">
      <w:pPr>
        <w:pStyle w:val="Tekstpodstawowy"/>
        <w:ind w:left="392"/>
      </w:pPr>
      <w:r>
        <w:rPr>
          <w:rFonts w:ascii="Wingdings" w:hAnsi="Wingdings"/>
        </w:rPr>
        <w:t></w:t>
      </w:r>
      <w:r>
        <w:rPr>
          <w:rFonts w:ascii="Times New Roman" w:hAnsi="Times New Roman"/>
        </w:rPr>
        <w:t xml:space="preserve"> </w:t>
      </w:r>
      <w:r w:rsidR="00DC4F01" w:rsidRPr="00DC4F01">
        <w:t>Podłączyć przewód pneumatyczny</w:t>
      </w:r>
    </w:p>
    <w:p w:rsidR="00EF68CE" w:rsidRDefault="00EF68CE">
      <w:pPr>
        <w:pStyle w:val="Tekstpodstawowy"/>
        <w:spacing w:before="6"/>
        <w:rPr>
          <w:sz w:val="10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55"/>
      </w:tblGrid>
      <w:tr w:rsidR="00EF68CE">
        <w:trPr>
          <w:trHeight w:val="426"/>
        </w:trPr>
        <w:tc>
          <w:tcPr>
            <w:tcW w:w="7655" w:type="dxa"/>
            <w:shd w:val="clear" w:color="auto" w:fill="FF6600"/>
          </w:tcPr>
          <w:p w:rsidR="00EF68CE" w:rsidRDefault="00593885">
            <w:pPr>
              <w:pStyle w:val="TableParagraph"/>
              <w:spacing w:before="43"/>
              <w:ind w:left="2385"/>
              <w:rPr>
                <w:rFonts w:ascii="Arial Narrow"/>
                <w:b/>
                <w:sz w:val="30"/>
              </w:rPr>
            </w:pPr>
            <w:r>
              <w:rPr>
                <w:noProof/>
                <w:position w:val="-3"/>
              </w:rPr>
              <w:drawing>
                <wp:inline distT="0" distB="0" distL="0" distR="0">
                  <wp:extent cx="248920" cy="214629"/>
                  <wp:effectExtent l="0" t="0" r="0" b="0"/>
                  <wp:docPr id="41" name="image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10.pn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20" cy="214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 xml:space="preserve">   </w:t>
            </w:r>
            <w:r>
              <w:rPr>
                <w:rFonts w:ascii="Times New Roman"/>
                <w:spacing w:val="-23"/>
                <w:sz w:val="20"/>
              </w:rPr>
              <w:t xml:space="preserve"> </w:t>
            </w:r>
            <w:r w:rsidR="00DC4F01">
              <w:rPr>
                <w:rFonts w:ascii="Arial Narrow"/>
                <w:b/>
                <w:spacing w:val="15"/>
                <w:sz w:val="30"/>
              </w:rPr>
              <w:t>OS</w:t>
            </w:r>
            <w:r w:rsidR="00DC4F01" w:rsidRPr="00DC4F01">
              <w:rPr>
                <w:rFonts w:ascii="Arial Narrow" w:hAnsi="Arial Narrow"/>
                <w:b/>
                <w:spacing w:val="15"/>
                <w:sz w:val="30"/>
              </w:rPr>
              <w:t>TRZEŻENIE</w:t>
            </w:r>
          </w:p>
        </w:tc>
      </w:tr>
      <w:tr w:rsidR="00EF68CE">
        <w:trPr>
          <w:trHeight w:val="1050"/>
        </w:trPr>
        <w:tc>
          <w:tcPr>
            <w:tcW w:w="7655" w:type="dxa"/>
          </w:tcPr>
          <w:p w:rsidR="00EF68CE" w:rsidRDefault="00DC4F01">
            <w:pPr>
              <w:pStyle w:val="TableParagraph"/>
              <w:spacing w:before="119"/>
              <w:ind w:left="71" w:right="217"/>
              <w:rPr>
                <w:sz w:val="20"/>
              </w:rPr>
            </w:pPr>
            <w:r w:rsidRPr="00DC4F01">
              <w:rPr>
                <w:sz w:val="20"/>
              </w:rPr>
              <w:t xml:space="preserve">Siłownik hamulca jest połączony z przewodami ciśnieniowymi. </w:t>
            </w:r>
            <w:r w:rsidR="0040055B">
              <w:rPr>
                <w:sz w:val="20"/>
              </w:rPr>
              <w:t>Przewód łączący</w:t>
            </w:r>
            <w:r w:rsidRPr="00DC4F01">
              <w:rPr>
                <w:sz w:val="20"/>
              </w:rPr>
              <w:t xml:space="preserve"> służy do uruchamiania funkcji hamowania. </w:t>
            </w:r>
            <w:r w:rsidR="0040055B">
              <w:rPr>
                <w:sz w:val="20"/>
              </w:rPr>
              <w:t>Przewód może być pod ciśnieniem</w:t>
            </w:r>
            <w:r w:rsidR="00593885">
              <w:rPr>
                <w:sz w:val="20"/>
              </w:rPr>
              <w:t>.</w:t>
            </w:r>
          </w:p>
          <w:p w:rsidR="00EF68CE" w:rsidRDefault="00DC4F01">
            <w:pPr>
              <w:pStyle w:val="TableParagraph"/>
              <w:spacing w:before="121"/>
              <w:ind w:left="71"/>
              <w:rPr>
                <w:sz w:val="20"/>
              </w:rPr>
            </w:pPr>
            <w:r w:rsidRPr="00DC4F01">
              <w:rPr>
                <w:sz w:val="20"/>
              </w:rPr>
              <w:t>Urządzenie pod ciśnieniem (8 bar)</w:t>
            </w:r>
            <w:r w:rsidR="00593885">
              <w:rPr>
                <w:sz w:val="20"/>
              </w:rPr>
              <w:t>.</w:t>
            </w:r>
          </w:p>
        </w:tc>
      </w:tr>
    </w:tbl>
    <w:p w:rsidR="00EF68CE" w:rsidRDefault="00EF68CE">
      <w:pPr>
        <w:pStyle w:val="Tekstpodstawowy"/>
        <w:spacing w:before="5"/>
        <w:rPr>
          <w:sz w:val="30"/>
        </w:rPr>
      </w:pPr>
    </w:p>
    <w:p w:rsidR="00EF68CE" w:rsidRDefault="00593885">
      <w:pPr>
        <w:pStyle w:val="Tekstpodstawowy"/>
        <w:ind w:left="392"/>
      </w:pPr>
      <w:r>
        <w:rPr>
          <w:rFonts w:ascii="Wingdings" w:hAnsi="Wingdings"/>
        </w:rPr>
        <w:t></w:t>
      </w:r>
      <w:r>
        <w:rPr>
          <w:rFonts w:ascii="Times New Roman" w:hAnsi="Times New Roman"/>
        </w:rPr>
        <w:t xml:space="preserve"> </w:t>
      </w:r>
      <w:r w:rsidR="00DC4F01" w:rsidRPr="00DC4F01">
        <w:t>Zainstalować oponę do zawieszenia</w:t>
      </w:r>
      <w:r>
        <w:t>.</w:t>
      </w:r>
    </w:p>
    <w:p w:rsidR="00EF68CE" w:rsidRDefault="00EF68CE">
      <w:pPr>
        <w:pStyle w:val="Tekstpodstawowy"/>
        <w:spacing w:before="5" w:after="1"/>
        <w:rPr>
          <w:sz w:val="10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55"/>
      </w:tblGrid>
      <w:tr w:rsidR="00EF68CE">
        <w:trPr>
          <w:trHeight w:val="426"/>
        </w:trPr>
        <w:tc>
          <w:tcPr>
            <w:tcW w:w="7655" w:type="dxa"/>
            <w:shd w:val="clear" w:color="auto" w:fill="FFD600"/>
          </w:tcPr>
          <w:p w:rsidR="00EF68CE" w:rsidRDefault="00593885">
            <w:pPr>
              <w:pStyle w:val="TableParagraph"/>
              <w:spacing w:before="43"/>
              <w:ind w:left="2385"/>
              <w:rPr>
                <w:rFonts w:ascii="Arial Narrow"/>
                <w:b/>
                <w:sz w:val="30"/>
              </w:rPr>
            </w:pPr>
            <w:r>
              <w:rPr>
                <w:noProof/>
                <w:position w:val="-3"/>
              </w:rPr>
              <w:drawing>
                <wp:inline distT="0" distB="0" distL="0" distR="0">
                  <wp:extent cx="248920" cy="214630"/>
                  <wp:effectExtent l="0" t="0" r="0" b="0"/>
                  <wp:docPr id="43" name="image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11.pn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20" cy="214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 xml:space="preserve">   </w:t>
            </w:r>
            <w:r>
              <w:rPr>
                <w:rFonts w:ascii="Times New Roman"/>
                <w:spacing w:val="-23"/>
                <w:sz w:val="20"/>
              </w:rPr>
              <w:t xml:space="preserve"> </w:t>
            </w:r>
            <w:r w:rsidR="00DC4F01">
              <w:rPr>
                <w:rFonts w:ascii="Arial Narrow"/>
                <w:b/>
                <w:spacing w:val="16"/>
                <w:sz w:val="30"/>
              </w:rPr>
              <w:t>PRZESTROGA</w:t>
            </w:r>
          </w:p>
        </w:tc>
      </w:tr>
      <w:tr w:rsidR="00EF68CE">
        <w:trPr>
          <w:trHeight w:val="1050"/>
        </w:trPr>
        <w:tc>
          <w:tcPr>
            <w:tcW w:w="7655" w:type="dxa"/>
          </w:tcPr>
          <w:p w:rsidR="00EF68CE" w:rsidRDefault="00DC4F01">
            <w:pPr>
              <w:pStyle w:val="TableParagraph"/>
              <w:spacing w:before="119"/>
              <w:ind w:left="71"/>
              <w:rPr>
                <w:sz w:val="20"/>
              </w:rPr>
            </w:pPr>
            <w:r w:rsidRPr="00DC4F01">
              <w:rPr>
                <w:sz w:val="20"/>
              </w:rPr>
              <w:t xml:space="preserve">Użyj </w:t>
            </w:r>
            <w:r w:rsidR="0040055B">
              <w:rPr>
                <w:sz w:val="20"/>
              </w:rPr>
              <w:t>podnośnika o wystarczającym udźwigu</w:t>
            </w:r>
            <w:r w:rsidRPr="00DC4F01">
              <w:rPr>
                <w:sz w:val="20"/>
              </w:rPr>
              <w:t xml:space="preserve"> do podnoszenia lub przesuwania części. Upewnij się, że zespoły i części są podparte odpowiednimi pasami lub hakami</w:t>
            </w:r>
            <w:r w:rsidR="00593885">
              <w:rPr>
                <w:sz w:val="20"/>
              </w:rPr>
              <w:t>.</w:t>
            </w:r>
          </w:p>
          <w:p w:rsidR="00EF68CE" w:rsidRDefault="00300A62">
            <w:pPr>
              <w:pStyle w:val="TableParagraph"/>
              <w:spacing w:before="121"/>
              <w:ind w:left="71"/>
              <w:rPr>
                <w:sz w:val="20"/>
              </w:rPr>
            </w:pPr>
            <w:r w:rsidRPr="00300A62">
              <w:rPr>
                <w:sz w:val="20"/>
              </w:rPr>
              <w:t>Masa opony ok. 60 kg</w:t>
            </w:r>
            <w:r w:rsidR="00593885">
              <w:rPr>
                <w:sz w:val="20"/>
              </w:rPr>
              <w:t>.</w:t>
            </w:r>
          </w:p>
        </w:tc>
      </w:tr>
    </w:tbl>
    <w:p w:rsidR="00EF68CE" w:rsidRDefault="00EF68CE">
      <w:pPr>
        <w:rPr>
          <w:sz w:val="20"/>
        </w:rPr>
        <w:sectPr w:rsidR="00EF68CE">
          <w:pgSz w:w="11910" w:h="16850"/>
          <w:pgMar w:top="1580" w:right="340" w:bottom="880" w:left="740" w:header="0" w:footer="686" w:gutter="0"/>
          <w:cols w:space="708"/>
        </w:sectPr>
      </w:pPr>
    </w:p>
    <w:p w:rsidR="00EF68CE" w:rsidRDefault="00EF68CE">
      <w:pPr>
        <w:pStyle w:val="Tekstpodstawowy"/>
        <w:spacing w:before="1"/>
        <w:rPr>
          <w:sz w:val="26"/>
        </w:rPr>
      </w:pPr>
    </w:p>
    <w:p w:rsidR="00EF68CE" w:rsidRDefault="00300A62">
      <w:pPr>
        <w:pStyle w:val="Nagwek1"/>
        <w:numPr>
          <w:ilvl w:val="0"/>
          <w:numId w:val="3"/>
        </w:numPr>
        <w:tabs>
          <w:tab w:val="left" w:pos="820"/>
          <w:tab w:val="left" w:pos="821"/>
        </w:tabs>
        <w:ind w:left="820" w:hanging="428"/>
        <w:jc w:val="left"/>
      </w:pPr>
      <w:bookmarkStart w:id="11" w:name="_bookmark10"/>
      <w:bookmarkEnd w:id="11"/>
      <w:r w:rsidRPr="00300A62">
        <w:t>Zespół koła</w:t>
      </w:r>
    </w:p>
    <w:p w:rsidR="00EF68CE" w:rsidRDefault="00EF68CE">
      <w:pPr>
        <w:pStyle w:val="Tekstpodstawowy"/>
        <w:spacing w:before="11"/>
        <w:rPr>
          <w:rFonts w:ascii="Arial Narrow"/>
          <w:b/>
          <w:sz w:val="43"/>
        </w:rPr>
      </w:pPr>
    </w:p>
    <w:p w:rsidR="00EF68CE" w:rsidRDefault="00300A62">
      <w:pPr>
        <w:pStyle w:val="Akapitzlist"/>
        <w:numPr>
          <w:ilvl w:val="1"/>
          <w:numId w:val="3"/>
        </w:numPr>
        <w:tabs>
          <w:tab w:val="left" w:pos="821"/>
        </w:tabs>
        <w:spacing w:before="0"/>
        <w:ind w:left="820" w:hanging="428"/>
        <w:rPr>
          <w:b/>
          <w:sz w:val="24"/>
        </w:rPr>
      </w:pPr>
      <w:bookmarkStart w:id="12" w:name="_bookmark11"/>
      <w:bookmarkEnd w:id="12"/>
      <w:r w:rsidRPr="00300A62">
        <w:rPr>
          <w:b/>
          <w:sz w:val="24"/>
        </w:rPr>
        <w:t>Instrukcje dot. demontażu łożysk</w:t>
      </w:r>
    </w:p>
    <w:p w:rsidR="00EF68CE" w:rsidRDefault="00EF68CE">
      <w:pPr>
        <w:pStyle w:val="Tekstpodstawowy"/>
        <w:spacing w:before="9"/>
        <w:rPr>
          <w:b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55"/>
      </w:tblGrid>
      <w:tr w:rsidR="00EF68CE">
        <w:trPr>
          <w:trHeight w:val="426"/>
        </w:trPr>
        <w:tc>
          <w:tcPr>
            <w:tcW w:w="7655" w:type="dxa"/>
            <w:shd w:val="clear" w:color="auto" w:fill="001E78"/>
          </w:tcPr>
          <w:p w:rsidR="00EF68CE" w:rsidRDefault="00593885">
            <w:pPr>
              <w:pStyle w:val="TableParagraph"/>
              <w:spacing w:before="49"/>
              <w:ind w:left="2385"/>
              <w:rPr>
                <w:rFonts w:ascii="Arial Narrow"/>
                <w:b/>
                <w:sz w:val="30"/>
              </w:rPr>
            </w:pPr>
            <w:r>
              <w:rPr>
                <w:noProof/>
                <w:position w:val="-4"/>
              </w:rPr>
              <w:drawing>
                <wp:inline distT="0" distB="0" distL="0" distR="0">
                  <wp:extent cx="248920" cy="214629"/>
                  <wp:effectExtent l="0" t="0" r="0" b="0"/>
                  <wp:docPr id="45" name="image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12.pn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20" cy="214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 xml:space="preserve">   </w:t>
            </w:r>
            <w:r>
              <w:rPr>
                <w:rFonts w:ascii="Times New Roman"/>
                <w:spacing w:val="-23"/>
                <w:sz w:val="20"/>
              </w:rPr>
              <w:t xml:space="preserve"> </w:t>
            </w:r>
            <w:r w:rsidR="00300A62" w:rsidRPr="00300A62">
              <w:rPr>
                <w:rFonts w:ascii="Arial Narrow" w:hAnsi="Arial Narrow"/>
                <w:b/>
                <w:color w:val="FFFFFF"/>
                <w:spacing w:val="15"/>
                <w:sz w:val="30"/>
              </w:rPr>
              <w:t>WAŻNE</w:t>
            </w:r>
          </w:p>
        </w:tc>
      </w:tr>
      <w:tr w:rsidR="00EF68CE">
        <w:trPr>
          <w:trHeight w:val="700"/>
        </w:trPr>
        <w:tc>
          <w:tcPr>
            <w:tcW w:w="7655" w:type="dxa"/>
          </w:tcPr>
          <w:p w:rsidR="00EF68CE" w:rsidRDefault="00300A62">
            <w:pPr>
              <w:pStyle w:val="TableParagraph"/>
              <w:spacing w:before="119"/>
              <w:ind w:left="71" w:right="118"/>
              <w:rPr>
                <w:sz w:val="20"/>
              </w:rPr>
            </w:pPr>
            <w:r w:rsidRPr="00300A62">
              <w:rPr>
                <w:sz w:val="20"/>
              </w:rPr>
              <w:t>Przed demontażem łożyska należy postępować zgodnie z pierwszym rozdziałem rozdziału 5.2</w:t>
            </w:r>
            <w:r w:rsidR="00593885">
              <w:rPr>
                <w:sz w:val="20"/>
              </w:rPr>
              <w:t>.</w:t>
            </w:r>
          </w:p>
        </w:tc>
      </w:tr>
    </w:tbl>
    <w:p w:rsidR="00EF68CE" w:rsidRDefault="00EF68CE">
      <w:pPr>
        <w:pStyle w:val="Tekstpodstawowy"/>
        <w:rPr>
          <w:b/>
        </w:rPr>
      </w:pPr>
    </w:p>
    <w:p w:rsidR="00EF68CE" w:rsidRDefault="00EF68CE">
      <w:pPr>
        <w:pStyle w:val="Tekstpodstawowy"/>
        <w:spacing w:before="5"/>
        <w:rPr>
          <w:b/>
          <w:sz w:val="10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685"/>
        <w:gridCol w:w="3598"/>
      </w:tblGrid>
      <w:tr w:rsidR="00EF68CE">
        <w:trPr>
          <w:trHeight w:val="2327"/>
        </w:trPr>
        <w:tc>
          <w:tcPr>
            <w:tcW w:w="3685" w:type="dxa"/>
          </w:tcPr>
          <w:p w:rsidR="00EF68CE" w:rsidRDefault="00EF68CE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EF68CE" w:rsidRDefault="001E1F8A">
            <w:pPr>
              <w:pStyle w:val="TableParagraph"/>
              <w:ind w:left="217" w:right="-15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>
                      <wp:extent cx="2149475" cy="1162050"/>
                      <wp:effectExtent l="0" t="0" r="6350" b="635"/>
                      <wp:docPr id="216" name="Group 1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149475" cy="1162050"/>
                                <a:chOff x="0" y="0"/>
                                <a:chExt cx="3385" cy="183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17" name="Picture 15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85" cy="183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218" name="AutoShape 150"/>
                              <wps:cNvSpPr>
                                <a:spLocks/>
                              </wps:cNvSpPr>
                              <wps:spPr bwMode="auto">
                                <a:xfrm>
                                  <a:off x="100" y="950"/>
                                  <a:ext cx="173" cy="545"/>
                                </a:xfrm>
                                <a:custGeom>
                                  <a:avLst/>
                                  <a:gdLst>
                                    <a:gd name="T0" fmla="+- 0 179 101"/>
                                    <a:gd name="T1" fmla="*/ T0 w 173"/>
                                    <a:gd name="T2" fmla="+- 0 1064 951"/>
                                    <a:gd name="T3" fmla="*/ 1064 h 545"/>
                                    <a:gd name="T4" fmla="+- 0 140 101"/>
                                    <a:gd name="T5" fmla="*/ T4 w 173"/>
                                    <a:gd name="T6" fmla="+- 0 1072 951"/>
                                    <a:gd name="T7" fmla="*/ 1072 h 545"/>
                                    <a:gd name="T8" fmla="+- 0 234 101"/>
                                    <a:gd name="T9" fmla="*/ T8 w 173"/>
                                    <a:gd name="T10" fmla="+- 0 1495 951"/>
                                    <a:gd name="T11" fmla="*/ 1495 h 545"/>
                                    <a:gd name="T12" fmla="+- 0 273 101"/>
                                    <a:gd name="T13" fmla="*/ T12 w 173"/>
                                    <a:gd name="T14" fmla="+- 0 1486 951"/>
                                    <a:gd name="T15" fmla="*/ 1486 h 545"/>
                                    <a:gd name="T16" fmla="+- 0 179 101"/>
                                    <a:gd name="T17" fmla="*/ T16 w 173"/>
                                    <a:gd name="T18" fmla="+- 0 1064 951"/>
                                    <a:gd name="T19" fmla="*/ 1064 h 545"/>
                                    <a:gd name="T20" fmla="+- 0 133 101"/>
                                    <a:gd name="T21" fmla="*/ T20 w 173"/>
                                    <a:gd name="T22" fmla="+- 0 951 951"/>
                                    <a:gd name="T23" fmla="*/ 951 h 545"/>
                                    <a:gd name="T24" fmla="+- 0 101 101"/>
                                    <a:gd name="T25" fmla="*/ T24 w 173"/>
                                    <a:gd name="T26" fmla="+- 0 1081 951"/>
                                    <a:gd name="T27" fmla="*/ 1081 h 545"/>
                                    <a:gd name="T28" fmla="+- 0 140 101"/>
                                    <a:gd name="T29" fmla="*/ T28 w 173"/>
                                    <a:gd name="T30" fmla="+- 0 1072 951"/>
                                    <a:gd name="T31" fmla="*/ 1072 h 545"/>
                                    <a:gd name="T32" fmla="+- 0 135 101"/>
                                    <a:gd name="T33" fmla="*/ T32 w 173"/>
                                    <a:gd name="T34" fmla="+- 0 1053 951"/>
                                    <a:gd name="T35" fmla="*/ 1053 h 545"/>
                                    <a:gd name="T36" fmla="+- 0 174 101"/>
                                    <a:gd name="T37" fmla="*/ T36 w 173"/>
                                    <a:gd name="T38" fmla="+- 0 1044 951"/>
                                    <a:gd name="T39" fmla="*/ 1044 h 545"/>
                                    <a:gd name="T40" fmla="+- 0 209 101"/>
                                    <a:gd name="T41" fmla="*/ T40 w 173"/>
                                    <a:gd name="T42" fmla="+- 0 1044 951"/>
                                    <a:gd name="T43" fmla="*/ 1044 h 545"/>
                                    <a:gd name="T44" fmla="+- 0 133 101"/>
                                    <a:gd name="T45" fmla="*/ T44 w 173"/>
                                    <a:gd name="T46" fmla="+- 0 951 951"/>
                                    <a:gd name="T47" fmla="*/ 951 h 545"/>
                                    <a:gd name="T48" fmla="+- 0 174 101"/>
                                    <a:gd name="T49" fmla="*/ T48 w 173"/>
                                    <a:gd name="T50" fmla="+- 0 1044 951"/>
                                    <a:gd name="T51" fmla="*/ 1044 h 545"/>
                                    <a:gd name="T52" fmla="+- 0 135 101"/>
                                    <a:gd name="T53" fmla="*/ T52 w 173"/>
                                    <a:gd name="T54" fmla="+- 0 1053 951"/>
                                    <a:gd name="T55" fmla="*/ 1053 h 545"/>
                                    <a:gd name="T56" fmla="+- 0 140 101"/>
                                    <a:gd name="T57" fmla="*/ T56 w 173"/>
                                    <a:gd name="T58" fmla="+- 0 1072 951"/>
                                    <a:gd name="T59" fmla="*/ 1072 h 545"/>
                                    <a:gd name="T60" fmla="+- 0 179 101"/>
                                    <a:gd name="T61" fmla="*/ T60 w 173"/>
                                    <a:gd name="T62" fmla="+- 0 1064 951"/>
                                    <a:gd name="T63" fmla="*/ 1064 h 545"/>
                                    <a:gd name="T64" fmla="+- 0 174 101"/>
                                    <a:gd name="T65" fmla="*/ T64 w 173"/>
                                    <a:gd name="T66" fmla="+- 0 1044 951"/>
                                    <a:gd name="T67" fmla="*/ 1044 h 545"/>
                                    <a:gd name="T68" fmla="+- 0 209 101"/>
                                    <a:gd name="T69" fmla="*/ T68 w 173"/>
                                    <a:gd name="T70" fmla="+- 0 1044 951"/>
                                    <a:gd name="T71" fmla="*/ 1044 h 545"/>
                                    <a:gd name="T72" fmla="+- 0 174 101"/>
                                    <a:gd name="T73" fmla="*/ T72 w 173"/>
                                    <a:gd name="T74" fmla="+- 0 1044 951"/>
                                    <a:gd name="T75" fmla="*/ 1044 h 545"/>
                                    <a:gd name="T76" fmla="+- 0 179 101"/>
                                    <a:gd name="T77" fmla="*/ T76 w 173"/>
                                    <a:gd name="T78" fmla="+- 0 1064 951"/>
                                    <a:gd name="T79" fmla="*/ 1064 h 545"/>
                                    <a:gd name="T80" fmla="+- 0 218 101"/>
                                    <a:gd name="T81" fmla="*/ T80 w 173"/>
                                    <a:gd name="T82" fmla="+- 0 1055 951"/>
                                    <a:gd name="T83" fmla="*/ 1055 h 545"/>
                                    <a:gd name="T84" fmla="+- 0 209 101"/>
                                    <a:gd name="T85" fmla="*/ T84 w 173"/>
                                    <a:gd name="T86" fmla="+- 0 1044 951"/>
                                    <a:gd name="T87" fmla="*/ 1044 h 545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</a:cxnLst>
                                  <a:rect l="0" t="0" r="r" b="b"/>
                                  <a:pathLst>
                                    <a:path w="173" h="545">
                                      <a:moveTo>
                                        <a:pt x="78" y="113"/>
                                      </a:moveTo>
                                      <a:lnTo>
                                        <a:pt x="39" y="121"/>
                                      </a:lnTo>
                                      <a:lnTo>
                                        <a:pt x="133" y="544"/>
                                      </a:lnTo>
                                      <a:lnTo>
                                        <a:pt x="172" y="535"/>
                                      </a:lnTo>
                                      <a:lnTo>
                                        <a:pt x="78" y="113"/>
                                      </a:lnTo>
                                      <a:close/>
                                      <a:moveTo>
                                        <a:pt x="32" y="0"/>
                                      </a:moveTo>
                                      <a:lnTo>
                                        <a:pt x="0" y="130"/>
                                      </a:lnTo>
                                      <a:lnTo>
                                        <a:pt x="39" y="121"/>
                                      </a:lnTo>
                                      <a:lnTo>
                                        <a:pt x="34" y="102"/>
                                      </a:lnTo>
                                      <a:lnTo>
                                        <a:pt x="73" y="93"/>
                                      </a:lnTo>
                                      <a:lnTo>
                                        <a:pt x="108" y="93"/>
                                      </a:lnTo>
                                      <a:lnTo>
                                        <a:pt x="32" y="0"/>
                                      </a:lnTo>
                                      <a:close/>
                                      <a:moveTo>
                                        <a:pt x="73" y="93"/>
                                      </a:moveTo>
                                      <a:lnTo>
                                        <a:pt x="34" y="102"/>
                                      </a:lnTo>
                                      <a:lnTo>
                                        <a:pt x="39" y="121"/>
                                      </a:lnTo>
                                      <a:lnTo>
                                        <a:pt x="78" y="113"/>
                                      </a:lnTo>
                                      <a:lnTo>
                                        <a:pt x="73" y="93"/>
                                      </a:lnTo>
                                      <a:close/>
                                      <a:moveTo>
                                        <a:pt x="108" y="93"/>
                                      </a:moveTo>
                                      <a:lnTo>
                                        <a:pt x="73" y="93"/>
                                      </a:lnTo>
                                      <a:lnTo>
                                        <a:pt x="78" y="113"/>
                                      </a:lnTo>
                                      <a:lnTo>
                                        <a:pt x="117" y="104"/>
                                      </a:lnTo>
                                      <a:lnTo>
                                        <a:pt x="108" y="9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50031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C06E364" id="Group 149" o:spid="_x0000_s1026" style="width:169.25pt;height:91.5pt;mso-position-horizontal-relative:char;mso-position-vertical-relative:line" coordsize="3385,183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">
                      <v:shape id="Picture 151" o:spid="_x0000_s1027" type="#_x0000_t75" style="position:absolute;width:3385;height:18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">
                        <v:imagedata r:id="rId45" o:title=""/>
                      </v:shape>
                      <v:shape id="AutoShape 150" o:spid="_x0000_s1028" style="position:absolute;left:100;top:950;width:173;height:545;visibility:visible;mso-wrap-style:square;v-text-anchor:top" coordsize="173,5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" path="m78,113r-39,8l133,544r39,-9l78,113xm32,l,130r39,-9l34,102,73,93r35,l32,xm73,93r-39,9l39,121r39,-8l73,93xm108,93r-35,l78,113r39,-9l108,93xe" fillcolor="#950031" stroked="f">
                        <v:path arrowok="t" o:connecttype="custom" o:connectlocs="78,1064;39,1072;133,1495;172,1486;78,1064;32,951;0,1081;39,1072;34,1053;73,1044;108,1044;32,951;73,1044;34,1053;39,1072;78,1064;73,1044;108,1044;73,1044;78,1064;117,1055;108,1044" o:connectangles="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598" w:type="dxa"/>
            <w:tcBorders>
              <w:top w:val="nil"/>
              <w:bottom w:val="nil"/>
              <w:right w:val="nil"/>
            </w:tcBorders>
          </w:tcPr>
          <w:p w:rsidR="00EF68CE" w:rsidRDefault="00593885">
            <w:pPr>
              <w:pStyle w:val="TableParagraph"/>
              <w:spacing w:before="1"/>
              <w:ind w:left="282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187B8F" w:rsidRPr="00187B8F">
              <w:rPr>
                <w:sz w:val="20"/>
              </w:rPr>
              <w:t>Odkręć śrubę nakrętki zabezpieczającej</w:t>
            </w:r>
            <w:r>
              <w:rPr>
                <w:sz w:val="20"/>
              </w:rPr>
              <w:t>.</w:t>
            </w:r>
          </w:p>
        </w:tc>
      </w:tr>
    </w:tbl>
    <w:p w:rsidR="00EF68CE" w:rsidRDefault="00187B8F" w:rsidP="00187B8F">
      <w:pPr>
        <w:pStyle w:val="Nagwek3"/>
        <w:ind w:right="4876" w:hanging="72"/>
      </w:pPr>
      <w:r>
        <w:t>Rysunek</w:t>
      </w:r>
      <w:r w:rsidR="00593885">
        <w:rPr>
          <w:spacing w:val="-1"/>
        </w:rPr>
        <w:t xml:space="preserve"> </w:t>
      </w:r>
      <w:r w:rsidR="00593885">
        <w:t>15</w:t>
      </w:r>
    </w:p>
    <w:p w:rsidR="00EF68CE" w:rsidRDefault="00EF68CE">
      <w:pPr>
        <w:pStyle w:val="Tekstpodstawowy"/>
        <w:spacing w:before="2"/>
        <w:rPr>
          <w:b/>
          <w:sz w:val="21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685"/>
        <w:gridCol w:w="4021"/>
      </w:tblGrid>
      <w:tr w:rsidR="00EF68CE">
        <w:trPr>
          <w:trHeight w:val="2235"/>
        </w:trPr>
        <w:tc>
          <w:tcPr>
            <w:tcW w:w="3685" w:type="dxa"/>
          </w:tcPr>
          <w:p w:rsidR="00EF68CE" w:rsidRDefault="00EF68CE">
            <w:pPr>
              <w:pStyle w:val="TableParagraph"/>
              <w:spacing w:before="2"/>
              <w:rPr>
                <w:b/>
                <w:sz w:val="13"/>
              </w:rPr>
            </w:pPr>
          </w:p>
          <w:p w:rsidR="00EF68CE" w:rsidRDefault="001E1F8A">
            <w:pPr>
              <w:pStyle w:val="TableParagraph"/>
              <w:ind w:left="207" w:right="-15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>
                      <wp:extent cx="2155825" cy="1139825"/>
                      <wp:effectExtent l="0" t="3810" r="0" b="0"/>
                      <wp:docPr id="213" name="Group 1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155825" cy="1139825"/>
                                <a:chOff x="0" y="0"/>
                                <a:chExt cx="3395" cy="179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14" name="Picture 1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95" cy="1795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215" name="AutoShape 147"/>
                              <wps:cNvSpPr>
                                <a:spLocks/>
                              </wps:cNvSpPr>
                              <wps:spPr bwMode="auto">
                                <a:xfrm>
                                  <a:off x="33" y="1209"/>
                                  <a:ext cx="471" cy="120"/>
                                </a:xfrm>
                                <a:custGeom>
                                  <a:avLst/>
                                  <a:gdLst>
                                    <a:gd name="T0" fmla="+- 0 153 33"/>
                                    <a:gd name="T1" fmla="*/ T0 w 471"/>
                                    <a:gd name="T2" fmla="+- 0 1210 1210"/>
                                    <a:gd name="T3" fmla="*/ 1210 h 120"/>
                                    <a:gd name="T4" fmla="+- 0 33 33"/>
                                    <a:gd name="T5" fmla="*/ T4 w 471"/>
                                    <a:gd name="T6" fmla="+- 0 1271 1210"/>
                                    <a:gd name="T7" fmla="*/ 1271 h 120"/>
                                    <a:gd name="T8" fmla="+- 0 154 33"/>
                                    <a:gd name="T9" fmla="*/ T8 w 471"/>
                                    <a:gd name="T10" fmla="+- 0 1330 1210"/>
                                    <a:gd name="T11" fmla="*/ 1330 h 120"/>
                                    <a:gd name="T12" fmla="+- 0 153 33"/>
                                    <a:gd name="T13" fmla="*/ T12 w 471"/>
                                    <a:gd name="T14" fmla="+- 0 1290 1210"/>
                                    <a:gd name="T15" fmla="*/ 1290 h 120"/>
                                    <a:gd name="T16" fmla="+- 0 133 33"/>
                                    <a:gd name="T17" fmla="*/ T16 w 471"/>
                                    <a:gd name="T18" fmla="+- 0 1290 1210"/>
                                    <a:gd name="T19" fmla="*/ 1290 h 120"/>
                                    <a:gd name="T20" fmla="+- 0 133 33"/>
                                    <a:gd name="T21" fmla="*/ T20 w 471"/>
                                    <a:gd name="T22" fmla="+- 0 1250 1210"/>
                                    <a:gd name="T23" fmla="*/ 1250 h 120"/>
                                    <a:gd name="T24" fmla="+- 0 153 33"/>
                                    <a:gd name="T25" fmla="*/ T24 w 471"/>
                                    <a:gd name="T26" fmla="+- 0 1250 1210"/>
                                    <a:gd name="T27" fmla="*/ 1250 h 120"/>
                                    <a:gd name="T28" fmla="+- 0 153 33"/>
                                    <a:gd name="T29" fmla="*/ T28 w 471"/>
                                    <a:gd name="T30" fmla="+- 0 1210 1210"/>
                                    <a:gd name="T31" fmla="*/ 1210 h 120"/>
                                    <a:gd name="T32" fmla="+- 0 153 33"/>
                                    <a:gd name="T33" fmla="*/ T32 w 471"/>
                                    <a:gd name="T34" fmla="+- 0 1250 1210"/>
                                    <a:gd name="T35" fmla="*/ 1250 h 120"/>
                                    <a:gd name="T36" fmla="+- 0 133 33"/>
                                    <a:gd name="T37" fmla="*/ T36 w 471"/>
                                    <a:gd name="T38" fmla="+- 0 1250 1210"/>
                                    <a:gd name="T39" fmla="*/ 1250 h 120"/>
                                    <a:gd name="T40" fmla="+- 0 133 33"/>
                                    <a:gd name="T41" fmla="*/ T40 w 471"/>
                                    <a:gd name="T42" fmla="+- 0 1290 1210"/>
                                    <a:gd name="T43" fmla="*/ 1290 h 120"/>
                                    <a:gd name="T44" fmla="+- 0 153 33"/>
                                    <a:gd name="T45" fmla="*/ T44 w 471"/>
                                    <a:gd name="T46" fmla="+- 0 1290 1210"/>
                                    <a:gd name="T47" fmla="*/ 1290 h 120"/>
                                    <a:gd name="T48" fmla="+- 0 153 33"/>
                                    <a:gd name="T49" fmla="*/ T48 w 471"/>
                                    <a:gd name="T50" fmla="+- 0 1250 1210"/>
                                    <a:gd name="T51" fmla="*/ 1250 h 120"/>
                                    <a:gd name="T52" fmla="+- 0 153 33"/>
                                    <a:gd name="T53" fmla="*/ T52 w 471"/>
                                    <a:gd name="T54" fmla="+- 0 1290 1210"/>
                                    <a:gd name="T55" fmla="*/ 1290 h 120"/>
                                    <a:gd name="T56" fmla="+- 0 133 33"/>
                                    <a:gd name="T57" fmla="*/ T56 w 471"/>
                                    <a:gd name="T58" fmla="+- 0 1290 1210"/>
                                    <a:gd name="T59" fmla="*/ 1290 h 120"/>
                                    <a:gd name="T60" fmla="+- 0 153 33"/>
                                    <a:gd name="T61" fmla="*/ T60 w 471"/>
                                    <a:gd name="T62" fmla="+- 0 1290 1210"/>
                                    <a:gd name="T63" fmla="*/ 1290 h 120"/>
                                    <a:gd name="T64" fmla="+- 0 153 33"/>
                                    <a:gd name="T65" fmla="*/ T64 w 471"/>
                                    <a:gd name="T66" fmla="+- 0 1290 1210"/>
                                    <a:gd name="T67" fmla="*/ 1290 h 120"/>
                                    <a:gd name="T68" fmla="+- 0 503 33"/>
                                    <a:gd name="T69" fmla="*/ T68 w 471"/>
                                    <a:gd name="T70" fmla="+- 0 1247 1210"/>
                                    <a:gd name="T71" fmla="*/ 1247 h 120"/>
                                    <a:gd name="T72" fmla="+- 0 153 33"/>
                                    <a:gd name="T73" fmla="*/ T72 w 471"/>
                                    <a:gd name="T74" fmla="+- 0 1250 1210"/>
                                    <a:gd name="T75" fmla="*/ 1250 h 120"/>
                                    <a:gd name="T76" fmla="+- 0 153 33"/>
                                    <a:gd name="T77" fmla="*/ T76 w 471"/>
                                    <a:gd name="T78" fmla="+- 0 1290 1210"/>
                                    <a:gd name="T79" fmla="*/ 1290 h 120"/>
                                    <a:gd name="T80" fmla="+- 0 503 33"/>
                                    <a:gd name="T81" fmla="*/ T80 w 471"/>
                                    <a:gd name="T82" fmla="+- 0 1287 1210"/>
                                    <a:gd name="T83" fmla="*/ 1287 h 120"/>
                                    <a:gd name="T84" fmla="+- 0 503 33"/>
                                    <a:gd name="T85" fmla="*/ T84 w 471"/>
                                    <a:gd name="T86" fmla="+- 0 1247 1210"/>
                                    <a:gd name="T87" fmla="*/ 1247 h 120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</a:cxnLst>
                                  <a:rect l="0" t="0" r="r" b="b"/>
                                  <a:pathLst>
                                    <a:path w="471" h="120">
                                      <a:moveTo>
                                        <a:pt x="120" y="0"/>
                                      </a:moveTo>
                                      <a:lnTo>
                                        <a:pt x="0" y="61"/>
                                      </a:lnTo>
                                      <a:lnTo>
                                        <a:pt x="121" y="120"/>
                                      </a:lnTo>
                                      <a:lnTo>
                                        <a:pt x="120" y="80"/>
                                      </a:lnTo>
                                      <a:lnTo>
                                        <a:pt x="100" y="80"/>
                                      </a:lnTo>
                                      <a:lnTo>
                                        <a:pt x="100" y="40"/>
                                      </a:lnTo>
                                      <a:lnTo>
                                        <a:pt x="120" y="40"/>
                                      </a:lnTo>
                                      <a:lnTo>
                                        <a:pt x="120" y="0"/>
                                      </a:lnTo>
                                      <a:close/>
                                      <a:moveTo>
                                        <a:pt x="120" y="40"/>
                                      </a:moveTo>
                                      <a:lnTo>
                                        <a:pt x="100" y="40"/>
                                      </a:lnTo>
                                      <a:lnTo>
                                        <a:pt x="100" y="80"/>
                                      </a:lnTo>
                                      <a:lnTo>
                                        <a:pt x="120" y="80"/>
                                      </a:lnTo>
                                      <a:lnTo>
                                        <a:pt x="120" y="40"/>
                                      </a:lnTo>
                                      <a:close/>
                                      <a:moveTo>
                                        <a:pt x="120" y="80"/>
                                      </a:moveTo>
                                      <a:lnTo>
                                        <a:pt x="100" y="80"/>
                                      </a:lnTo>
                                      <a:lnTo>
                                        <a:pt x="120" y="80"/>
                                      </a:lnTo>
                                      <a:close/>
                                      <a:moveTo>
                                        <a:pt x="470" y="37"/>
                                      </a:moveTo>
                                      <a:lnTo>
                                        <a:pt x="120" y="40"/>
                                      </a:lnTo>
                                      <a:lnTo>
                                        <a:pt x="120" y="80"/>
                                      </a:lnTo>
                                      <a:lnTo>
                                        <a:pt x="470" y="77"/>
                                      </a:lnTo>
                                      <a:lnTo>
                                        <a:pt x="470" y="3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50031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74053CC" id="Group 146" o:spid="_x0000_s1026" style="width:169.75pt;height:89.75pt;mso-position-horizontal-relative:char;mso-position-vertical-relative:line" coordsize="3395,179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">
                      <v:shape id="Picture 148" o:spid="_x0000_s1027" type="#_x0000_t75" style="position:absolute;width:3395;height:17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">
                        <v:imagedata r:id="rId47" o:title=""/>
                      </v:shape>
                      <v:shape id="AutoShape 147" o:spid="_x0000_s1028" style="position:absolute;left:33;top:1209;width:471;height:120;visibility:visible;mso-wrap-style:square;v-text-anchor:top" coordsize="471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" path="m120,l,61r121,59l120,80r-20,l100,40r20,l120,xm120,40r-20,l100,80r20,l120,40xm120,80r-20,l120,80xm470,37l120,40r,40l470,77r,-40xe" fillcolor="#950031" stroked="f">
                        <v:path arrowok="t" o:connecttype="custom" o:connectlocs="120,1210;0,1271;121,1330;120,1290;100,1290;100,1250;120,1250;120,1210;120,1250;100,1250;100,1290;120,1290;120,1250;120,1290;100,1290;120,1290;120,1290;470,1247;120,1250;120,1290;470,1287;470,1247" o:connectangles="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021" w:type="dxa"/>
            <w:tcBorders>
              <w:top w:val="nil"/>
              <w:bottom w:val="nil"/>
              <w:right w:val="nil"/>
            </w:tcBorders>
          </w:tcPr>
          <w:p w:rsidR="00EF68CE" w:rsidRDefault="00593885">
            <w:pPr>
              <w:pStyle w:val="TableParagraph"/>
              <w:spacing w:line="229" w:lineRule="exact"/>
              <w:ind w:left="282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187B8F" w:rsidRPr="00187B8F">
              <w:rPr>
                <w:sz w:val="20"/>
              </w:rPr>
              <w:t>Odkręć i zdejmij nakrętkę zabezpieczającą</w:t>
            </w:r>
            <w:r>
              <w:rPr>
                <w:sz w:val="20"/>
              </w:rPr>
              <w:t>.</w:t>
            </w:r>
          </w:p>
        </w:tc>
      </w:tr>
    </w:tbl>
    <w:p w:rsidR="00EF68CE" w:rsidRDefault="00187B8F" w:rsidP="00187B8F">
      <w:pPr>
        <w:pStyle w:val="Nagwek3"/>
        <w:ind w:right="4876" w:hanging="355"/>
      </w:pPr>
      <w:r>
        <w:t>Rysunek</w:t>
      </w:r>
      <w:r w:rsidR="00593885">
        <w:rPr>
          <w:spacing w:val="-1"/>
        </w:rPr>
        <w:t xml:space="preserve"> </w:t>
      </w:r>
      <w:r w:rsidR="00593885">
        <w:t>16</w:t>
      </w:r>
    </w:p>
    <w:p w:rsidR="00EF68CE" w:rsidRDefault="00EF68CE">
      <w:pPr>
        <w:pStyle w:val="Tekstpodstawowy"/>
        <w:spacing w:before="2"/>
        <w:rPr>
          <w:b/>
          <w:sz w:val="21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685"/>
        <w:gridCol w:w="3244"/>
      </w:tblGrid>
      <w:tr w:rsidR="00EF68CE">
        <w:trPr>
          <w:trHeight w:val="2191"/>
        </w:trPr>
        <w:tc>
          <w:tcPr>
            <w:tcW w:w="3685" w:type="dxa"/>
          </w:tcPr>
          <w:p w:rsidR="00EF68CE" w:rsidRDefault="00EF68CE">
            <w:pPr>
              <w:pStyle w:val="TableParagraph"/>
              <w:spacing w:before="8"/>
              <w:rPr>
                <w:b/>
                <w:sz w:val="12"/>
              </w:rPr>
            </w:pPr>
          </w:p>
          <w:p w:rsidR="00EF68CE" w:rsidRDefault="001E1F8A">
            <w:pPr>
              <w:pStyle w:val="TableParagraph"/>
              <w:ind w:left="212" w:right="-29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>
                      <wp:extent cx="2152650" cy="1136015"/>
                      <wp:effectExtent l="3175" t="0" r="0" b="0"/>
                      <wp:docPr id="210" name="Group 1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152650" cy="1136015"/>
                                <a:chOff x="0" y="0"/>
                                <a:chExt cx="3390" cy="178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11" name="Picture 14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90" cy="1789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212" name="AutoShape 14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5" y="1216"/>
                                  <a:ext cx="471" cy="120"/>
                                </a:xfrm>
                                <a:custGeom>
                                  <a:avLst/>
                                  <a:gdLst>
                                    <a:gd name="T0" fmla="+- 0 265 146"/>
                                    <a:gd name="T1" fmla="*/ T0 w 471"/>
                                    <a:gd name="T2" fmla="+- 0 1216 1216"/>
                                    <a:gd name="T3" fmla="*/ 1216 h 120"/>
                                    <a:gd name="T4" fmla="+- 0 146 146"/>
                                    <a:gd name="T5" fmla="*/ T4 w 471"/>
                                    <a:gd name="T6" fmla="+- 0 1277 1216"/>
                                    <a:gd name="T7" fmla="*/ 1277 h 120"/>
                                    <a:gd name="T8" fmla="+- 0 266 146"/>
                                    <a:gd name="T9" fmla="*/ T8 w 471"/>
                                    <a:gd name="T10" fmla="+- 0 1336 1216"/>
                                    <a:gd name="T11" fmla="*/ 1336 h 120"/>
                                    <a:gd name="T12" fmla="+- 0 266 146"/>
                                    <a:gd name="T13" fmla="*/ T12 w 471"/>
                                    <a:gd name="T14" fmla="+- 0 1296 1216"/>
                                    <a:gd name="T15" fmla="*/ 1296 h 120"/>
                                    <a:gd name="T16" fmla="+- 0 246 146"/>
                                    <a:gd name="T17" fmla="*/ T16 w 471"/>
                                    <a:gd name="T18" fmla="+- 0 1296 1216"/>
                                    <a:gd name="T19" fmla="*/ 1296 h 120"/>
                                    <a:gd name="T20" fmla="+- 0 246 146"/>
                                    <a:gd name="T21" fmla="*/ T20 w 471"/>
                                    <a:gd name="T22" fmla="+- 0 1256 1216"/>
                                    <a:gd name="T23" fmla="*/ 1256 h 120"/>
                                    <a:gd name="T24" fmla="+- 0 266 146"/>
                                    <a:gd name="T25" fmla="*/ T24 w 471"/>
                                    <a:gd name="T26" fmla="+- 0 1256 1216"/>
                                    <a:gd name="T27" fmla="*/ 1256 h 120"/>
                                    <a:gd name="T28" fmla="+- 0 265 146"/>
                                    <a:gd name="T29" fmla="*/ T28 w 471"/>
                                    <a:gd name="T30" fmla="+- 0 1216 1216"/>
                                    <a:gd name="T31" fmla="*/ 1216 h 120"/>
                                    <a:gd name="T32" fmla="+- 0 266 146"/>
                                    <a:gd name="T33" fmla="*/ T32 w 471"/>
                                    <a:gd name="T34" fmla="+- 0 1256 1216"/>
                                    <a:gd name="T35" fmla="*/ 1256 h 120"/>
                                    <a:gd name="T36" fmla="+- 0 246 146"/>
                                    <a:gd name="T37" fmla="*/ T36 w 471"/>
                                    <a:gd name="T38" fmla="+- 0 1256 1216"/>
                                    <a:gd name="T39" fmla="*/ 1256 h 120"/>
                                    <a:gd name="T40" fmla="+- 0 246 146"/>
                                    <a:gd name="T41" fmla="*/ T40 w 471"/>
                                    <a:gd name="T42" fmla="+- 0 1296 1216"/>
                                    <a:gd name="T43" fmla="*/ 1296 h 120"/>
                                    <a:gd name="T44" fmla="+- 0 266 146"/>
                                    <a:gd name="T45" fmla="*/ T44 w 471"/>
                                    <a:gd name="T46" fmla="+- 0 1296 1216"/>
                                    <a:gd name="T47" fmla="*/ 1296 h 120"/>
                                    <a:gd name="T48" fmla="+- 0 266 146"/>
                                    <a:gd name="T49" fmla="*/ T48 w 471"/>
                                    <a:gd name="T50" fmla="+- 0 1256 1216"/>
                                    <a:gd name="T51" fmla="*/ 1256 h 120"/>
                                    <a:gd name="T52" fmla="+- 0 266 146"/>
                                    <a:gd name="T53" fmla="*/ T52 w 471"/>
                                    <a:gd name="T54" fmla="+- 0 1296 1216"/>
                                    <a:gd name="T55" fmla="*/ 1296 h 120"/>
                                    <a:gd name="T56" fmla="+- 0 246 146"/>
                                    <a:gd name="T57" fmla="*/ T56 w 471"/>
                                    <a:gd name="T58" fmla="+- 0 1296 1216"/>
                                    <a:gd name="T59" fmla="*/ 1296 h 120"/>
                                    <a:gd name="T60" fmla="+- 0 266 146"/>
                                    <a:gd name="T61" fmla="*/ T60 w 471"/>
                                    <a:gd name="T62" fmla="+- 0 1296 1216"/>
                                    <a:gd name="T63" fmla="*/ 1296 h 120"/>
                                    <a:gd name="T64" fmla="+- 0 266 146"/>
                                    <a:gd name="T65" fmla="*/ T64 w 471"/>
                                    <a:gd name="T66" fmla="+- 0 1296 1216"/>
                                    <a:gd name="T67" fmla="*/ 1296 h 120"/>
                                    <a:gd name="T68" fmla="+- 0 616 146"/>
                                    <a:gd name="T69" fmla="*/ T68 w 471"/>
                                    <a:gd name="T70" fmla="+- 0 1253 1216"/>
                                    <a:gd name="T71" fmla="*/ 1253 h 120"/>
                                    <a:gd name="T72" fmla="+- 0 266 146"/>
                                    <a:gd name="T73" fmla="*/ T72 w 471"/>
                                    <a:gd name="T74" fmla="+- 0 1256 1216"/>
                                    <a:gd name="T75" fmla="*/ 1256 h 120"/>
                                    <a:gd name="T76" fmla="+- 0 266 146"/>
                                    <a:gd name="T77" fmla="*/ T76 w 471"/>
                                    <a:gd name="T78" fmla="+- 0 1296 1216"/>
                                    <a:gd name="T79" fmla="*/ 1296 h 120"/>
                                    <a:gd name="T80" fmla="+- 0 616 146"/>
                                    <a:gd name="T81" fmla="*/ T80 w 471"/>
                                    <a:gd name="T82" fmla="+- 0 1293 1216"/>
                                    <a:gd name="T83" fmla="*/ 1293 h 120"/>
                                    <a:gd name="T84" fmla="+- 0 616 146"/>
                                    <a:gd name="T85" fmla="*/ T84 w 471"/>
                                    <a:gd name="T86" fmla="+- 0 1253 1216"/>
                                    <a:gd name="T87" fmla="*/ 1253 h 120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</a:cxnLst>
                                  <a:rect l="0" t="0" r="r" b="b"/>
                                  <a:pathLst>
                                    <a:path w="471" h="120">
                                      <a:moveTo>
                                        <a:pt x="119" y="0"/>
                                      </a:moveTo>
                                      <a:lnTo>
                                        <a:pt x="0" y="61"/>
                                      </a:lnTo>
                                      <a:lnTo>
                                        <a:pt x="120" y="120"/>
                                      </a:lnTo>
                                      <a:lnTo>
                                        <a:pt x="120" y="80"/>
                                      </a:lnTo>
                                      <a:lnTo>
                                        <a:pt x="100" y="80"/>
                                      </a:lnTo>
                                      <a:lnTo>
                                        <a:pt x="100" y="40"/>
                                      </a:lnTo>
                                      <a:lnTo>
                                        <a:pt x="120" y="40"/>
                                      </a:lnTo>
                                      <a:lnTo>
                                        <a:pt x="119" y="0"/>
                                      </a:lnTo>
                                      <a:close/>
                                      <a:moveTo>
                                        <a:pt x="120" y="40"/>
                                      </a:moveTo>
                                      <a:lnTo>
                                        <a:pt x="100" y="40"/>
                                      </a:lnTo>
                                      <a:lnTo>
                                        <a:pt x="100" y="80"/>
                                      </a:lnTo>
                                      <a:lnTo>
                                        <a:pt x="120" y="80"/>
                                      </a:lnTo>
                                      <a:lnTo>
                                        <a:pt x="120" y="40"/>
                                      </a:lnTo>
                                      <a:close/>
                                      <a:moveTo>
                                        <a:pt x="120" y="80"/>
                                      </a:moveTo>
                                      <a:lnTo>
                                        <a:pt x="100" y="80"/>
                                      </a:lnTo>
                                      <a:lnTo>
                                        <a:pt x="120" y="80"/>
                                      </a:lnTo>
                                      <a:close/>
                                      <a:moveTo>
                                        <a:pt x="470" y="37"/>
                                      </a:moveTo>
                                      <a:lnTo>
                                        <a:pt x="120" y="40"/>
                                      </a:lnTo>
                                      <a:lnTo>
                                        <a:pt x="120" y="80"/>
                                      </a:lnTo>
                                      <a:lnTo>
                                        <a:pt x="470" y="77"/>
                                      </a:lnTo>
                                      <a:lnTo>
                                        <a:pt x="470" y="3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50031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B65B7AF" id="Group 143" o:spid="_x0000_s1026" style="width:169.5pt;height:89.45pt;mso-position-horizontal-relative:char;mso-position-vertical-relative:line" coordsize="3390,178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">
                      <v:shape id="Picture 145" o:spid="_x0000_s1027" type="#_x0000_t75" style="position:absolute;width:3390;height:17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">
                        <v:imagedata r:id="rId49" o:title=""/>
                      </v:shape>
                      <v:shape id="AutoShape 144" o:spid="_x0000_s1028" style="position:absolute;left:145;top:1216;width:471;height:120;visibility:visible;mso-wrap-style:square;v-text-anchor:top" coordsize="471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" path="m119,l,61r120,59l120,80r-20,l100,40r20,l119,xm120,40r-20,l100,80r20,l120,40xm120,80r-20,l120,80xm470,37l120,40r,40l470,77r,-40xe" fillcolor="#950031" stroked="f">
                        <v:path arrowok="t" o:connecttype="custom" o:connectlocs="119,1216;0,1277;120,1336;120,1296;100,1296;100,1256;120,1256;119,1216;120,1256;100,1256;100,1296;120,1296;120,1256;120,1296;100,1296;120,1296;120,1296;470,1253;120,1256;120,1296;470,1293;470,1253" o:connectangles="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244" w:type="dxa"/>
            <w:tcBorders>
              <w:top w:val="nil"/>
              <w:bottom w:val="nil"/>
              <w:right w:val="nil"/>
            </w:tcBorders>
          </w:tcPr>
          <w:p w:rsidR="00EF68CE" w:rsidRDefault="00593885">
            <w:pPr>
              <w:pStyle w:val="TableParagraph"/>
              <w:ind w:left="282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187B8F" w:rsidRPr="00187B8F">
              <w:rPr>
                <w:sz w:val="20"/>
              </w:rPr>
              <w:t>Wymontuj podkładkę zabezpieczającą</w:t>
            </w:r>
            <w:r>
              <w:rPr>
                <w:sz w:val="20"/>
              </w:rPr>
              <w:t>.</w:t>
            </w:r>
          </w:p>
        </w:tc>
      </w:tr>
    </w:tbl>
    <w:p w:rsidR="00EF68CE" w:rsidRDefault="00187B8F" w:rsidP="00187B8F">
      <w:pPr>
        <w:pStyle w:val="Nagwek3"/>
        <w:ind w:right="4876" w:hanging="355"/>
      </w:pPr>
      <w:r>
        <w:t>Rysunek</w:t>
      </w:r>
      <w:r w:rsidR="00593885">
        <w:rPr>
          <w:spacing w:val="-1"/>
        </w:rPr>
        <w:t xml:space="preserve"> </w:t>
      </w:r>
      <w:r w:rsidR="00593885">
        <w:t>17</w:t>
      </w:r>
    </w:p>
    <w:p w:rsidR="00EF68CE" w:rsidRDefault="00EF68CE">
      <w:pPr>
        <w:sectPr w:rsidR="00EF68CE">
          <w:pgSz w:w="11910" w:h="16850"/>
          <w:pgMar w:top="1580" w:right="340" w:bottom="880" w:left="740" w:header="0" w:footer="684" w:gutter="0"/>
          <w:cols w:space="708"/>
        </w:sectPr>
      </w:pPr>
    </w:p>
    <w:p w:rsidR="00EF68CE" w:rsidRDefault="00EF68CE">
      <w:pPr>
        <w:pStyle w:val="Tekstpodstawowy"/>
        <w:rPr>
          <w:b/>
        </w:rPr>
      </w:pPr>
    </w:p>
    <w:p w:rsidR="00EF68CE" w:rsidRDefault="00EF68CE">
      <w:pPr>
        <w:pStyle w:val="Tekstpodstawowy"/>
        <w:spacing w:before="7"/>
        <w:rPr>
          <w:b/>
          <w:sz w:val="14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685"/>
        <w:gridCol w:w="4099"/>
      </w:tblGrid>
      <w:tr w:rsidR="00EF68CE">
        <w:trPr>
          <w:trHeight w:val="1864"/>
        </w:trPr>
        <w:tc>
          <w:tcPr>
            <w:tcW w:w="3685" w:type="dxa"/>
          </w:tcPr>
          <w:p w:rsidR="00EF68CE" w:rsidRDefault="00EF68CE">
            <w:pPr>
              <w:pStyle w:val="TableParagraph"/>
              <w:spacing w:before="4"/>
              <w:rPr>
                <w:b/>
                <w:sz w:val="20"/>
              </w:rPr>
            </w:pPr>
          </w:p>
          <w:p w:rsidR="00EF68CE" w:rsidRDefault="00593885">
            <w:pPr>
              <w:pStyle w:val="TableParagraph"/>
              <w:ind w:left="12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2205893" cy="950976"/>
                  <wp:effectExtent l="0" t="0" r="0" b="0"/>
                  <wp:docPr id="47" name="image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27.jpeg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5893" cy="9509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99" w:type="dxa"/>
            <w:tcBorders>
              <w:top w:val="nil"/>
              <w:bottom w:val="nil"/>
              <w:right w:val="nil"/>
            </w:tcBorders>
          </w:tcPr>
          <w:p w:rsidR="00EF68CE" w:rsidRDefault="00593885">
            <w:pPr>
              <w:pStyle w:val="TableParagraph"/>
              <w:ind w:left="565" w:right="131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187B8F" w:rsidRPr="00187B8F">
              <w:rPr>
                <w:sz w:val="20"/>
              </w:rPr>
              <w:t xml:space="preserve">Umieść </w:t>
            </w:r>
            <w:r w:rsidR="0040055B">
              <w:rPr>
                <w:sz w:val="20"/>
              </w:rPr>
              <w:t>ściągacz</w:t>
            </w:r>
            <w:r w:rsidR="00187B8F" w:rsidRPr="00187B8F">
              <w:rPr>
                <w:sz w:val="20"/>
              </w:rPr>
              <w:t xml:space="preserve"> ("USAG 454 N/5" lub podobny)</w:t>
            </w:r>
            <w:r w:rsidR="0040055B">
              <w:rPr>
                <w:sz w:val="20"/>
              </w:rPr>
              <w:t xml:space="preserve"> na łożysku </w:t>
            </w:r>
            <w:r w:rsidR="00187B8F" w:rsidRPr="00187B8F">
              <w:rPr>
                <w:sz w:val="20"/>
              </w:rPr>
              <w:t>urządzenia</w:t>
            </w:r>
            <w:r>
              <w:rPr>
                <w:sz w:val="20"/>
              </w:rPr>
              <w:t>.</w:t>
            </w:r>
          </w:p>
        </w:tc>
      </w:tr>
    </w:tbl>
    <w:p w:rsidR="00EF68CE" w:rsidRDefault="00187B8F" w:rsidP="00187B8F">
      <w:pPr>
        <w:pStyle w:val="Nagwek3"/>
        <w:ind w:right="4876" w:hanging="214"/>
      </w:pPr>
      <w:r>
        <w:t>Rysunek</w:t>
      </w:r>
      <w:r w:rsidR="00593885">
        <w:rPr>
          <w:spacing w:val="-1"/>
        </w:rPr>
        <w:t xml:space="preserve"> </w:t>
      </w:r>
      <w:r w:rsidR="00593885">
        <w:t>18</w:t>
      </w:r>
    </w:p>
    <w:p w:rsidR="00EF68CE" w:rsidRDefault="00EF68CE">
      <w:pPr>
        <w:pStyle w:val="Tekstpodstawowy"/>
        <w:spacing w:before="4"/>
        <w:rPr>
          <w:b/>
          <w:sz w:val="21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673"/>
        <w:gridCol w:w="4098"/>
      </w:tblGrid>
      <w:tr w:rsidR="00EF68CE">
        <w:trPr>
          <w:trHeight w:val="2131"/>
        </w:trPr>
        <w:tc>
          <w:tcPr>
            <w:tcW w:w="3673" w:type="dxa"/>
          </w:tcPr>
          <w:p w:rsidR="00EF68CE" w:rsidRDefault="00EF68CE">
            <w:pPr>
              <w:pStyle w:val="TableParagraph"/>
              <w:spacing w:before="1"/>
              <w:rPr>
                <w:b/>
                <w:sz w:val="19"/>
              </w:rPr>
            </w:pPr>
          </w:p>
          <w:p w:rsidR="00EF68CE" w:rsidRDefault="001E1F8A">
            <w:pPr>
              <w:pStyle w:val="TableParagraph"/>
              <w:ind w:left="117" w:right="-29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>
                      <wp:extent cx="2212975" cy="952500"/>
                      <wp:effectExtent l="0" t="635" r="0" b="0"/>
                      <wp:docPr id="207" name="Group 1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212975" cy="952500"/>
                                <a:chOff x="0" y="0"/>
                                <a:chExt cx="3485" cy="15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08" name="Picture 14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85" cy="150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209" name="AutoShape 141"/>
                              <wps:cNvSpPr>
                                <a:spLocks/>
                              </wps:cNvSpPr>
                              <wps:spPr bwMode="auto">
                                <a:xfrm>
                                  <a:off x="713" y="269"/>
                                  <a:ext cx="725" cy="229"/>
                                </a:xfrm>
                                <a:custGeom>
                                  <a:avLst/>
                                  <a:gdLst>
                                    <a:gd name="T0" fmla="+- 0 815 714"/>
                                    <a:gd name="T1" fmla="*/ T0 w 725"/>
                                    <a:gd name="T2" fmla="+- 0 382 270"/>
                                    <a:gd name="T3" fmla="*/ 382 h 229"/>
                                    <a:gd name="T4" fmla="+- 0 714 714"/>
                                    <a:gd name="T5" fmla="*/ T4 w 725"/>
                                    <a:gd name="T6" fmla="+- 0 469 270"/>
                                    <a:gd name="T7" fmla="*/ 469 h 229"/>
                                    <a:gd name="T8" fmla="+- 0 845 714"/>
                                    <a:gd name="T9" fmla="*/ T8 w 725"/>
                                    <a:gd name="T10" fmla="+- 0 499 270"/>
                                    <a:gd name="T11" fmla="*/ 499 h 229"/>
                                    <a:gd name="T12" fmla="+- 0 836 714"/>
                                    <a:gd name="T13" fmla="*/ T12 w 725"/>
                                    <a:gd name="T14" fmla="+- 0 465 270"/>
                                    <a:gd name="T15" fmla="*/ 465 h 229"/>
                                    <a:gd name="T16" fmla="+- 0 815 714"/>
                                    <a:gd name="T17" fmla="*/ T16 w 725"/>
                                    <a:gd name="T18" fmla="+- 0 465 270"/>
                                    <a:gd name="T19" fmla="*/ 465 h 229"/>
                                    <a:gd name="T20" fmla="+- 0 806 714"/>
                                    <a:gd name="T21" fmla="*/ T20 w 725"/>
                                    <a:gd name="T22" fmla="+- 0 426 270"/>
                                    <a:gd name="T23" fmla="*/ 426 h 229"/>
                                    <a:gd name="T24" fmla="+- 0 825 714"/>
                                    <a:gd name="T25" fmla="*/ T24 w 725"/>
                                    <a:gd name="T26" fmla="+- 0 421 270"/>
                                    <a:gd name="T27" fmla="*/ 421 h 229"/>
                                    <a:gd name="T28" fmla="+- 0 815 714"/>
                                    <a:gd name="T29" fmla="*/ T28 w 725"/>
                                    <a:gd name="T30" fmla="+- 0 382 270"/>
                                    <a:gd name="T31" fmla="*/ 382 h 229"/>
                                    <a:gd name="T32" fmla="+- 0 825 714"/>
                                    <a:gd name="T33" fmla="*/ T32 w 725"/>
                                    <a:gd name="T34" fmla="+- 0 421 270"/>
                                    <a:gd name="T35" fmla="*/ 421 h 229"/>
                                    <a:gd name="T36" fmla="+- 0 806 714"/>
                                    <a:gd name="T37" fmla="*/ T36 w 725"/>
                                    <a:gd name="T38" fmla="+- 0 426 270"/>
                                    <a:gd name="T39" fmla="*/ 426 h 229"/>
                                    <a:gd name="T40" fmla="+- 0 815 714"/>
                                    <a:gd name="T41" fmla="*/ T40 w 725"/>
                                    <a:gd name="T42" fmla="+- 0 465 270"/>
                                    <a:gd name="T43" fmla="*/ 465 h 229"/>
                                    <a:gd name="T44" fmla="+- 0 835 714"/>
                                    <a:gd name="T45" fmla="*/ T44 w 725"/>
                                    <a:gd name="T46" fmla="+- 0 460 270"/>
                                    <a:gd name="T47" fmla="*/ 460 h 229"/>
                                    <a:gd name="T48" fmla="+- 0 825 714"/>
                                    <a:gd name="T49" fmla="*/ T48 w 725"/>
                                    <a:gd name="T50" fmla="+- 0 421 270"/>
                                    <a:gd name="T51" fmla="*/ 421 h 229"/>
                                    <a:gd name="T52" fmla="+- 0 835 714"/>
                                    <a:gd name="T53" fmla="*/ T52 w 725"/>
                                    <a:gd name="T54" fmla="+- 0 460 270"/>
                                    <a:gd name="T55" fmla="*/ 460 h 229"/>
                                    <a:gd name="T56" fmla="+- 0 815 714"/>
                                    <a:gd name="T57" fmla="*/ T56 w 725"/>
                                    <a:gd name="T58" fmla="+- 0 465 270"/>
                                    <a:gd name="T59" fmla="*/ 465 h 229"/>
                                    <a:gd name="T60" fmla="+- 0 836 714"/>
                                    <a:gd name="T61" fmla="*/ T60 w 725"/>
                                    <a:gd name="T62" fmla="+- 0 465 270"/>
                                    <a:gd name="T63" fmla="*/ 465 h 229"/>
                                    <a:gd name="T64" fmla="+- 0 835 714"/>
                                    <a:gd name="T65" fmla="*/ T64 w 725"/>
                                    <a:gd name="T66" fmla="+- 0 460 270"/>
                                    <a:gd name="T67" fmla="*/ 460 h 229"/>
                                    <a:gd name="T68" fmla="+- 0 1429 714"/>
                                    <a:gd name="T69" fmla="*/ T68 w 725"/>
                                    <a:gd name="T70" fmla="+- 0 270 270"/>
                                    <a:gd name="T71" fmla="*/ 270 h 229"/>
                                    <a:gd name="T72" fmla="+- 0 825 714"/>
                                    <a:gd name="T73" fmla="*/ T72 w 725"/>
                                    <a:gd name="T74" fmla="+- 0 421 270"/>
                                    <a:gd name="T75" fmla="*/ 421 h 229"/>
                                    <a:gd name="T76" fmla="+- 0 835 714"/>
                                    <a:gd name="T77" fmla="*/ T76 w 725"/>
                                    <a:gd name="T78" fmla="+- 0 460 270"/>
                                    <a:gd name="T79" fmla="*/ 460 h 229"/>
                                    <a:gd name="T80" fmla="+- 0 1438 714"/>
                                    <a:gd name="T81" fmla="*/ T80 w 725"/>
                                    <a:gd name="T82" fmla="+- 0 309 270"/>
                                    <a:gd name="T83" fmla="*/ 309 h 229"/>
                                    <a:gd name="T84" fmla="+- 0 1429 714"/>
                                    <a:gd name="T85" fmla="*/ T84 w 725"/>
                                    <a:gd name="T86" fmla="+- 0 270 270"/>
                                    <a:gd name="T87" fmla="*/ 270 h 229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</a:cxnLst>
                                  <a:rect l="0" t="0" r="r" b="b"/>
                                  <a:pathLst>
                                    <a:path w="725" h="229">
                                      <a:moveTo>
                                        <a:pt x="101" y="112"/>
                                      </a:moveTo>
                                      <a:lnTo>
                                        <a:pt x="0" y="199"/>
                                      </a:lnTo>
                                      <a:lnTo>
                                        <a:pt x="131" y="229"/>
                                      </a:lnTo>
                                      <a:lnTo>
                                        <a:pt x="122" y="195"/>
                                      </a:lnTo>
                                      <a:lnTo>
                                        <a:pt x="101" y="195"/>
                                      </a:lnTo>
                                      <a:lnTo>
                                        <a:pt x="92" y="156"/>
                                      </a:lnTo>
                                      <a:lnTo>
                                        <a:pt x="111" y="151"/>
                                      </a:lnTo>
                                      <a:lnTo>
                                        <a:pt x="101" y="112"/>
                                      </a:lnTo>
                                      <a:close/>
                                      <a:moveTo>
                                        <a:pt x="111" y="151"/>
                                      </a:moveTo>
                                      <a:lnTo>
                                        <a:pt x="92" y="156"/>
                                      </a:lnTo>
                                      <a:lnTo>
                                        <a:pt x="101" y="195"/>
                                      </a:lnTo>
                                      <a:lnTo>
                                        <a:pt x="121" y="190"/>
                                      </a:lnTo>
                                      <a:lnTo>
                                        <a:pt x="111" y="151"/>
                                      </a:lnTo>
                                      <a:close/>
                                      <a:moveTo>
                                        <a:pt x="121" y="190"/>
                                      </a:moveTo>
                                      <a:lnTo>
                                        <a:pt x="101" y="195"/>
                                      </a:lnTo>
                                      <a:lnTo>
                                        <a:pt x="122" y="195"/>
                                      </a:lnTo>
                                      <a:lnTo>
                                        <a:pt x="121" y="190"/>
                                      </a:lnTo>
                                      <a:close/>
                                      <a:moveTo>
                                        <a:pt x="715" y="0"/>
                                      </a:moveTo>
                                      <a:lnTo>
                                        <a:pt x="111" y="151"/>
                                      </a:lnTo>
                                      <a:lnTo>
                                        <a:pt x="121" y="190"/>
                                      </a:lnTo>
                                      <a:lnTo>
                                        <a:pt x="724" y="39"/>
                                      </a:lnTo>
                                      <a:lnTo>
                                        <a:pt x="71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50031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B9D0448" id="Group 140" o:spid="_x0000_s1026" style="width:174.25pt;height:75pt;mso-position-horizontal-relative:char;mso-position-vertical-relative:line" coordsize="3485,15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">
                      <v:shape id="Picture 142" o:spid="_x0000_s1027" type="#_x0000_t75" style="position:absolute;width:3485;height:15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">
                        <v:imagedata r:id="rId52" o:title=""/>
                      </v:shape>
                      <v:shape id="AutoShape 141" o:spid="_x0000_s1028" style="position:absolute;left:713;top:269;width:725;height:229;visibility:visible;mso-wrap-style:square;v-text-anchor:top" coordsize="725,2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" path="m101,112l,199r131,30l122,195r-21,l92,156r19,-5l101,112xm111,151r-19,5l101,195r20,-5l111,151xm121,190r-20,5l122,195r-1,-5xm715,l111,151r10,39l724,39,715,xe" fillcolor="#950031" stroked="f">
                        <v:path arrowok="t" o:connecttype="custom" o:connectlocs="101,382;0,469;131,499;122,465;101,465;92,426;111,421;101,382;111,421;92,426;101,465;121,460;111,421;121,460;101,465;122,465;121,460;715,270;111,421;121,460;724,309;715,270" o:connectangles="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098" w:type="dxa"/>
            <w:tcBorders>
              <w:top w:val="nil"/>
              <w:bottom w:val="nil"/>
              <w:right w:val="nil"/>
            </w:tcBorders>
          </w:tcPr>
          <w:p w:rsidR="00EF68CE" w:rsidRDefault="00593885">
            <w:pPr>
              <w:pStyle w:val="TableParagraph"/>
              <w:ind w:left="566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187B8F" w:rsidRPr="00187B8F">
              <w:rPr>
                <w:sz w:val="20"/>
              </w:rPr>
              <w:t xml:space="preserve">Przykręć śrubę </w:t>
            </w:r>
            <w:r w:rsidR="0040055B">
              <w:rPr>
                <w:sz w:val="20"/>
              </w:rPr>
              <w:t>ściągacz</w:t>
            </w:r>
            <w:r w:rsidR="00187B8F" w:rsidRPr="00187B8F">
              <w:rPr>
                <w:sz w:val="20"/>
              </w:rPr>
              <w:t xml:space="preserve">a do płyty, aż bieżnia zewnętrznego łożyska </w:t>
            </w:r>
            <w:r w:rsidR="0040055B">
              <w:rPr>
                <w:sz w:val="20"/>
              </w:rPr>
              <w:t>zostanie wysunieta</w:t>
            </w:r>
            <w:r>
              <w:rPr>
                <w:sz w:val="20"/>
              </w:rPr>
              <w:t>.</w:t>
            </w:r>
          </w:p>
        </w:tc>
      </w:tr>
    </w:tbl>
    <w:p w:rsidR="00EF68CE" w:rsidRDefault="00187B8F" w:rsidP="00187B8F">
      <w:pPr>
        <w:pStyle w:val="Nagwek3"/>
        <w:ind w:right="4876" w:hanging="214"/>
      </w:pPr>
      <w:r>
        <w:t>Rysunek</w:t>
      </w:r>
      <w:r w:rsidR="00593885">
        <w:rPr>
          <w:spacing w:val="-1"/>
        </w:rPr>
        <w:t xml:space="preserve"> </w:t>
      </w:r>
      <w:r w:rsidR="00593885">
        <w:t>19</w:t>
      </w:r>
    </w:p>
    <w:p w:rsidR="00EF68CE" w:rsidRDefault="00EF68CE">
      <w:pPr>
        <w:pStyle w:val="Tekstpodstawowy"/>
        <w:spacing w:before="2"/>
        <w:rPr>
          <w:b/>
          <w:sz w:val="21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55"/>
      </w:tblGrid>
      <w:tr w:rsidR="00EF68CE">
        <w:trPr>
          <w:trHeight w:val="426"/>
        </w:trPr>
        <w:tc>
          <w:tcPr>
            <w:tcW w:w="7655" w:type="dxa"/>
            <w:shd w:val="clear" w:color="auto" w:fill="FFD600"/>
          </w:tcPr>
          <w:p w:rsidR="00EF68CE" w:rsidRDefault="00593885">
            <w:pPr>
              <w:pStyle w:val="TableParagraph"/>
              <w:spacing w:before="44"/>
              <w:ind w:left="2385"/>
              <w:rPr>
                <w:rFonts w:ascii="Arial Narrow"/>
                <w:b/>
                <w:sz w:val="30"/>
              </w:rPr>
            </w:pPr>
            <w:r>
              <w:rPr>
                <w:noProof/>
                <w:position w:val="-3"/>
              </w:rPr>
              <w:drawing>
                <wp:inline distT="0" distB="0" distL="0" distR="0">
                  <wp:extent cx="248920" cy="214629"/>
                  <wp:effectExtent l="0" t="0" r="0" b="0"/>
                  <wp:docPr id="49" name="image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11.pn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20" cy="214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 xml:space="preserve">   </w:t>
            </w:r>
            <w:r>
              <w:rPr>
                <w:rFonts w:ascii="Times New Roman"/>
                <w:spacing w:val="-23"/>
                <w:sz w:val="20"/>
              </w:rPr>
              <w:t xml:space="preserve"> </w:t>
            </w:r>
            <w:r w:rsidR="00187B8F">
              <w:rPr>
                <w:rFonts w:ascii="Arial Narrow"/>
                <w:b/>
                <w:spacing w:val="16"/>
                <w:sz w:val="30"/>
              </w:rPr>
              <w:t>PRZESTROGA</w:t>
            </w:r>
          </w:p>
        </w:tc>
      </w:tr>
      <w:tr w:rsidR="00EF68CE">
        <w:trPr>
          <w:trHeight w:val="472"/>
        </w:trPr>
        <w:tc>
          <w:tcPr>
            <w:tcW w:w="7655" w:type="dxa"/>
          </w:tcPr>
          <w:p w:rsidR="00EF68CE" w:rsidRDefault="00187B8F">
            <w:pPr>
              <w:pStyle w:val="TableParagraph"/>
              <w:spacing w:before="119"/>
              <w:ind w:left="71"/>
              <w:rPr>
                <w:sz w:val="20"/>
              </w:rPr>
            </w:pPr>
            <w:r w:rsidRPr="00187B8F">
              <w:rPr>
                <w:sz w:val="20"/>
              </w:rPr>
              <w:t>Masa łożyska ok.</w:t>
            </w:r>
            <w:r w:rsidR="001E6799">
              <w:rPr>
                <w:sz w:val="20"/>
              </w:rPr>
              <w:t xml:space="preserve"> 1</w:t>
            </w:r>
            <w:r w:rsidRPr="00187B8F">
              <w:rPr>
                <w:sz w:val="20"/>
              </w:rPr>
              <w:t>3 kg.</w:t>
            </w:r>
          </w:p>
        </w:tc>
      </w:tr>
    </w:tbl>
    <w:p w:rsidR="00EF68CE" w:rsidRDefault="00EF68CE">
      <w:pPr>
        <w:pStyle w:val="Tekstpodstawowy"/>
        <w:rPr>
          <w:b/>
          <w:sz w:val="22"/>
        </w:rPr>
      </w:pPr>
    </w:p>
    <w:p w:rsidR="00EF68CE" w:rsidRDefault="00EF68CE">
      <w:pPr>
        <w:pStyle w:val="Tekstpodstawowy"/>
        <w:rPr>
          <w:b/>
          <w:sz w:val="22"/>
        </w:rPr>
      </w:pPr>
    </w:p>
    <w:p w:rsidR="00EF68CE" w:rsidRDefault="001E6799">
      <w:pPr>
        <w:pStyle w:val="Akapitzlist"/>
        <w:numPr>
          <w:ilvl w:val="1"/>
          <w:numId w:val="3"/>
        </w:numPr>
        <w:tabs>
          <w:tab w:val="left" w:pos="1101"/>
          <w:tab w:val="left" w:pos="1102"/>
        </w:tabs>
        <w:spacing w:before="193"/>
        <w:ind w:left="1101" w:hanging="709"/>
        <w:rPr>
          <w:b/>
          <w:sz w:val="24"/>
        </w:rPr>
      </w:pPr>
      <w:bookmarkStart w:id="13" w:name="_bookmark12"/>
      <w:bookmarkEnd w:id="13"/>
      <w:r w:rsidRPr="001E6799">
        <w:rPr>
          <w:b/>
          <w:sz w:val="24"/>
        </w:rPr>
        <w:t>Instrukcje dot. montażu łożysk</w:t>
      </w:r>
    </w:p>
    <w:p w:rsidR="00EF68CE" w:rsidRDefault="00EF68CE">
      <w:pPr>
        <w:pStyle w:val="Tekstpodstawowy"/>
        <w:spacing w:before="9"/>
        <w:rPr>
          <w:b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685"/>
        <w:gridCol w:w="3878"/>
      </w:tblGrid>
      <w:tr w:rsidR="00EF68CE">
        <w:trPr>
          <w:trHeight w:val="1792"/>
        </w:trPr>
        <w:tc>
          <w:tcPr>
            <w:tcW w:w="3685" w:type="dxa"/>
          </w:tcPr>
          <w:p w:rsidR="00EF68CE" w:rsidRDefault="001E1F8A">
            <w:pPr>
              <w:pStyle w:val="TableParagraph"/>
              <w:ind w:left="105" w:right="-15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>
                      <wp:extent cx="2218690" cy="1060450"/>
                      <wp:effectExtent l="1905" t="2540" r="0" b="0"/>
                      <wp:docPr id="204" name="Group 1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218690" cy="1060450"/>
                                <a:chOff x="0" y="0"/>
                                <a:chExt cx="3494" cy="167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05" name="Picture 13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1" y="0"/>
                                  <a:ext cx="3473" cy="167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206" name="AutoShape 138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630"/>
                                  <a:ext cx="725" cy="234"/>
                                </a:xfrm>
                                <a:custGeom>
                                  <a:avLst/>
                                  <a:gdLst>
                                    <a:gd name="T0" fmla="*/ 604 w 725"/>
                                    <a:gd name="T1" fmla="+- 0 669 630"/>
                                    <a:gd name="T2" fmla="*/ 669 h 234"/>
                                    <a:gd name="T3" fmla="*/ 0 w 725"/>
                                    <a:gd name="T4" fmla="+- 0 825 630"/>
                                    <a:gd name="T5" fmla="*/ 825 h 234"/>
                                    <a:gd name="T6" fmla="*/ 10 w 725"/>
                                    <a:gd name="T7" fmla="+- 0 863 630"/>
                                    <a:gd name="T8" fmla="*/ 863 h 234"/>
                                    <a:gd name="T9" fmla="*/ 614 w 725"/>
                                    <a:gd name="T10" fmla="+- 0 707 630"/>
                                    <a:gd name="T11" fmla="*/ 707 h 234"/>
                                    <a:gd name="T12" fmla="*/ 604 w 725"/>
                                    <a:gd name="T13" fmla="+- 0 669 630"/>
                                    <a:gd name="T14" fmla="*/ 669 h 234"/>
                                    <a:gd name="T15" fmla="*/ 719 w 725"/>
                                    <a:gd name="T16" fmla="+- 0 664 630"/>
                                    <a:gd name="T17" fmla="*/ 664 h 234"/>
                                    <a:gd name="T18" fmla="*/ 623 w 725"/>
                                    <a:gd name="T19" fmla="+- 0 664 630"/>
                                    <a:gd name="T20" fmla="*/ 664 h 234"/>
                                    <a:gd name="T21" fmla="*/ 633 w 725"/>
                                    <a:gd name="T22" fmla="+- 0 702 630"/>
                                    <a:gd name="T23" fmla="*/ 702 h 234"/>
                                    <a:gd name="T24" fmla="*/ 614 w 725"/>
                                    <a:gd name="T25" fmla="+- 0 707 630"/>
                                    <a:gd name="T26" fmla="*/ 707 h 234"/>
                                    <a:gd name="T27" fmla="*/ 624 w 725"/>
                                    <a:gd name="T28" fmla="+- 0 746 630"/>
                                    <a:gd name="T29" fmla="*/ 746 h 234"/>
                                    <a:gd name="T30" fmla="*/ 719 w 725"/>
                                    <a:gd name="T31" fmla="+- 0 664 630"/>
                                    <a:gd name="T32" fmla="*/ 664 h 234"/>
                                    <a:gd name="T33" fmla="*/ 623 w 725"/>
                                    <a:gd name="T34" fmla="+- 0 664 630"/>
                                    <a:gd name="T35" fmla="*/ 664 h 234"/>
                                    <a:gd name="T36" fmla="*/ 604 w 725"/>
                                    <a:gd name="T37" fmla="+- 0 669 630"/>
                                    <a:gd name="T38" fmla="*/ 669 h 234"/>
                                    <a:gd name="T39" fmla="*/ 614 w 725"/>
                                    <a:gd name="T40" fmla="+- 0 707 630"/>
                                    <a:gd name="T41" fmla="*/ 707 h 234"/>
                                    <a:gd name="T42" fmla="*/ 633 w 725"/>
                                    <a:gd name="T43" fmla="+- 0 702 630"/>
                                    <a:gd name="T44" fmla="*/ 702 h 234"/>
                                    <a:gd name="T45" fmla="*/ 623 w 725"/>
                                    <a:gd name="T46" fmla="+- 0 664 630"/>
                                    <a:gd name="T47" fmla="*/ 664 h 234"/>
                                    <a:gd name="T48" fmla="*/ 594 w 725"/>
                                    <a:gd name="T49" fmla="+- 0 630 630"/>
                                    <a:gd name="T50" fmla="*/ 630 h 234"/>
                                    <a:gd name="T51" fmla="*/ 604 w 725"/>
                                    <a:gd name="T52" fmla="+- 0 669 630"/>
                                    <a:gd name="T53" fmla="*/ 669 h 234"/>
                                    <a:gd name="T54" fmla="*/ 623 w 725"/>
                                    <a:gd name="T55" fmla="+- 0 664 630"/>
                                    <a:gd name="T56" fmla="*/ 664 h 234"/>
                                    <a:gd name="T57" fmla="*/ 719 w 725"/>
                                    <a:gd name="T58" fmla="+- 0 664 630"/>
                                    <a:gd name="T59" fmla="*/ 664 h 234"/>
                                    <a:gd name="T60" fmla="*/ 725 w 725"/>
                                    <a:gd name="T61" fmla="+- 0 658 630"/>
                                    <a:gd name="T62" fmla="*/ 658 h 234"/>
                                    <a:gd name="T63" fmla="*/ 594 w 725"/>
                                    <a:gd name="T64" fmla="+- 0 630 630"/>
                                    <a:gd name="T65" fmla="*/ 630 h 234"/>
                                  </a:gdLst>
                                  <a:ahLst/>
                                  <a:cxnLst>
                                    <a:cxn ang="0">
                                      <a:pos x="T0" y="T2"/>
                                    </a:cxn>
                                    <a:cxn ang="0">
                                      <a:pos x="T3" y="T5"/>
                                    </a:cxn>
                                    <a:cxn ang="0">
                                      <a:pos x="T6" y="T8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2" y="T14"/>
                                    </a:cxn>
                                    <a:cxn ang="0">
                                      <a:pos x="T15" y="T17"/>
                                    </a:cxn>
                                    <a:cxn ang="0">
                                      <a:pos x="T18" y="T20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4" y="T26"/>
                                    </a:cxn>
                                    <a:cxn ang="0">
                                      <a:pos x="T27" y="T29"/>
                                    </a:cxn>
                                    <a:cxn ang="0">
                                      <a:pos x="T30" y="T32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6" y="T38"/>
                                    </a:cxn>
                                    <a:cxn ang="0">
                                      <a:pos x="T39" y="T41"/>
                                    </a:cxn>
                                    <a:cxn ang="0">
                                      <a:pos x="T42" y="T44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8" y="T50"/>
                                    </a:cxn>
                                    <a:cxn ang="0">
                                      <a:pos x="T51" y="T53"/>
                                    </a:cxn>
                                    <a:cxn ang="0">
                                      <a:pos x="T54" y="T56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0" y="T62"/>
                                    </a:cxn>
                                    <a:cxn ang="0">
                                      <a:pos x="T63" y="T65"/>
                                    </a:cxn>
                                  </a:cxnLst>
                                  <a:rect l="0" t="0" r="r" b="b"/>
                                  <a:pathLst>
                                    <a:path w="725" h="234">
                                      <a:moveTo>
                                        <a:pt x="604" y="39"/>
                                      </a:moveTo>
                                      <a:lnTo>
                                        <a:pt x="0" y="195"/>
                                      </a:lnTo>
                                      <a:lnTo>
                                        <a:pt x="10" y="233"/>
                                      </a:lnTo>
                                      <a:lnTo>
                                        <a:pt x="614" y="77"/>
                                      </a:lnTo>
                                      <a:lnTo>
                                        <a:pt x="604" y="39"/>
                                      </a:lnTo>
                                      <a:close/>
                                      <a:moveTo>
                                        <a:pt x="719" y="34"/>
                                      </a:moveTo>
                                      <a:lnTo>
                                        <a:pt x="623" y="34"/>
                                      </a:lnTo>
                                      <a:lnTo>
                                        <a:pt x="633" y="72"/>
                                      </a:lnTo>
                                      <a:lnTo>
                                        <a:pt x="614" y="77"/>
                                      </a:lnTo>
                                      <a:lnTo>
                                        <a:pt x="624" y="116"/>
                                      </a:lnTo>
                                      <a:lnTo>
                                        <a:pt x="719" y="34"/>
                                      </a:lnTo>
                                      <a:close/>
                                      <a:moveTo>
                                        <a:pt x="623" y="34"/>
                                      </a:moveTo>
                                      <a:lnTo>
                                        <a:pt x="604" y="39"/>
                                      </a:lnTo>
                                      <a:lnTo>
                                        <a:pt x="614" y="77"/>
                                      </a:lnTo>
                                      <a:lnTo>
                                        <a:pt x="633" y="72"/>
                                      </a:lnTo>
                                      <a:lnTo>
                                        <a:pt x="623" y="34"/>
                                      </a:lnTo>
                                      <a:close/>
                                      <a:moveTo>
                                        <a:pt x="594" y="0"/>
                                      </a:moveTo>
                                      <a:lnTo>
                                        <a:pt x="604" y="39"/>
                                      </a:lnTo>
                                      <a:lnTo>
                                        <a:pt x="623" y="34"/>
                                      </a:lnTo>
                                      <a:lnTo>
                                        <a:pt x="719" y="34"/>
                                      </a:lnTo>
                                      <a:lnTo>
                                        <a:pt x="725" y="28"/>
                                      </a:lnTo>
                                      <a:lnTo>
                                        <a:pt x="59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50031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AA68005" id="Group 137" o:spid="_x0000_s1026" style="width:174.7pt;height:83.5pt;mso-position-horizontal-relative:char;mso-position-vertical-relative:line" coordsize="3494,167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">
                      <v:shape id="Picture 139" o:spid="_x0000_s1027" type="#_x0000_t75" style="position:absolute;left:21;width:3473;height:16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">
                        <v:imagedata r:id="rId54" o:title=""/>
                      </v:shape>
                      <v:shape id="AutoShape 138" o:spid="_x0000_s1028" style="position:absolute;top:630;width:725;height:234;visibility:visible;mso-wrap-style:square;v-text-anchor:top" coordsize="725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" path="m604,39l,195r10,38l614,77,604,39xm719,34r-96,l633,72r-19,5l624,116,719,34xm623,34r-19,5l614,77r19,-5l623,34xm594,r10,39l623,34r96,l725,28,594,xe" fillcolor="#950031" stroked="f">
                        <v:path arrowok="t" o:connecttype="custom" o:connectlocs="604,669;0,825;10,863;614,707;604,669;719,664;623,664;633,702;614,707;624,746;719,664;623,664;604,669;614,707;633,702;623,664;594,630;604,669;623,664;719,664;725,658;594,630" o:connectangles="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878" w:type="dxa"/>
            <w:tcBorders>
              <w:top w:val="nil"/>
              <w:bottom w:val="nil"/>
              <w:right w:val="nil"/>
            </w:tcBorders>
          </w:tcPr>
          <w:p w:rsidR="00EF68CE" w:rsidRDefault="00593885">
            <w:pPr>
              <w:pStyle w:val="TableParagraph"/>
              <w:ind w:left="565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1E6799" w:rsidRPr="001E6799">
              <w:rPr>
                <w:sz w:val="20"/>
              </w:rPr>
              <w:t xml:space="preserve">Zamontuj narzędzie 301.2007610_A nad wałkiem </w:t>
            </w:r>
            <w:r w:rsidR="003E14C2">
              <w:rPr>
                <w:sz w:val="20"/>
              </w:rPr>
              <w:t>zwrotnicy</w:t>
            </w:r>
            <w:r>
              <w:rPr>
                <w:sz w:val="20"/>
              </w:rPr>
              <w:t>.</w:t>
            </w:r>
          </w:p>
        </w:tc>
      </w:tr>
    </w:tbl>
    <w:p w:rsidR="00EF68CE" w:rsidRDefault="001E6799" w:rsidP="001E6799">
      <w:pPr>
        <w:pStyle w:val="Nagwek3"/>
        <w:ind w:right="4876" w:hanging="214"/>
      </w:pPr>
      <w:r>
        <w:t>Rysunek</w:t>
      </w:r>
      <w:r w:rsidR="00593885">
        <w:rPr>
          <w:spacing w:val="-1"/>
        </w:rPr>
        <w:t xml:space="preserve"> </w:t>
      </w:r>
      <w:r w:rsidR="00593885">
        <w:t>20</w:t>
      </w:r>
    </w:p>
    <w:p w:rsidR="00EF68CE" w:rsidRDefault="00EF68CE">
      <w:pPr>
        <w:pStyle w:val="Tekstpodstawowy"/>
        <w:spacing w:before="2"/>
        <w:rPr>
          <w:b/>
          <w:sz w:val="21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685"/>
        <w:gridCol w:w="2835"/>
      </w:tblGrid>
      <w:tr w:rsidR="00EF68CE">
        <w:trPr>
          <w:trHeight w:val="1506"/>
        </w:trPr>
        <w:tc>
          <w:tcPr>
            <w:tcW w:w="3685" w:type="dxa"/>
          </w:tcPr>
          <w:p w:rsidR="00EF68CE" w:rsidRDefault="001E1F8A">
            <w:pPr>
              <w:pStyle w:val="TableParagraph"/>
              <w:ind w:left="117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>
                      <wp:extent cx="2205355" cy="878840"/>
                      <wp:effectExtent l="0" t="0" r="4445" b="1270"/>
                      <wp:docPr id="201" name="Group 1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205355" cy="878840"/>
                                <a:chOff x="0" y="0"/>
                                <a:chExt cx="3473" cy="138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02" name="Picture 1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73" cy="1384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203" name="AutoShape 135"/>
                              <wps:cNvSpPr>
                                <a:spLocks/>
                              </wps:cNvSpPr>
                              <wps:spPr bwMode="auto">
                                <a:xfrm>
                                  <a:off x="229" y="393"/>
                                  <a:ext cx="835" cy="247"/>
                                </a:xfrm>
                                <a:custGeom>
                                  <a:avLst/>
                                  <a:gdLst>
                                    <a:gd name="T0" fmla="+- 0 942 229"/>
                                    <a:gd name="T1" fmla="*/ T0 w 835"/>
                                    <a:gd name="T2" fmla="+- 0 432 393"/>
                                    <a:gd name="T3" fmla="*/ 432 h 247"/>
                                    <a:gd name="T4" fmla="+- 0 229 229"/>
                                    <a:gd name="T5" fmla="*/ T4 w 835"/>
                                    <a:gd name="T6" fmla="+- 0 601 393"/>
                                    <a:gd name="T7" fmla="*/ 601 h 247"/>
                                    <a:gd name="T8" fmla="+- 0 238 229"/>
                                    <a:gd name="T9" fmla="*/ T8 w 835"/>
                                    <a:gd name="T10" fmla="+- 0 639 393"/>
                                    <a:gd name="T11" fmla="*/ 639 h 247"/>
                                    <a:gd name="T12" fmla="+- 0 952 229"/>
                                    <a:gd name="T13" fmla="*/ T12 w 835"/>
                                    <a:gd name="T14" fmla="+- 0 471 393"/>
                                    <a:gd name="T15" fmla="*/ 471 h 247"/>
                                    <a:gd name="T16" fmla="+- 0 942 229"/>
                                    <a:gd name="T17" fmla="*/ T16 w 835"/>
                                    <a:gd name="T18" fmla="+- 0 432 393"/>
                                    <a:gd name="T19" fmla="*/ 432 h 247"/>
                                    <a:gd name="T20" fmla="+- 0 1059 229"/>
                                    <a:gd name="T21" fmla="*/ T20 w 835"/>
                                    <a:gd name="T22" fmla="+- 0 428 393"/>
                                    <a:gd name="T23" fmla="*/ 428 h 247"/>
                                    <a:gd name="T24" fmla="+- 0 962 229"/>
                                    <a:gd name="T25" fmla="*/ T24 w 835"/>
                                    <a:gd name="T26" fmla="+- 0 428 393"/>
                                    <a:gd name="T27" fmla="*/ 428 h 247"/>
                                    <a:gd name="T28" fmla="+- 0 971 229"/>
                                    <a:gd name="T29" fmla="*/ T28 w 835"/>
                                    <a:gd name="T30" fmla="+- 0 466 393"/>
                                    <a:gd name="T31" fmla="*/ 466 h 247"/>
                                    <a:gd name="T32" fmla="+- 0 952 229"/>
                                    <a:gd name="T33" fmla="*/ T32 w 835"/>
                                    <a:gd name="T34" fmla="+- 0 471 393"/>
                                    <a:gd name="T35" fmla="*/ 471 h 247"/>
                                    <a:gd name="T36" fmla="+- 0 961 229"/>
                                    <a:gd name="T37" fmla="*/ T36 w 835"/>
                                    <a:gd name="T38" fmla="+- 0 510 393"/>
                                    <a:gd name="T39" fmla="*/ 510 h 247"/>
                                    <a:gd name="T40" fmla="+- 0 1059 229"/>
                                    <a:gd name="T41" fmla="*/ T40 w 835"/>
                                    <a:gd name="T42" fmla="+- 0 428 393"/>
                                    <a:gd name="T43" fmla="*/ 428 h 247"/>
                                    <a:gd name="T44" fmla="+- 0 962 229"/>
                                    <a:gd name="T45" fmla="*/ T44 w 835"/>
                                    <a:gd name="T46" fmla="+- 0 428 393"/>
                                    <a:gd name="T47" fmla="*/ 428 h 247"/>
                                    <a:gd name="T48" fmla="+- 0 942 229"/>
                                    <a:gd name="T49" fmla="*/ T48 w 835"/>
                                    <a:gd name="T50" fmla="+- 0 432 393"/>
                                    <a:gd name="T51" fmla="*/ 432 h 247"/>
                                    <a:gd name="T52" fmla="+- 0 952 229"/>
                                    <a:gd name="T53" fmla="*/ T52 w 835"/>
                                    <a:gd name="T54" fmla="+- 0 471 393"/>
                                    <a:gd name="T55" fmla="*/ 471 h 247"/>
                                    <a:gd name="T56" fmla="+- 0 971 229"/>
                                    <a:gd name="T57" fmla="*/ T56 w 835"/>
                                    <a:gd name="T58" fmla="+- 0 466 393"/>
                                    <a:gd name="T59" fmla="*/ 466 h 247"/>
                                    <a:gd name="T60" fmla="+- 0 962 229"/>
                                    <a:gd name="T61" fmla="*/ T60 w 835"/>
                                    <a:gd name="T62" fmla="+- 0 428 393"/>
                                    <a:gd name="T63" fmla="*/ 428 h 247"/>
                                    <a:gd name="T64" fmla="+- 0 933 229"/>
                                    <a:gd name="T65" fmla="*/ T64 w 835"/>
                                    <a:gd name="T66" fmla="+- 0 393 393"/>
                                    <a:gd name="T67" fmla="*/ 393 h 247"/>
                                    <a:gd name="T68" fmla="+- 0 942 229"/>
                                    <a:gd name="T69" fmla="*/ T68 w 835"/>
                                    <a:gd name="T70" fmla="+- 0 432 393"/>
                                    <a:gd name="T71" fmla="*/ 432 h 247"/>
                                    <a:gd name="T72" fmla="+- 0 962 229"/>
                                    <a:gd name="T73" fmla="*/ T72 w 835"/>
                                    <a:gd name="T74" fmla="+- 0 428 393"/>
                                    <a:gd name="T75" fmla="*/ 428 h 247"/>
                                    <a:gd name="T76" fmla="+- 0 1059 229"/>
                                    <a:gd name="T77" fmla="*/ T76 w 835"/>
                                    <a:gd name="T78" fmla="+- 0 428 393"/>
                                    <a:gd name="T79" fmla="*/ 428 h 247"/>
                                    <a:gd name="T80" fmla="+- 0 1064 229"/>
                                    <a:gd name="T81" fmla="*/ T80 w 835"/>
                                    <a:gd name="T82" fmla="+- 0 424 393"/>
                                    <a:gd name="T83" fmla="*/ 424 h 247"/>
                                    <a:gd name="T84" fmla="+- 0 933 229"/>
                                    <a:gd name="T85" fmla="*/ T84 w 835"/>
                                    <a:gd name="T86" fmla="+- 0 393 393"/>
                                    <a:gd name="T87" fmla="*/ 393 h 247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</a:cxnLst>
                                  <a:rect l="0" t="0" r="r" b="b"/>
                                  <a:pathLst>
                                    <a:path w="835" h="247">
                                      <a:moveTo>
                                        <a:pt x="713" y="39"/>
                                      </a:moveTo>
                                      <a:lnTo>
                                        <a:pt x="0" y="208"/>
                                      </a:lnTo>
                                      <a:lnTo>
                                        <a:pt x="9" y="246"/>
                                      </a:lnTo>
                                      <a:lnTo>
                                        <a:pt x="723" y="78"/>
                                      </a:lnTo>
                                      <a:lnTo>
                                        <a:pt x="713" y="39"/>
                                      </a:lnTo>
                                      <a:close/>
                                      <a:moveTo>
                                        <a:pt x="830" y="35"/>
                                      </a:moveTo>
                                      <a:lnTo>
                                        <a:pt x="733" y="35"/>
                                      </a:lnTo>
                                      <a:lnTo>
                                        <a:pt x="742" y="73"/>
                                      </a:lnTo>
                                      <a:lnTo>
                                        <a:pt x="723" y="78"/>
                                      </a:lnTo>
                                      <a:lnTo>
                                        <a:pt x="732" y="117"/>
                                      </a:lnTo>
                                      <a:lnTo>
                                        <a:pt x="830" y="35"/>
                                      </a:lnTo>
                                      <a:close/>
                                      <a:moveTo>
                                        <a:pt x="733" y="35"/>
                                      </a:moveTo>
                                      <a:lnTo>
                                        <a:pt x="713" y="39"/>
                                      </a:lnTo>
                                      <a:lnTo>
                                        <a:pt x="723" y="78"/>
                                      </a:lnTo>
                                      <a:lnTo>
                                        <a:pt x="742" y="73"/>
                                      </a:lnTo>
                                      <a:lnTo>
                                        <a:pt x="733" y="35"/>
                                      </a:lnTo>
                                      <a:close/>
                                      <a:moveTo>
                                        <a:pt x="704" y="0"/>
                                      </a:moveTo>
                                      <a:lnTo>
                                        <a:pt x="713" y="39"/>
                                      </a:lnTo>
                                      <a:lnTo>
                                        <a:pt x="733" y="35"/>
                                      </a:lnTo>
                                      <a:lnTo>
                                        <a:pt x="830" y="35"/>
                                      </a:lnTo>
                                      <a:lnTo>
                                        <a:pt x="835" y="31"/>
                                      </a:lnTo>
                                      <a:lnTo>
                                        <a:pt x="70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50031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7256582" id="Group 134" o:spid="_x0000_s1026" style="width:173.65pt;height:69.2pt;mso-position-horizontal-relative:char;mso-position-vertical-relative:line" coordsize="3473,138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">
                      <v:shape id="Picture 136" o:spid="_x0000_s1027" type="#_x0000_t75" style="position:absolute;width:3473;height:13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">
                        <v:imagedata r:id="rId56" o:title=""/>
                      </v:shape>
                      <v:shape id="AutoShape 135" o:spid="_x0000_s1028" style="position:absolute;left:229;top:393;width:835;height:247;visibility:visible;mso-wrap-style:square;v-text-anchor:top" coordsize="835,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" path="m713,39l,208r9,38l723,78,713,39xm830,35r-97,l742,73r-19,5l732,117,830,35xm733,35r-20,4l723,78r19,-5l733,35xm704,r9,39l733,35r97,l835,31,704,xe" fillcolor="#950031" stroked="f">
                        <v:path arrowok="t" o:connecttype="custom" o:connectlocs="713,432;0,601;9,639;723,471;713,432;830,428;733,428;742,466;723,471;732,510;830,428;733,428;713,432;723,471;742,466;733,428;704,393;713,432;733,428;830,428;835,424;704,393" o:connectangles="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835" w:type="dxa"/>
            <w:tcBorders>
              <w:top w:val="nil"/>
              <w:bottom w:val="nil"/>
              <w:right w:val="nil"/>
            </w:tcBorders>
          </w:tcPr>
          <w:p w:rsidR="00EF68CE" w:rsidRDefault="00593885" w:rsidP="001E6799">
            <w:pPr>
              <w:pStyle w:val="TableParagraph"/>
              <w:spacing w:before="1"/>
              <w:ind w:left="282" w:right="-173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1E6799" w:rsidRPr="001E6799">
              <w:rPr>
                <w:sz w:val="20"/>
              </w:rPr>
              <w:t>Zainstaluj łożysko urządzenia</w:t>
            </w:r>
            <w:r>
              <w:rPr>
                <w:sz w:val="20"/>
              </w:rPr>
              <w:t>.</w:t>
            </w:r>
          </w:p>
        </w:tc>
      </w:tr>
    </w:tbl>
    <w:p w:rsidR="00EF68CE" w:rsidRDefault="001E6799" w:rsidP="001E6799">
      <w:pPr>
        <w:pStyle w:val="Nagwek3"/>
        <w:ind w:right="4876" w:hanging="214"/>
      </w:pPr>
      <w:r>
        <w:t>Rysunek</w:t>
      </w:r>
      <w:r w:rsidR="00593885">
        <w:rPr>
          <w:spacing w:val="-1"/>
        </w:rPr>
        <w:t xml:space="preserve"> </w:t>
      </w:r>
      <w:r w:rsidR="00593885">
        <w:t>21</w:t>
      </w:r>
    </w:p>
    <w:p w:rsidR="00EF68CE" w:rsidRDefault="00EF68CE">
      <w:pPr>
        <w:pStyle w:val="Tekstpodstawowy"/>
        <w:spacing w:before="2"/>
        <w:rPr>
          <w:b/>
          <w:sz w:val="21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55"/>
      </w:tblGrid>
      <w:tr w:rsidR="00EF68CE">
        <w:trPr>
          <w:trHeight w:val="429"/>
        </w:trPr>
        <w:tc>
          <w:tcPr>
            <w:tcW w:w="7655" w:type="dxa"/>
            <w:shd w:val="clear" w:color="auto" w:fill="FFD600"/>
          </w:tcPr>
          <w:p w:rsidR="00EF68CE" w:rsidRDefault="00593885">
            <w:pPr>
              <w:pStyle w:val="TableParagraph"/>
              <w:spacing w:before="48"/>
              <w:ind w:left="2385"/>
              <w:rPr>
                <w:rFonts w:ascii="Arial Narrow"/>
                <w:b/>
                <w:sz w:val="30"/>
              </w:rPr>
            </w:pPr>
            <w:r>
              <w:rPr>
                <w:noProof/>
                <w:position w:val="-3"/>
              </w:rPr>
              <w:drawing>
                <wp:inline distT="0" distB="0" distL="0" distR="0">
                  <wp:extent cx="248920" cy="214629"/>
                  <wp:effectExtent l="0" t="0" r="0" b="0"/>
                  <wp:docPr id="51" name="image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mage11.pn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20" cy="214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 xml:space="preserve">   </w:t>
            </w:r>
            <w:r>
              <w:rPr>
                <w:rFonts w:ascii="Times New Roman"/>
                <w:spacing w:val="-23"/>
                <w:sz w:val="20"/>
              </w:rPr>
              <w:t xml:space="preserve"> </w:t>
            </w:r>
            <w:r w:rsidR="001E6799">
              <w:rPr>
                <w:rFonts w:ascii="Arial Narrow"/>
                <w:b/>
                <w:spacing w:val="16"/>
                <w:sz w:val="30"/>
              </w:rPr>
              <w:t>PRZESTROGA</w:t>
            </w:r>
          </w:p>
        </w:tc>
      </w:tr>
      <w:tr w:rsidR="00EF68CE">
        <w:trPr>
          <w:trHeight w:val="820"/>
        </w:trPr>
        <w:tc>
          <w:tcPr>
            <w:tcW w:w="7655" w:type="dxa"/>
          </w:tcPr>
          <w:p w:rsidR="00EF68CE" w:rsidRDefault="001E6799" w:rsidP="001E6799">
            <w:pPr>
              <w:pStyle w:val="TableParagraph"/>
              <w:spacing w:before="26" w:line="350" w:lineRule="exact"/>
              <w:ind w:left="71" w:right="953"/>
              <w:rPr>
                <w:sz w:val="20"/>
              </w:rPr>
            </w:pPr>
            <w:r w:rsidRPr="001E6799">
              <w:rPr>
                <w:sz w:val="20"/>
              </w:rPr>
              <w:t xml:space="preserve">Należy uważać, aby nie uszkodzić </w:t>
            </w:r>
            <w:r w:rsidR="00686C51">
              <w:rPr>
                <w:sz w:val="20"/>
              </w:rPr>
              <w:t>koła impulsowego</w:t>
            </w:r>
            <w:r w:rsidRPr="001E6799">
              <w:rPr>
                <w:sz w:val="20"/>
              </w:rPr>
              <w:t xml:space="preserve"> czujnika ABS.</w:t>
            </w:r>
            <w:r>
              <w:rPr>
                <w:sz w:val="20"/>
              </w:rPr>
              <w:br/>
            </w:r>
            <w:r w:rsidRPr="001E6799">
              <w:rPr>
                <w:sz w:val="20"/>
              </w:rPr>
              <w:t>Masa łożyska ok. 13 kg</w:t>
            </w:r>
            <w:r w:rsidR="00593885">
              <w:rPr>
                <w:sz w:val="20"/>
              </w:rPr>
              <w:t>.</w:t>
            </w:r>
          </w:p>
        </w:tc>
      </w:tr>
    </w:tbl>
    <w:p w:rsidR="00EF68CE" w:rsidRDefault="00EF68CE">
      <w:pPr>
        <w:spacing w:line="350" w:lineRule="exact"/>
        <w:rPr>
          <w:sz w:val="20"/>
        </w:rPr>
        <w:sectPr w:rsidR="00EF68CE">
          <w:pgSz w:w="11910" w:h="16850"/>
          <w:pgMar w:top="1580" w:right="340" w:bottom="880" w:left="740" w:header="0" w:footer="686" w:gutter="0"/>
          <w:cols w:space="708"/>
        </w:sectPr>
      </w:pPr>
    </w:p>
    <w:p w:rsidR="00EF68CE" w:rsidRDefault="00EF68CE">
      <w:pPr>
        <w:pStyle w:val="Tekstpodstawowy"/>
        <w:rPr>
          <w:b/>
        </w:rPr>
      </w:pPr>
    </w:p>
    <w:p w:rsidR="00EF68CE" w:rsidRDefault="00EF68CE">
      <w:pPr>
        <w:pStyle w:val="Tekstpodstawowy"/>
        <w:spacing w:before="7"/>
        <w:rPr>
          <w:b/>
          <w:sz w:val="14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685"/>
        <w:gridCol w:w="3800"/>
      </w:tblGrid>
      <w:tr w:rsidR="00EF68CE">
        <w:trPr>
          <w:trHeight w:val="1535"/>
        </w:trPr>
        <w:tc>
          <w:tcPr>
            <w:tcW w:w="3685" w:type="dxa"/>
          </w:tcPr>
          <w:p w:rsidR="00EF68CE" w:rsidRDefault="001E1F8A">
            <w:pPr>
              <w:pStyle w:val="TableParagraph"/>
              <w:ind w:left="59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>
                      <wp:extent cx="2144395" cy="899160"/>
                      <wp:effectExtent l="1270" t="1905" r="0" b="0"/>
                      <wp:docPr id="198" name="Group 1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144395" cy="899160"/>
                                <a:chOff x="0" y="0"/>
                                <a:chExt cx="3377" cy="1416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99" name="Picture 1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77" cy="1416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200" name="AutoShape 132"/>
                              <wps:cNvSpPr>
                                <a:spLocks/>
                              </wps:cNvSpPr>
                              <wps:spPr bwMode="auto">
                                <a:xfrm>
                                  <a:off x="56" y="648"/>
                                  <a:ext cx="835" cy="247"/>
                                </a:xfrm>
                                <a:custGeom>
                                  <a:avLst/>
                                  <a:gdLst>
                                    <a:gd name="T0" fmla="+- 0 770 57"/>
                                    <a:gd name="T1" fmla="*/ T0 w 835"/>
                                    <a:gd name="T2" fmla="+- 0 687 648"/>
                                    <a:gd name="T3" fmla="*/ 687 h 247"/>
                                    <a:gd name="T4" fmla="+- 0 57 57"/>
                                    <a:gd name="T5" fmla="*/ T4 w 835"/>
                                    <a:gd name="T6" fmla="+- 0 856 648"/>
                                    <a:gd name="T7" fmla="*/ 856 h 247"/>
                                    <a:gd name="T8" fmla="+- 0 66 57"/>
                                    <a:gd name="T9" fmla="*/ T8 w 835"/>
                                    <a:gd name="T10" fmla="+- 0 894 648"/>
                                    <a:gd name="T11" fmla="*/ 894 h 247"/>
                                    <a:gd name="T12" fmla="+- 0 779 57"/>
                                    <a:gd name="T13" fmla="*/ T12 w 835"/>
                                    <a:gd name="T14" fmla="+- 0 726 648"/>
                                    <a:gd name="T15" fmla="*/ 726 h 247"/>
                                    <a:gd name="T16" fmla="+- 0 770 57"/>
                                    <a:gd name="T17" fmla="*/ T16 w 835"/>
                                    <a:gd name="T18" fmla="+- 0 687 648"/>
                                    <a:gd name="T19" fmla="*/ 687 h 247"/>
                                    <a:gd name="T20" fmla="+- 0 887 57"/>
                                    <a:gd name="T21" fmla="*/ T20 w 835"/>
                                    <a:gd name="T22" fmla="+- 0 683 648"/>
                                    <a:gd name="T23" fmla="*/ 683 h 247"/>
                                    <a:gd name="T24" fmla="+- 0 789 57"/>
                                    <a:gd name="T25" fmla="*/ T24 w 835"/>
                                    <a:gd name="T26" fmla="+- 0 683 648"/>
                                    <a:gd name="T27" fmla="*/ 683 h 247"/>
                                    <a:gd name="T28" fmla="+- 0 798 57"/>
                                    <a:gd name="T29" fmla="*/ T28 w 835"/>
                                    <a:gd name="T30" fmla="+- 0 721 648"/>
                                    <a:gd name="T31" fmla="*/ 721 h 247"/>
                                    <a:gd name="T32" fmla="+- 0 779 57"/>
                                    <a:gd name="T33" fmla="*/ T32 w 835"/>
                                    <a:gd name="T34" fmla="+- 0 726 648"/>
                                    <a:gd name="T35" fmla="*/ 726 h 247"/>
                                    <a:gd name="T36" fmla="+- 0 788 57"/>
                                    <a:gd name="T37" fmla="*/ T36 w 835"/>
                                    <a:gd name="T38" fmla="+- 0 765 648"/>
                                    <a:gd name="T39" fmla="*/ 765 h 247"/>
                                    <a:gd name="T40" fmla="+- 0 887 57"/>
                                    <a:gd name="T41" fmla="*/ T40 w 835"/>
                                    <a:gd name="T42" fmla="+- 0 683 648"/>
                                    <a:gd name="T43" fmla="*/ 683 h 247"/>
                                    <a:gd name="T44" fmla="+- 0 789 57"/>
                                    <a:gd name="T45" fmla="*/ T44 w 835"/>
                                    <a:gd name="T46" fmla="+- 0 683 648"/>
                                    <a:gd name="T47" fmla="*/ 683 h 247"/>
                                    <a:gd name="T48" fmla="+- 0 770 57"/>
                                    <a:gd name="T49" fmla="*/ T48 w 835"/>
                                    <a:gd name="T50" fmla="+- 0 687 648"/>
                                    <a:gd name="T51" fmla="*/ 687 h 247"/>
                                    <a:gd name="T52" fmla="+- 0 779 57"/>
                                    <a:gd name="T53" fmla="*/ T52 w 835"/>
                                    <a:gd name="T54" fmla="+- 0 726 648"/>
                                    <a:gd name="T55" fmla="*/ 726 h 247"/>
                                    <a:gd name="T56" fmla="+- 0 798 57"/>
                                    <a:gd name="T57" fmla="*/ T56 w 835"/>
                                    <a:gd name="T58" fmla="+- 0 721 648"/>
                                    <a:gd name="T59" fmla="*/ 721 h 247"/>
                                    <a:gd name="T60" fmla="+- 0 789 57"/>
                                    <a:gd name="T61" fmla="*/ T60 w 835"/>
                                    <a:gd name="T62" fmla="+- 0 683 648"/>
                                    <a:gd name="T63" fmla="*/ 683 h 247"/>
                                    <a:gd name="T64" fmla="+- 0 761 57"/>
                                    <a:gd name="T65" fmla="*/ T64 w 835"/>
                                    <a:gd name="T66" fmla="+- 0 648 648"/>
                                    <a:gd name="T67" fmla="*/ 648 h 247"/>
                                    <a:gd name="T68" fmla="+- 0 770 57"/>
                                    <a:gd name="T69" fmla="*/ T68 w 835"/>
                                    <a:gd name="T70" fmla="+- 0 687 648"/>
                                    <a:gd name="T71" fmla="*/ 687 h 247"/>
                                    <a:gd name="T72" fmla="+- 0 789 57"/>
                                    <a:gd name="T73" fmla="*/ T72 w 835"/>
                                    <a:gd name="T74" fmla="+- 0 683 648"/>
                                    <a:gd name="T75" fmla="*/ 683 h 247"/>
                                    <a:gd name="T76" fmla="+- 0 887 57"/>
                                    <a:gd name="T77" fmla="*/ T76 w 835"/>
                                    <a:gd name="T78" fmla="+- 0 683 648"/>
                                    <a:gd name="T79" fmla="*/ 683 h 247"/>
                                    <a:gd name="T80" fmla="+- 0 891 57"/>
                                    <a:gd name="T81" fmla="*/ T80 w 835"/>
                                    <a:gd name="T82" fmla="+- 0 679 648"/>
                                    <a:gd name="T83" fmla="*/ 679 h 247"/>
                                    <a:gd name="T84" fmla="+- 0 761 57"/>
                                    <a:gd name="T85" fmla="*/ T84 w 835"/>
                                    <a:gd name="T86" fmla="+- 0 648 648"/>
                                    <a:gd name="T87" fmla="*/ 648 h 247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</a:cxnLst>
                                  <a:rect l="0" t="0" r="r" b="b"/>
                                  <a:pathLst>
                                    <a:path w="835" h="247">
                                      <a:moveTo>
                                        <a:pt x="713" y="39"/>
                                      </a:moveTo>
                                      <a:lnTo>
                                        <a:pt x="0" y="208"/>
                                      </a:lnTo>
                                      <a:lnTo>
                                        <a:pt x="9" y="246"/>
                                      </a:lnTo>
                                      <a:lnTo>
                                        <a:pt x="722" y="78"/>
                                      </a:lnTo>
                                      <a:lnTo>
                                        <a:pt x="713" y="39"/>
                                      </a:lnTo>
                                      <a:close/>
                                      <a:moveTo>
                                        <a:pt x="830" y="35"/>
                                      </a:moveTo>
                                      <a:lnTo>
                                        <a:pt x="732" y="35"/>
                                      </a:lnTo>
                                      <a:lnTo>
                                        <a:pt x="741" y="73"/>
                                      </a:lnTo>
                                      <a:lnTo>
                                        <a:pt x="722" y="78"/>
                                      </a:lnTo>
                                      <a:lnTo>
                                        <a:pt x="731" y="117"/>
                                      </a:lnTo>
                                      <a:lnTo>
                                        <a:pt x="830" y="35"/>
                                      </a:lnTo>
                                      <a:close/>
                                      <a:moveTo>
                                        <a:pt x="732" y="35"/>
                                      </a:moveTo>
                                      <a:lnTo>
                                        <a:pt x="713" y="39"/>
                                      </a:lnTo>
                                      <a:lnTo>
                                        <a:pt x="722" y="78"/>
                                      </a:lnTo>
                                      <a:lnTo>
                                        <a:pt x="741" y="73"/>
                                      </a:lnTo>
                                      <a:lnTo>
                                        <a:pt x="732" y="35"/>
                                      </a:lnTo>
                                      <a:close/>
                                      <a:moveTo>
                                        <a:pt x="704" y="0"/>
                                      </a:moveTo>
                                      <a:lnTo>
                                        <a:pt x="713" y="39"/>
                                      </a:lnTo>
                                      <a:lnTo>
                                        <a:pt x="732" y="35"/>
                                      </a:lnTo>
                                      <a:lnTo>
                                        <a:pt x="830" y="35"/>
                                      </a:lnTo>
                                      <a:lnTo>
                                        <a:pt x="834" y="31"/>
                                      </a:lnTo>
                                      <a:lnTo>
                                        <a:pt x="70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50031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04F32CA" id="Group 131" o:spid="_x0000_s1026" style="width:168.85pt;height:70.8pt;mso-position-horizontal-relative:char;mso-position-vertical-relative:line" coordsize="3377,141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">
                      <v:shape id="Picture 133" o:spid="_x0000_s1027" type="#_x0000_t75" style="position:absolute;width:3377;height:14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">
                        <v:imagedata r:id="rId58" o:title=""/>
                      </v:shape>
                      <v:shape id="AutoShape 132" o:spid="_x0000_s1028" style="position:absolute;left:56;top:648;width:835;height:247;visibility:visible;mso-wrap-style:square;v-text-anchor:top" coordsize="835,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" path="m713,39l,208r9,38l722,78,713,39xm830,35r-98,l741,73r-19,5l731,117,830,35xm732,35r-19,4l722,78r19,-5l732,35xm704,r9,39l732,35r98,l834,31,704,xe" fillcolor="#950031" stroked="f">
                        <v:path arrowok="t" o:connecttype="custom" o:connectlocs="713,687;0,856;9,894;722,726;713,687;830,683;732,683;741,721;722,726;731,765;830,683;732,683;713,687;722,726;741,721;732,683;704,648;713,687;732,683;830,683;834,679;704,648" o:connectangles="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800" w:type="dxa"/>
            <w:tcBorders>
              <w:top w:val="nil"/>
              <w:bottom w:val="nil"/>
              <w:right w:val="nil"/>
            </w:tcBorders>
          </w:tcPr>
          <w:p w:rsidR="00EF68CE" w:rsidRDefault="00593885">
            <w:pPr>
              <w:pStyle w:val="TableParagraph"/>
              <w:ind w:left="565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1E6799" w:rsidRPr="001E6799">
              <w:rPr>
                <w:sz w:val="20"/>
              </w:rPr>
              <w:t>Użyj narzędzia 301.200007610_B, aby zainstalować</w:t>
            </w:r>
            <w:r w:rsidR="00686C51">
              <w:rPr>
                <w:sz w:val="20"/>
              </w:rPr>
              <w:t>; należy</w:t>
            </w:r>
            <w:r w:rsidR="001E6799" w:rsidRPr="001E6799">
              <w:rPr>
                <w:sz w:val="20"/>
              </w:rPr>
              <w:t xml:space="preserve"> uderzyć plastikowy</w:t>
            </w:r>
            <w:r w:rsidR="00686C51">
              <w:rPr>
                <w:sz w:val="20"/>
              </w:rPr>
              <w:t>m</w:t>
            </w:r>
            <w:r w:rsidR="001E6799" w:rsidRPr="001E6799">
              <w:rPr>
                <w:sz w:val="20"/>
              </w:rPr>
              <w:t xml:space="preserve"> młot</w:t>
            </w:r>
            <w:r w:rsidR="00686C51">
              <w:rPr>
                <w:sz w:val="20"/>
              </w:rPr>
              <w:t>kiem</w:t>
            </w:r>
            <w:r w:rsidR="001E6799" w:rsidRPr="001E6799">
              <w:rPr>
                <w:sz w:val="20"/>
              </w:rPr>
              <w:t>, jeśli jest to konieczne</w:t>
            </w:r>
            <w:r>
              <w:rPr>
                <w:sz w:val="20"/>
              </w:rPr>
              <w:t>.</w:t>
            </w:r>
          </w:p>
        </w:tc>
      </w:tr>
    </w:tbl>
    <w:p w:rsidR="00EF68CE" w:rsidRDefault="001E6799" w:rsidP="001E6799">
      <w:pPr>
        <w:pStyle w:val="Nagwek3"/>
        <w:tabs>
          <w:tab w:val="left" w:pos="5529"/>
        </w:tabs>
        <w:ind w:right="4876" w:hanging="72"/>
      </w:pPr>
      <w:r>
        <w:t>Rysunek</w:t>
      </w:r>
      <w:r w:rsidR="00593885">
        <w:rPr>
          <w:spacing w:val="-1"/>
        </w:rPr>
        <w:t xml:space="preserve"> </w:t>
      </w:r>
      <w:r w:rsidR="00593885">
        <w:t>22</w:t>
      </w:r>
    </w:p>
    <w:p w:rsidR="00EF68CE" w:rsidRDefault="00EF68CE">
      <w:pPr>
        <w:pStyle w:val="Tekstpodstawowy"/>
        <w:spacing w:before="2"/>
        <w:rPr>
          <w:b/>
          <w:sz w:val="21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685"/>
        <w:gridCol w:w="3836"/>
      </w:tblGrid>
      <w:tr w:rsidR="00EF68CE">
        <w:trPr>
          <w:trHeight w:val="1866"/>
        </w:trPr>
        <w:tc>
          <w:tcPr>
            <w:tcW w:w="3685" w:type="dxa"/>
          </w:tcPr>
          <w:p w:rsidR="00EF68CE" w:rsidRDefault="00EF68CE">
            <w:pPr>
              <w:pStyle w:val="TableParagraph"/>
              <w:spacing w:before="9"/>
              <w:rPr>
                <w:b/>
                <w:sz w:val="7"/>
              </w:rPr>
            </w:pPr>
          </w:p>
          <w:p w:rsidR="00EF68CE" w:rsidRDefault="001E1F8A">
            <w:pPr>
              <w:pStyle w:val="TableParagraph"/>
              <w:ind w:left="120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>
                      <wp:extent cx="1988185" cy="1045845"/>
                      <wp:effectExtent l="1905" t="3175" r="635" b="0"/>
                      <wp:docPr id="195" name="Group 1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988185" cy="1045845"/>
                                <a:chOff x="0" y="0"/>
                                <a:chExt cx="3131" cy="164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96" name="Picture 1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7" y="0"/>
                                  <a:ext cx="3044" cy="1647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197" name="AutoShape 129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315"/>
                                  <a:ext cx="600" cy="120"/>
                                </a:xfrm>
                                <a:custGeom>
                                  <a:avLst/>
                                  <a:gdLst>
                                    <a:gd name="T0" fmla="*/ 480 w 600"/>
                                    <a:gd name="T1" fmla="+- 0 316 316"/>
                                    <a:gd name="T2" fmla="*/ 316 h 120"/>
                                    <a:gd name="T3" fmla="*/ 480 w 600"/>
                                    <a:gd name="T4" fmla="+- 0 436 316"/>
                                    <a:gd name="T5" fmla="*/ 436 h 120"/>
                                    <a:gd name="T6" fmla="*/ 560 w 600"/>
                                    <a:gd name="T7" fmla="+- 0 396 316"/>
                                    <a:gd name="T8" fmla="*/ 396 h 120"/>
                                    <a:gd name="T9" fmla="*/ 500 w 600"/>
                                    <a:gd name="T10" fmla="+- 0 396 316"/>
                                    <a:gd name="T11" fmla="*/ 396 h 120"/>
                                    <a:gd name="T12" fmla="*/ 500 w 600"/>
                                    <a:gd name="T13" fmla="+- 0 356 316"/>
                                    <a:gd name="T14" fmla="*/ 356 h 120"/>
                                    <a:gd name="T15" fmla="*/ 560 w 600"/>
                                    <a:gd name="T16" fmla="+- 0 356 316"/>
                                    <a:gd name="T17" fmla="*/ 356 h 120"/>
                                    <a:gd name="T18" fmla="*/ 480 w 600"/>
                                    <a:gd name="T19" fmla="+- 0 316 316"/>
                                    <a:gd name="T20" fmla="*/ 316 h 120"/>
                                    <a:gd name="T21" fmla="*/ 480 w 600"/>
                                    <a:gd name="T22" fmla="+- 0 356 316"/>
                                    <a:gd name="T23" fmla="*/ 356 h 120"/>
                                    <a:gd name="T24" fmla="*/ 0 w 600"/>
                                    <a:gd name="T25" fmla="+- 0 356 316"/>
                                    <a:gd name="T26" fmla="*/ 356 h 120"/>
                                    <a:gd name="T27" fmla="*/ 0 w 600"/>
                                    <a:gd name="T28" fmla="+- 0 396 316"/>
                                    <a:gd name="T29" fmla="*/ 396 h 120"/>
                                    <a:gd name="T30" fmla="*/ 480 w 600"/>
                                    <a:gd name="T31" fmla="+- 0 396 316"/>
                                    <a:gd name="T32" fmla="*/ 396 h 120"/>
                                    <a:gd name="T33" fmla="*/ 480 w 600"/>
                                    <a:gd name="T34" fmla="+- 0 356 316"/>
                                    <a:gd name="T35" fmla="*/ 356 h 120"/>
                                    <a:gd name="T36" fmla="*/ 560 w 600"/>
                                    <a:gd name="T37" fmla="+- 0 356 316"/>
                                    <a:gd name="T38" fmla="*/ 356 h 120"/>
                                    <a:gd name="T39" fmla="*/ 500 w 600"/>
                                    <a:gd name="T40" fmla="+- 0 356 316"/>
                                    <a:gd name="T41" fmla="*/ 356 h 120"/>
                                    <a:gd name="T42" fmla="*/ 500 w 600"/>
                                    <a:gd name="T43" fmla="+- 0 396 316"/>
                                    <a:gd name="T44" fmla="*/ 396 h 120"/>
                                    <a:gd name="T45" fmla="*/ 560 w 600"/>
                                    <a:gd name="T46" fmla="+- 0 396 316"/>
                                    <a:gd name="T47" fmla="*/ 396 h 120"/>
                                    <a:gd name="T48" fmla="*/ 600 w 600"/>
                                    <a:gd name="T49" fmla="+- 0 376 316"/>
                                    <a:gd name="T50" fmla="*/ 376 h 120"/>
                                    <a:gd name="T51" fmla="*/ 560 w 600"/>
                                    <a:gd name="T52" fmla="+- 0 356 316"/>
                                    <a:gd name="T53" fmla="*/ 356 h 120"/>
                                  </a:gdLst>
                                  <a:ahLst/>
                                  <a:cxnLst>
                                    <a:cxn ang="0">
                                      <a:pos x="T0" y="T2"/>
                                    </a:cxn>
                                    <a:cxn ang="0">
                                      <a:pos x="T3" y="T5"/>
                                    </a:cxn>
                                    <a:cxn ang="0">
                                      <a:pos x="T6" y="T8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2" y="T14"/>
                                    </a:cxn>
                                    <a:cxn ang="0">
                                      <a:pos x="T15" y="T17"/>
                                    </a:cxn>
                                    <a:cxn ang="0">
                                      <a:pos x="T18" y="T20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4" y="T26"/>
                                    </a:cxn>
                                    <a:cxn ang="0">
                                      <a:pos x="T27" y="T29"/>
                                    </a:cxn>
                                    <a:cxn ang="0">
                                      <a:pos x="T30" y="T32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6" y="T38"/>
                                    </a:cxn>
                                    <a:cxn ang="0">
                                      <a:pos x="T39" y="T41"/>
                                    </a:cxn>
                                    <a:cxn ang="0">
                                      <a:pos x="T42" y="T44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8" y="T50"/>
                                    </a:cxn>
                                    <a:cxn ang="0">
                                      <a:pos x="T51" y="T53"/>
                                    </a:cxn>
                                  </a:cxnLst>
                                  <a:rect l="0" t="0" r="r" b="b"/>
                                  <a:pathLst>
                                    <a:path w="600" h="120">
                                      <a:moveTo>
                                        <a:pt x="480" y="0"/>
                                      </a:moveTo>
                                      <a:lnTo>
                                        <a:pt x="480" y="120"/>
                                      </a:lnTo>
                                      <a:lnTo>
                                        <a:pt x="560" y="80"/>
                                      </a:lnTo>
                                      <a:lnTo>
                                        <a:pt x="500" y="80"/>
                                      </a:lnTo>
                                      <a:lnTo>
                                        <a:pt x="500" y="40"/>
                                      </a:lnTo>
                                      <a:lnTo>
                                        <a:pt x="560" y="40"/>
                                      </a:lnTo>
                                      <a:lnTo>
                                        <a:pt x="480" y="0"/>
                                      </a:lnTo>
                                      <a:close/>
                                      <a:moveTo>
                                        <a:pt x="480" y="40"/>
                                      </a:moveTo>
                                      <a:lnTo>
                                        <a:pt x="0" y="40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80" y="80"/>
                                      </a:lnTo>
                                      <a:lnTo>
                                        <a:pt x="480" y="40"/>
                                      </a:lnTo>
                                      <a:close/>
                                      <a:moveTo>
                                        <a:pt x="560" y="40"/>
                                      </a:moveTo>
                                      <a:lnTo>
                                        <a:pt x="500" y="40"/>
                                      </a:lnTo>
                                      <a:lnTo>
                                        <a:pt x="500" y="80"/>
                                      </a:lnTo>
                                      <a:lnTo>
                                        <a:pt x="560" y="80"/>
                                      </a:lnTo>
                                      <a:lnTo>
                                        <a:pt x="600" y="60"/>
                                      </a:lnTo>
                                      <a:lnTo>
                                        <a:pt x="560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50031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A88FF16" id="Group 128" o:spid="_x0000_s1026" style="width:156.55pt;height:82.35pt;mso-position-horizontal-relative:char;mso-position-vertical-relative:line" coordsize="3131,164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">
                      <v:shape id="Picture 130" o:spid="_x0000_s1027" type="#_x0000_t75" style="position:absolute;left:87;width:3044;height:16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">
                        <v:imagedata r:id="rId60" o:title=""/>
                      </v:shape>
                      <v:shape id="AutoShape 129" o:spid="_x0000_s1028" style="position:absolute;top:315;width:600;height:120;visibility:visible;mso-wrap-style:square;v-text-anchor:top" coordsize="600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" path="m480,r,120l560,80r-60,l500,40r60,l480,xm480,40l,40,,80r480,l480,40xm560,40r-60,l500,80r60,l600,60,560,40xe" fillcolor="#950031" stroked="f">
                        <v:path arrowok="t" o:connecttype="custom" o:connectlocs="480,316;480,436;560,396;500,396;500,356;560,356;480,316;480,356;0,356;0,396;480,396;480,356;560,356;500,356;500,396;560,396;600,376;560,356" o:connectangles="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836" w:type="dxa"/>
            <w:tcBorders>
              <w:top w:val="nil"/>
              <w:bottom w:val="nil"/>
              <w:right w:val="nil"/>
            </w:tcBorders>
          </w:tcPr>
          <w:p w:rsidR="00EF68CE" w:rsidRDefault="00593885">
            <w:pPr>
              <w:pStyle w:val="TableParagraph"/>
              <w:spacing w:before="1"/>
              <w:ind w:left="565" w:right="10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1E6799" w:rsidRPr="001E6799">
              <w:rPr>
                <w:sz w:val="20"/>
              </w:rPr>
              <w:t xml:space="preserve">Zainstalować podkładkę zabezpieczającą pasującą do otworu </w:t>
            </w:r>
            <w:r w:rsidR="00686C51">
              <w:rPr>
                <w:sz w:val="20"/>
              </w:rPr>
              <w:t xml:space="preserve">na podkładce na </w:t>
            </w:r>
            <w:r w:rsidR="001E6799" w:rsidRPr="001E6799">
              <w:rPr>
                <w:sz w:val="20"/>
              </w:rPr>
              <w:t>gni</w:t>
            </w:r>
            <w:r w:rsidR="00686C51">
              <w:rPr>
                <w:sz w:val="20"/>
              </w:rPr>
              <w:t>eździe</w:t>
            </w:r>
            <w:r w:rsidR="001E6799" w:rsidRPr="001E6799">
              <w:rPr>
                <w:sz w:val="20"/>
              </w:rPr>
              <w:t xml:space="preserve"> </w:t>
            </w:r>
            <w:r w:rsidR="003E14C2">
              <w:rPr>
                <w:sz w:val="20"/>
              </w:rPr>
              <w:t>zwrotnicy</w:t>
            </w:r>
            <w:r>
              <w:rPr>
                <w:sz w:val="20"/>
              </w:rPr>
              <w:t>.</w:t>
            </w:r>
          </w:p>
        </w:tc>
      </w:tr>
    </w:tbl>
    <w:p w:rsidR="00EF68CE" w:rsidRDefault="00B972F1" w:rsidP="00B972F1">
      <w:pPr>
        <w:pStyle w:val="Nagwek3"/>
        <w:tabs>
          <w:tab w:val="left" w:pos="5387"/>
        </w:tabs>
        <w:ind w:right="4876" w:hanging="214"/>
      </w:pPr>
      <w:r>
        <w:t>Rysunek</w:t>
      </w:r>
      <w:r w:rsidR="00593885">
        <w:rPr>
          <w:spacing w:val="-1"/>
        </w:rPr>
        <w:t xml:space="preserve"> </w:t>
      </w:r>
      <w:r w:rsidR="00593885">
        <w:t>23</w:t>
      </w:r>
    </w:p>
    <w:p w:rsidR="00EF68CE" w:rsidRDefault="00EF68CE">
      <w:pPr>
        <w:pStyle w:val="Tekstpodstawowy"/>
        <w:spacing w:before="2"/>
        <w:rPr>
          <w:b/>
          <w:sz w:val="21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55"/>
      </w:tblGrid>
      <w:tr w:rsidR="00EF68CE">
        <w:trPr>
          <w:trHeight w:val="428"/>
        </w:trPr>
        <w:tc>
          <w:tcPr>
            <w:tcW w:w="7655" w:type="dxa"/>
            <w:shd w:val="clear" w:color="auto" w:fill="001E78"/>
          </w:tcPr>
          <w:p w:rsidR="00EF68CE" w:rsidRDefault="00593885">
            <w:pPr>
              <w:pStyle w:val="TableParagraph"/>
              <w:spacing w:before="48"/>
              <w:ind w:left="2385"/>
              <w:rPr>
                <w:rFonts w:ascii="Arial Narrow"/>
                <w:b/>
                <w:sz w:val="30"/>
              </w:rPr>
            </w:pPr>
            <w:r>
              <w:rPr>
                <w:noProof/>
                <w:position w:val="-3"/>
              </w:rPr>
              <w:drawing>
                <wp:inline distT="0" distB="0" distL="0" distR="0">
                  <wp:extent cx="248920" cy="214630"/>
                  <wp:effectExtent l="0" t="0" r="0" b="0"/>
                  <wp:docPr id="53" name="image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age12.pn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20" cy="214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 xml:space="preserve">   </w:t>
            </w:r>
            <w:r>
              <w:rPr>
                <w:rFonts w:ascii="Times New Roman"/>
                <w:spacing w:val="-23"/>
                <w:sz w:val="20"/>
              </w:rPr>
              <w:t xml:space="preserve"> </w:t>
            </w:r>
            <w:r w:rsidR="00B972F1" w:rsidRPr="00B972F1">
              <w:rPr>
                <w:rFonts w:ascii="Arial Narrow" w:hAnsi="Arial Narrow"/>
                <w:b/>
                <w:color w:val="FFFFFF"/>
                <w:spacing w:val="15"/>
                <w:sz w:val="30"/>
              </w:rPr>
              <w:t>WAŻNE</w:t>
            </w:r>
          </w:p>
        </w:tc>
      </w:tr>
      <w:tr w:rsidR="00EF68CE">
        <w:trPr>
          <w:trHeight w:val="700"/>
        </w:trPr>
        <w:tc>
          <w:tcPr>
            <w:tcW w:w="7655" w:type="dxa"/>
          </w:tcPr>
          <w:p w:rsidR="00EF68CE" w:rsidRDefault="00B972F1">
            <w:pPr>
              <w:pStyle w:val="TableParagraph"/>
              <w:spacing w:before="119"/>
              <w:ind w:left="71"/>
              <w:rPr>
                <w:sz w:val="20"/>
              </w:rPr>
            </w:pPr>
            <w:r w:rsidRPr="00B972F1">
              <w:rPr>
                <w:sz w:val="20"/>
              </w:rPr>
              <w:t xml:space="preserve">Wewnętrzny płaski obszar podkładki zabezpieczającej musi być umieszczony na płaskiej strefie </w:t>
            </w:r>
            <w:r w:rsidR="003E14C2">
              <w:rPr>
                <w:sz w:val="20"/>
              </w:rPr>
              <w:t>zwrotnicy</w:t>
            </w:r>
            <w:r w:rsidR="00593885">
              <w:rPr>
                <w:sz w:val="20"/>
              </w:rPr>
              <w:t>.</w:t>
            </w:r>
          </w:p>
        </w:tc>
      </w:tr>
    </w:tbl>
    <w:p w:rsidR="00EF68CE" w:rsidRDefault="00EF68CE">
      <w:pPr>
        <w:pStyle w:val="Tekstpodstawowy"/>
        <w:rPr>
          <w:b/>
        </w:rPr>
      </w:pPr>
    </w:p>
    <w:p w:rsidR="00EF68CE" w:rsidRDefault="00EF68CE">
      <w:pPr>
        <w:pStyle w:val="Tekstpodstawowy"/>
        <w:spacing w:before="5" w:after="1"/>
        <w:rPr>
          <w:b/>
          <w:sz w:val="10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685"/>
        <w:gridCol w:w="3898"/>
      </w:tblGrid>
      <w:tr w:rsidR="00EF68CE">
        <w:trPr>
          <w:trHeight w:val="1777"/>
        </w:trPr>
        <w:tc>
          <w:tcPr>
            <w:tcW w:w="3685" w:type="dxa"/>
          </w:tcPr>
          <w:p w:rsidR="00EF68CE" w:rsidRDefault="00EF68CE">
            <w:pPr>
              <w:pStyle w:val="TableParagraph"/>
              <w:spacing w:before="2"/>
              <w:rPr>
                <w:b/>
                <w:sz w:val="7"/>
              </w:rPr>
            </w:pPr>
          </w:p>
          <w:p w:rsidR="00EF68CE" w:rsidRDefault="001E1F8A">
            <w:pPr>
              <w:pStyle w:val="TableParagraph"/>
              <w:ind w:left="130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>
                      <wp:extent cx="2021205" cy="986155"/>
                      <wp:effectExtent l="8255" t="0" r="0" b="6350"/>
                      <wp:docPr id="192" name="Group 1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021205" cy="986155"/>
                                <a:chOff x="0" y="0"/>
                                <a:chExt cx="3183" cy="155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93" name="Picture 1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69" y="0"/>
                                  <a:ext cx="3114" cy="1553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194" name="AutoShape 126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315"/>
                                  <a:ext cx="600" cy="120"/>
                                </a:xfrm>
                                <a:custGeom>
                                  <a:avLst/>
                                  <a:gdLst>
                                    <a:gd name="T0" fmla="*/ 480 w 600"/>
                                    <a:gd name="T1" fmla="+- 0 316 316"/>
                                    <a:gd name="T2" fmla="*/ 316 h 120"/>
                                    <a:gd name="T3" fmla="*/ 480 w 600"/>
                                    <a:gd name="T4" fmla="+- 0 436 316"/>
                                    <a:gd name="T5" fmla="*/ 436 h 120"/>
                                    <a:gd name="T6" fmla="*/ 560 w 600"/>
                                    <a:gd name="T7" fmla="+- 0 396 316"/>
                                    <a:gd name="T8" fmla="*/ 396 h 120"/>
                                    <a:gd name="T9" fmla="*/ 500 w 600"/>
                                    <a:gd name="T10" fmla="+- 0 396 316"/>
                                    <a:gd name="T11" fmla="*/ 396 h 120"/>
                                    <a:gd name="T12" fmla="*/ 500 w 600"/>
                                    <a:gd name="T13" fmla="+- 0 356 316"/>
                                    <a:gd name="T14" fmla="*/ 356 h 120"/>
                                    <a:gd name="T15" fmla="*/ 560 w 600"/>
                                    <a:gd name="T16" fmla="+- 0 356 316"/>
                                    <a:gd name="T17" fmla="*/ 356 h 120"/>
                                    <a:gd name="T18" fmla="*/ 480 w 600"/>
                                    <a:gd name="T19" fmla="+- 0 316 316"/>
                                    <a:gd name="T20" fmla="*/ 316 h 120"/>
                                    <a:gd name="T21" fmla="*/ 480 w 600"/>
                                    <a:gd name="T22" fmla="+- 0 356 316"/>
                                    <a:gd name="T23" fmla="*/ 356 h 120"/>
                                    <a:gd name="T24" fmla="*/ 0 w 600"/>
                                    <a:gd name="T25" fmla="+- 0 356 316"/>
                                    <a:gd name="T26" fmla="*/ 356 h 120"/>
                                    <a:gd name="T27" fmla="*/ 0 w 600"/>
                                    <a:gd name="T28" fmla="+- 0 396 316"/>
                                    <a:gd name="T29" fmla="*/ 396 h 120"/>
                                    <a:gd name="T30" fmla="*/ 480 w 600"/>
                                    <a:gd name="T31" fmla="+- 0 396 316"/>
                                    <a:gd name="T32" fmla="*/ 396 h 120"/>
                                    <a:gd name="T33" fmla="*/ 480 w 600"/>
                                    <a:gd name="T34" fmla="+- 0 356 316"/>
                                    <a:gd name="T35" fmla="*/ 356 h 120"/>
                                    <a:gd name="T36" fmla="*/ 560 w 600"/>
                                    <a:gd name="T37" fmla="+- 0 356 316"/>
                                    <a:gd name="T38" fmla="*/ 356 h 120"/>
                                    <a:gd name="T39" fmla="*/ 500 w 600"/>
                                    <a:gd name="T40" fmla="+- 0 356 316"/>
                                    <a:gd name="T41" fmla="*/ 356 h 120"/>
                                    <a:gd name="T42" fmla="*/ 500 w 600"/>
                                    <a:gd name="T43" fmla="+- 0 396 316"/>
                                    <a:gd name="T44" fmla="*/ 396 h 120"/>
                                    <a:gd name="T45" fmla="*/ 560 w 600"/>
                                    <a:gd name="T46" fmla="+- 0 396 316"/>
                                    <a:gd name="T47" fmla="*/ 396 h 120"/>
                                    <a:gd name="T48" fmla="*/ 600 w 600"/>
                                    <a:gd name="T49" fmla="+- 0 376 316"/>
                                    <a:gd name="T50" fmla="*/ 376 h 120"/>
                                    <a:gd name="T51" fmla="*/ 560 w 600"/>
                                    <a:gd name="T52" fmla="+- 0 356 316"/>
                                    <a:gd name="T53" fmla="*/ 356 h 120"/>
                                  </a:gdLst>
                                  <a:ahLst/>
                                  <a:cxnLst>
                                    <a:cxn ang="0">
                                      <a:pos x="T0" y="T2"/>
                                    </a:cxn>
                                    <a:cxn ang="0">
                                      <a:pos x="T3" y="T5"/>
                                    </a:cxn>
                                    <a:cxn ang="0">
                                      <a:pos x="T6" y="T8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2" y="T14"/>
                                    </a:cxn>
                                    <a:cxn ang="0">
                                      <a:pos x="T15" y="T17"/>
                                    </a:cxn>
                                    <a:cxn ang="0">
                                      <a:pos x="T18" y="T20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4" y="T26"/>
                                    </a:cxn>
                                    <a:cxn ang="0">
                                      <a:pos x="T27" y="T29"/>
                                    </a:cxn>
                                    <a:cxn ang="0">
                                      <a:pos x="T30" y="T32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6" y="T38"/>
                                    </a:cxn>
                                    <a:cxn ang="0">
                                      <a:pos x="T39" y="T41"/>
                                    </a:cxn>
                                    <a:cxn ang="0">
                                      <a:pos x="T42" y="T44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8" y="T50"/>
                                    </a:cxn>
                                    <a:cxn ang="0">
                                      <a:pos x="T51" y="T53"/>
                                    </a:cxn>
                                  </a:cxnLst>
                                  <a:rect l="0" t="0" r="r" b="b"/>
                                  <a:pathLst>
                                    <a:path w="600" h="120">
                                      <a:moveTo>
                                        <a:pt x="480" y="0"/>
                                      </a:moveTo>
                                      <a:lnTo>
                                        <a:pt x="480" y="120"/>
                                      </a:lnTo>
                                      <a:lnTo>
                                        <a:pt x="560" y="80"/>
                                      </a:lnTo>
                                      <a:lnTo>
                                        <a:pt x="500" y="80"/>
                                      </a:lnTo>
                                      <a:lnTo>
                                        <a:pt x="500" y="40"/>
                                      </a:lnTo>
                                      <a:lnTo>
                                        <a:pt x="560" y="40"/>
                                      </a:lnTo>
                                      <a:lnTo>
                                        <a:pt x="480" y="0"/>
                                      </a:lnTo>
                                      <a:close/>
                                      <a:moveTo>
                                        <a:pt x="480" y="40"/>
                                      </a:moveTo>
                                      <a:lnTo>
                                        <a:pt x="0" y="40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80" y="80"/>
                                      </a:lnTo>
                                      <a:lnTo>
                                        <a:pt x="480" y="40"/>
                                      </a:lnTo>
                                      <a:close/>
                                      <a:moveTo>
                                        <a:pt x="560" y="40"/>
                                      </a:moveTo>
                                      <a:lnTo>
                                        <a:pt x="500" y="40"/>
                                      </a:lnTo>
                                      <a:lnTo>
                                        <a:pt x="500" y="80"/>
                                      </a:lnTo>
                                      <a:lnTo>
                                        <a:pt x="560" y="80"/>
                                      </a:lnTo>
                                      <a:lnTo>
                                        <a:pt x="600" y="60"/>
                                      </a:lnTo>
                                      <a:lnTo>
                                        <a:pt x="560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50031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FBE3E78" id="Group 125" o:spid="_x0000_s1026" style="width:159.15pt;height:77.65pt;mso-position-horizontal-relative:char;mso-position-vertical-relative:line" coordsize="3183,155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">
                      <v:shape id="Picture 127" o:spid="_x0000_s1027" type="#_x0000_t75" style="position:absolute;left:69;width:3114;height:15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">
                        <v:imagedata r:id="rId47" o:title=""/>
                      </v:shape>
                      <v:shape id="AutoShape 126" o:spid="_x0000_s1028" style="position:absolute;top:315;width:600;height:120;visibility:visible;mso-wrap-style:square;v-text-anchor:top" coordsize="600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" path="m480,r,120l560,80r-60,l500,40r60,l480,xm480,40l,40,,80r480,l480,40xm560,40r-60,l500,80r60,l600,60,560,40xe" fillcolor="#950031" stroked="f">
                        <v:path arrowok="t" o:connecttype="custom" o:connectlocs="480,316;480,436;560,396;500,396;500,356;560,356;480,316;480,356;0,356;0,396;480,396;480,356;560,356;500,356;500,396;560,396;600,376;560,356" o:connectangles="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898" w:type="dxa"/>
            <w:tcBorders>
              <w:top w:val="nil"/>
              <w:bottom w:val="nil"/>
              <w:right w:val="nil"/>
            </w:tcBorders>
          </w:tcPr>
          <w:p w:rsidR="00EF68CE" w:rsidRDefault="00593885">
            <w:pPr>
              <w:pStyle w:val="TableParagraph"/>
              <w:spacing w:line="229" w:lineRule="exact"/>
              <w:ind w:left="282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B972F1" w:rsidRPr="00B972F1">
              <w:rPr>
                <w:sz w:val="20"/>
              </w:rPr>
              <w:t>Zamontuj i dokręć nakrętkę zabezpieczającą</w:t>
            </w:r>
            <w:r>
              <w:rPr>
                <w:sz w:val="20"/>
              </w:rPr>
              <w:t>.</w:t>
            </w:r>
          </w:p>
          <w:p w:rsidR="00EF68CE" w:rsidRDefault="00593885">
            <w:pPr>
              <w:pStyle w:val="TableParagraph"/>
              <w:spacing w:before="120"/>
              <w:ind w:left="565" w:right="267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B972F1" w:rsidRPr="00B972F1">
              <w:rPr>
                <w:sz w:val="20"/>
              </w:rPr>
              <w:t>Dokręć nakrętkę zabezpieczającą momentem dokręcania 450 - 500 Nm</w:t>
            </w:r>
            <w:r>
              <w:rPr>
                <w:sz w:val="20"/>
              </w:rPr>
              <w:t>.</w:t>
            </w:r>
          </w:p>
        </w:tc>
      </w:tr>
    </w:tbl>
    <w:p w:rsidR="00EF68CE" w:rsidRDefault="00B972F1" w:rsidP="00B972F1">
      <w:pPr>
        <w:pStyle w:val="Nagwek3"/>
        <w:ind w:left="4536" w:right="4876"/>
      </w:pPr>
      <w:r>
        <w:t>Rysunek</w:t>
      </w:r>
      <w:r w:rsidR="00593885">
        <w:rPr>
          <w:spacing w:val="-1"/>
        </w:rPr>
        <w:t xml:space="preserve"> </w:t>
      </w:r>
      <w:r w:rsidR="00593885">
        <w:t>24</w:t>
      </w:r>
    </w:p>
    <w:p w:rsidR="00EF68CE" w:rsidRDefault="00EF68CE">
      <w:pPr>
        <w:pStyle w:val="Tekstpodstawowy"/>
        <w:spacing w:before="2"/>
        <w:rPr>
          <w:b/>
          <w:sz w:val="21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673"/>
        <w:gridCol w:w="4042"/>
      </w:tblGrid>
      <w:tr w:rsidR="00EF68CE">
        <w:trPr>
          <w:trHeight w:val="1691"/>
        </w:trPr>
        <w:tc>
          <w:tcPr>
            <w:tcW w:w="3673" w:type="dxa"/>
          </w:tcPr>
          <w:p w:rsidR="00EF68CE" w:rsidRDefault="00EF68CE">
            <w:pPr>
              <w:pStyle w:val="TableParagraph"/>
              <w:spacing w:before="11"/>
              <w:rPr>
                <w:b/>
                <w:sz w:val="2"/>
              </w:rPr>
            </w:pPr>
          </w:p>
          <w:p w:rsidR="00EF68CE" w:rsidRDefault="001E1F8A">
            <w:pPr>
              <w:pStyle w:val="TableParagraph"/>
              <w:ind w:left="101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>
                      <wp:extent cx="1918970" cy="946150"/>
                      <wp:effectExtent l="8890" t="0" r="5715" b="6985"/>
                      <wp:docPr id="189" name="Group 1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918970" cy="946150"/>
                                <a:chOff x="0" y="0"/>
                                <a:chExt cx="3022" cy="149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90" name="Picture 1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5" y="0"/>
                                  <a:ext cx="2937" cy="146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191" name="AutoShape 1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945"/>
                                  <a:ext cx="182" cy="544"/>
                                </a:xfrm>
                                <a:custGeom>
                                  <a:avLst/>
                                  <a:gdLst>
                                    <a:gd name="T0" fmla="*/ 103 w 182"/>
                                    <a:gd name="T1" fmla="+- 0 1058 946"/>
                                    <a:gd name="T2" fmla="*/ 1058 h 544"/>
                                    <a:gd name="T3" fmla="*/ 0 w 182"/>
                                    <a:gd name="T4" fmla="+- 0 1480 946"/>
                                    <a:gd name="T5" fmla="*/ 1480 h 544"/>
                                    <a:gd name="T6" fmla="*/ 39 w 182"/>
                                    <a:gd name="T7" fmla="+- 0 1490 946"/>
                                    <a:gd name="T8" fmla="*/ 1490 h 544"/>
                                    <a:gd name="T9" fmla="*/ 142 w 182"/>
                                    <a:gd name="T10" fmla="+- 0 1067 946"/>
                                    <a:gd name="T11" fmla="*/ 1067 h 544"/>
                                    <a:gd name="T12" fmla="*/ 103 w 182"/>
                                    <a:gd name="T13" fmla="+- 0 1058 946"/>
                                    <a:gd name="T14" fmla="*/ 1058 h 544"/>
                                    <a:gd name="T15" fmla="*/ 172 w 182"/>
                                    <a:gd name="T16" fmla="+- 0 1038 946"/>
                                    <a:gd name="T17" fmla="*/ 1038 h 544"/>
                                    <a:gd name="T18" fmla="*/ 108 w 182"/>
                                    <a:gd name="T19" fmla="+- 0 1038 946"/>
                                    <a:gd name="T20" fmla="*/ 1038 h 544"/>
                                    <a:gd name="T21" fmla="*/ 147 w 182"/>
                                    <a:gd name="T22" fmla="+- 0 1048 946"/>
                                    <a:gd name="T23" fmla="*/ 1048 h 544"/>
                                    <a:gd name="T24" fmla="*/ 142 w 182"/>
                                    <a:gd name="T25" fmla="+- 0 1067 946"/>
                                    <a:gd name="T26" fmla="*/ 1067 h 544"/>
                                    <a:gd name="T27" fmla="*/ 181 w 182"/>
                                    <a:gd name="T28" fmla="+- 0 1077 946"/>
                                    <a:gd name="T29" fmla="*/ 1077 h 544"/>
                                    <a:gd name="T30" fmla="*/ 172 w 182"/>
                                    <a:gd name="T31" fmla="+- 0 1038 946"/>
                                    <a:gd name="T32" fmla="*/ 1038 h 544"/>
                                    <a:gd name="T33" fmla="*/ 108 w 182"/>
                                    <a:gd name="T34" fmla="+- 0 1038 946"/>
                                    <a:gd name="T35" fmla="*/ 1038 h 544"/>
                                    <a:gd name="T36" fmla="*/ 103 w 182"/>
                                    <a:gd name="T37" fmla="+- 0 1058 946"/>
                                    <a:gd name="T38" fmla="*/ 1058 h 544"/>
                                    <a:gd name="T39" fmla="*/ 142 w 182"/>
                                    <a:gd name="T40" fmla="+- 0 1067 946"/>
                                    <a:gd name="T41" fmla="*/ 1067 h 544"/>
                                    <a:gd name="T42" fmla="*/ 147 w 182"/>
                                    <a:gd name="T43" fmla="+- 0 1048 946"/>
                                    <a:gd name="T44" fmla="*/ 1048 h 544"/>
                                    <a:gd name="T45" fmla="*/ 108 w 182"/>
                                    <a:gd name="T46" fmla="+- 0 1038 946"/>
                                    <a:gd name="T47" fmla="*/ 1038 h 544"/>
                                    <a:gd name="T48" fmla="*/ 151 w 182"/>
                                    <a:gd name="T49" fmla="+- 0 946 946"/>
                                    <a:gd name="T50" fmla="*/ 946 h 544"/>
                                    <a:gd name="T51" fmla="*/ 65 w 182"/>
                                    <a:gd name="T52" fmla="+- 0 1048 946"/>
                                    <a:gd name="T53" fmla="*/ 1048 h 544"/>
                                    <a:gd name="T54" fmla="*/ 103 w 182"/>
                                    <a:gd name="T55" fmla="+- 0 1058 946"/>
                                    <a:gd name="T56" fmla="*/ 1058 h 544"/>
                                    <a:gd name="T57" fmla="*/ 108 w 182"/>
                                    <a:gd name="T58" fmla="+- 0 1038 946"/>
                                    <a:gd name="T59" fmla="*/ 1038 h 544"/>
                                    <a:gd name="T60" fmla="*/ 172 w 182"/>
                                    <a:gd name="T61" fmla="+- 0 1038 946"/>
                                    <a:gd name="T62" fmla="*/ 1038 h 544"/>
                                    <a:gd name="T63" fmla="*/ 151 w 182"/>
                                    <a:gd name="T64" fmla="+- 0 946 946"/>
                                    <a:gd name="T65" fmla="*/ 946 h 544"/>
                                  </a:gdLst>
                                  <a:ahLst/>
                                  <a:cxnLst>
                                    <a:cxn ang="0">
                                      <a:pos x="T0" y="T2"/>
                                    </a:cxn>
                                    <a:cxn ang="0">
                                      <a:pos x="T3" y="T5"/>
                                    </a:cxn>
                                    <a:cxn ang="0">
                                      <a:pos x="T6" y="T8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2" y="T14"/>
                                    </a:cxn>
                                    <a:cxn ang="0">
                                      <a:pos x="T15" y="T17"/>
                                    </a:cxn>
                                    <a:cxn ang="0">
                                      <a:pos x="T18" y="T20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4" y="T26"/>
                                    </a:cxn>
                                    <a:cxn ang="0">
                                      <a:pos x="T27" y="T29"/>
                                    </a:cxn>
                                    <a:cxn ang="0">
                                      <a:pos x="T30" y="T32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6" y="T38"/>
                                    </a:cxn>
                                    <a:cxn ang="0">
                                      <a:pos x="T39" y="T41"/>
                                    </a:cxn>
                                    <a:cxn ang="0">
                                      <a:pos x="T42" y="T44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8" y="T50"/>
                                    </a:cxn>
                                    <a:cxn ang="0">
                                      <a:pos x="T51" y="T53"/>
                                    </a:cxn>
                                    <a:cxn ang="0">
                                      <a:pos x="T54" y="T56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0" y="T62"/>
                                    </a:cxn>
                                    <a:cxn ang="0">
                                      <a:pos x="T63" y="T65"/>
                                    </a:cxn>
                                  </a:cxnLst>
                                  <a:rect l="0" t="0" r="r" b="b"/>
                                  <a:pathLst>
                                    <a:path w="182" h="544">
                                      <a:moveTo>
                                        <a:pt x="103" y="112"/>
                                      </a:moveTo>
                                      <a:lnTo>
                                        <a:pt x="0" y="534"/>
                                      </a:lnTo>
                                      <a:lnTo>
                                        <a:pt x="39" y="544"/>
                                      </a:lnTo>
                                      <a:lnTo>
                                        <a:pt x="142" y="121"/>
                                      </a:lnTo>
                                      <a:lnTo>
                                        <a:pt x="103" y="112"/>
                                      </a:lnTo>
                                      <a:close/>
                                      <a:moveTo>
                                        <a:pt x="172" y="92"/>
                                      </a:moveTo>
                                      <a:lnTo>
                                        <a:pt x="108" y="92"/>
                                      </a:lnTo>
                                      <a:lnTo>
                                        <a:pt x="147" y="102"/>
                                      </a:lnTo>
                                      <a:lnTo>
                                        <a:pt x="142" y="121"/>
                                      </a:lnTo>
                                      <a:lnTo>
                                        <a:pt x="181" y="131"/>
                                      </a:lnTo>
                                      <a:lnTo>
                                        <a:pt x="172" y="92"/>
                                      </a:lnTo>
                                      <a:close/>
                                      <a:moveTo>
                                        <a:pt x="108" y="92"/>
                                      </a:moveTo>
                                      <a:lnTo>
                                        <a:pt x="103" y="112"/>
                                      </a:lnTo>
                                      <a:lnTo>
                                        <a:pt x="142" y="121"/>
                                      </a:lnTo>
                                      <a:lnTo>
                                        <a:pt x="147" y="102"/>
                                      </a:lnTo>
                                      <a:lnTo>
                                        <a:pt x="108" y="92"/>
                                      </a:lnTo>
                                      <a:close/>
                                      <a:moveTo>
                                        <a:pt x="151" y="0"/>
                                      </a:moveTo>
                                      <a:lnTo>
                                        <a:pt x="65" y="102"/>
                                      </a:lnTo>
                                      <a:lnTo>
                                        <a:pt x="103" y="112"/>
                                      </a:lnTo>
                                      <a:lnTo>
                                        <a:pt x="108" y="92"/>
                                      </a:lnTo>
                                      <a:lnTo>
                                        <a:pt x="172" y="92"/>
                                      </a:lnTo>
                                      <a:lnTo>
                                        <a:pt x="15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50031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E8AF4DE" id="Group 122" o:spid="_x0000_s1026" style="width:151.1pt;height:74.5pt;mso-position-horizontal-relative:char;mso-position-vertical-relative:line" coordsize="3022,149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">
                      <v:shape id="Picture 124" o:spid="_x0000_s1027" type="#_x0000_t75" style="position:absolute;left:85;width:2937;height:14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">
                        <v:imagedata r:id="rId62" o:title=""/>
                      </v:shape>
                      <v:shape id="AutoShape 123" o:spid="_x0000_s1028" style="position:absolute;top:945;width:182;height:544;visibility:visible;mso-wrap-style:square;v-text-anchor:top" coordsize="182,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" path="m103,112l,534r39,10l142,121r-39,-9xm172,92r-64,l147,102r-5,19l181,131,172,92xm108,92r-5,20l142,121r5,-19l108,92xm151,l65,102r38,10l108,92r64,l151,xe" fillcolor="#950031" stroked="f">
                        <v:path arrowok="t" o:connecttype="custom" o:connectlocs="103,1058;0,1480;39,1490;142,1067;103,1058;172,1038;108,1038;147,1048;142,1067;181,1077;172,1038;108,1038;103,1058;142,1067;147,1048;108,1038;151,946;65,1048;103,1058;108,1038;172,1038;151,946" o:connectangles="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042" w:type="dxa"/>
            <w:tcBorders>
              <w:top w:val="nil"/>
              <w:bottom w:val="nil"/>
              <w:right w:val="nil"/>
            </w:tcBorders>
          </w:tcPr>
          <w:p w:rsidR="00EF68CE" w:rsidRDefault="00593885">
            <w:pPr>
              <w:pStyle w:val="TableParagraph"/>
              <w:spacing w:before="1"/>
              <w:ind w:left="566" w:right="171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B972F1" w:rsidRPr="00B972F1">
              <w:rPr>
                <w:sz w:val="20"/>
              </w:rPr>
              <w:t>Przykręć śrubę nakrętki zabezpieczającej momentem dociągającym 10-15 Nm</w:t>
            </w:r>
            <w:r>
              <w:rPr>
                <w:sz w:val="20"/>
              </w:rPr>
              <w:t>.</w:t>
            </w:r>
          </w:p>
        </w:tc>
      </w:tr>
    </w:tbl>
    <w:p w:rsidR="00EF68CE" w:rsidRDefault="00B972F1" w:rsidP="00B972F1">
      <w:pPr>
        <w:pStyle w:val="Nagwek3"/>
        <w:tabs>
          <w:tab w:val="left" w:pos="5387"/>
        </w:tabs>
        <w:ind w:right="4876" w:hanging="214"/>
      </w:pPr>
      <w:r>
        <w:t>Rysunek</w:t>
      </w:r>
      <w:r w:rsidR="00593885">
        <w:rPr>
          <w:spacing w:val="-1"/>
        </w:rPr>
        <w:t xml:space="preserve"> </w:t>
      </w:r>
      <w:r w:rsidR="00593885">
        <w:t>25</w:t>
      </w:r>
    </w:p>
    <w:p w:rsidR="00EF68CE" w:rsidRDefault="00EF68CE">
      <w:pPr>
        <w:pStyle w:val="Tekstpodstawowy"/>
        <w:spacing w:before="2"/>
        <w:rPr>
          <w:b/>
          <w:sz w:val="21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55"/>
      </w:tblGrid>
      <w:tr w:rsidR="00EF68CE">
        <w:trPr>
          <w:trHeight w:val="426"/>
        </w:trPr>
        <w:tc>
          <w:tcPr>
            <w:tcW w:w="7655" w:type="dxa"/>
            <w:shd w:val="clear" w:color="auto" w:fill="001E78"/>
          </w:tcPr>
          <w:p w:rsidR="00EF68CE" w:rsidRDefault="00593885">
            <w:pPr>
              <w:pStyle w:val="TableParagraph"/>
              <w:spacing w:before="43"/>
              <w:ind w:left="2385"/>
              <w:rPr>
                <w:rFonts w:ascii="Arial Narrow"/>
                <w:b/>
                <w:sz w:val="30"/>
              </w:rPr>
            </w:pPr>
            <w:r>
              <w:rPr>
                <w:noProof/>
                <w:position w:val="-3"/>
              </w:rPr>
              <w:drawing>
                <wp:inline distT="0" distB="0" distL="0" distR="0">
                  <wp:extent cx="248920" cy="214630"/>
                  <wp:effectExtent l="0" t="0" r="0" b="0"/>
                  <wp:docPr id="55" name="image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age12.pn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20" cy="214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 xml:space="preserve">   </w:t>
            </w:r>
            <w:r>
              <w:rPr>
                <w:rFonts w:ascii="Times New Roman"/>
                <w:spacing w:val="-23"/>
                <w:sz w:val="20"/>
              </w:rPr>
              <w:t xml:space="preserve"> </w:t>
            </w:r>
            <w:r w:rsidR="00B972F1" w:rsidRPr="00B972F1">
              <w:rPr>
                <w:rFonts w:ascii="Arial Narrow" w:hAnsi="Arial Narrow"/>
                <w:b/>
                <w:color w:val="FFFFFF"/>
                <w:spacing w:val="15"/>
                <w:sz w:val="30"/>
              </w:rPr>
              <w:t>WAŻNE</w:t>
            </w:r>
          </w:p>
        </w:tc>
      </w:tr>
      <w:tr w:rsidR="00EF68CE">
        <w:trPr>
          <w:trHeight w:val="702"/>
        </w:trPr>
        <w:tc>
          <w:tcPr>
            <w:tcW w:w="7655" w:type="dxa"/>
          </w:tcPr>
          <w:p w:rsidR="00EF68CE" w:rsidRDefault="00B972F1">
            <w:pPr>
              <w:pStyle w:val="TableParagraph"/>
              <w:spacing w:before="121"/>
              <w:ind w:left="71"/>
              <w:rPr>
                <w:sz w:val="20"/>
              </w:rPr>
            </w:pPr>
            <w:r w:rsidRPr="00B972F1">
              <w:rPr>
                <w:sz w:val="20"/>
              </w:rPr>
              <w:t xml:space="preserve">Nakrętka zabezpieczająca jest zgięta za pomocą śruby M6x16, zaleca się wymianę śruby nakrętki zabezpieczającej na nową przy ponownym montażu </w:t>
            </w:r>
            <w:r w:rsidR="00686C51">
              <w:rPr>
                <w:sz w:val="20"/>
              </w:rPr>
              <w:t>zespołów</w:t>
            </w:r>
            <w:r w:rsidRPr="00B972F1">
              <w:rPr>
                <w:sz w:val="20"/>
              </w:rPr>
              <w:t xml:space="preserve"> kół</w:t>
            </w:r>
            <w:r w:rsidR="00593885">
              <w:rPr>
                <w:sz w:val="20"/>
              </w:rPr>
              <w:t>.</w:t>
            </w:r>
          </w:p>
        </w:tc>
      </w:tr>
    </w:tbl>
    <w:p w:rsidR="00EF68CE" w:rsidRDefault="00EF68CE">
      <w:pPr>
        <w:pStyle w:val="Tekstpodstawowy"/>
        <w:rPr>
          <w:b/>
        </w:rPr>
      </w:pPr>
    </w:p>
    <w:p w:rsidR="00EF68CE" w:rsidRDefault="00EF68CE">
      <w:pPr>
        <w:pStyle w:val="Tekstpodstawowy"/>
        <w:spacing w:before="5" w:after="1"/>
        <w:rPr>
          <w:b/>
          <w:sz w:val="10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55"/>
      </w:tblGrid>
      <w:tr w:rsidR="00EF68CE">
        <w:trPr>
          <w:trHeight w:val="426"/>
        </w:trPr>
        <w:tc>
          <w:tcPr>
            <w:tcW w:w="7655" w:type="dxa"/>
            <w:shd w:val="clear" w:color="auto" w:fill="001E78"/>
          </w:tcPr>
          <w:p w:rsidR="00EF68CE" w:rsidRDefault="00593885">
            <w:pPr>
              <w:pStyle w:val="TableParagraph"/>
              <w:spacing w:before="47"/>
              <w:ind w:left="2385"/>
              <w:rPr>
                <w:rFonts w:ascii="Arial Narrow"/>
                <w:b/>
                <w:sz w:val="30"/>
              </w:rPr>
            </w:pPr>
            <w:r>
              <w:rPr>
                <w:noProof/>
                <w:position w:val="-4"/>
              </w:rPr>
              <w:drawing>
                <wp:inline distT="0" distB="0" distL="0" distR="0">
                  <wp:extent cx="248920" cy="214629"/>
                  <wp:effectExtent l="0" t="0" r="0" b="0"/>
                  <wp:docPr id="57" name="image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image12.pn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20" cy="214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 xml:space="preserve">   </w:t>
            </w:r>
            <w:r>
              <w:rPr>
                <w:rFonts w:ascii="Times New Roman"/>
                <w:spacing w:val="-23"/>
                <w:sz w:val="20"/>
              </w:rPr>
              <w:t xml:space="preserve"> </w:t>
            </w:r>
            <w:r w:rsidR="00B972F1" w:rsidRPr="00B972F1">
              <w:rPr>
                <w:rFonts w:ascii="Arial Narrow" w:hAnsi="Arial Narrow"/>
                <w:b/>
                <w:color w:val="FFFFFF"/>
                <w:spacing w:val="15"/>
                <w:sz w:val="30"/>
              </w:rPr>
              <w:t>WAŻNE</w:t>
            </w:r>
          </w:p>
        </w:tc>
      </w:tr>
      <w:tr w:rsidR="00EF68CE">
        <w:trPr>
          <w:trHeight w:val="700"/>
        </w:trPr>
        <w:tc>
          <w:tcPr>
            <w:tcW w:w="7655" w:type="dxa"/>
          </w:tcPr>
          <w:p w:rsidR="00EF68CE" w:rsidRDefault="00B972F1">
            <w:pPr>
              <w:pStyle w:val="TableParagraph"/>
              <w:spacing w:before="119"/>
              <w:ind w:left="71" w:right="140"/>
              <w:rPr>
                <w:sz w:val="20"/>
              </w:rPr>
            </w:pPr>
            <w:r w:rsidRPr="00B972F1">
              <w:rPr>
                <w:sz w:val="20"/>
              </w:rPr>
              <w:t>Postępuj zgodnie z instrukcją montażu opisaną w rozdziale 5.3, aby złożyć tarczę hamulcową i zacisk</w:t>
            </w:r>
            <w:r w:rsidR="00593885">
              <w:rPr>
                <w:sz w:val="20"/>
              </w:rPr>
              <w:t>.</w:t>
            </w:r>
          </w:p>
        </w:tc>
      </w:tr>
    </w:tbl>
    <w:p w:rsidR="00EF68CE" w:rsidRDefault="00EF68CE">
      <w:pPr>
        <w:rPr>
          <w:sz w:val="20"/>
        </w:rPr>
        <w:sectPr w:rsidR="00EF68CE">
          <w:pgSz w:w="11910" w:h="16850"/>
          <w:pgMar w:top="1580" w:right="340" w:bottom="880" w:left="740" w:header="0" w:footer="684" w:gutter="0"/>
          <w:cols w:space="708"/>
        </w:sectPr>
      </w:pPr>
    </w:p>
    <w:p w:rsidR="00EF68CE" w:rsidRDefault="00EF68CE">
      <w:pPr>
        <w:pStyle w:val="Tekstpodstawowy"/>
        <w:spacing w:before="7"/>
        <w:rPr>
          <w:b/>
          <w:sz w:val="26"/>
        </w:rPr>
      </w:pPr>
    </w:p>
    <w:p w:rsidR="00EF68CE" w:rsidRDefault="00853DCF">
      <w:pPr>
        <w:pStyle w:val="Akapitzlist"/>
        <w:numPr>
          <w:ilvl w:val="1"/>
          <w:numId w:val="3"/>
        </w:numPr>
        <w:tabs>
          <w:tab w:val="left" w:pos="1101"/>
          <w:tab w:val="left" w:pos="1102"/>
        </w:tabs>
        <w:spacing w:before="92"/>
        <w:ind w:left="1101" w:hanging="709"/>
        <w:rPr>
          <w:b/>
          <w:sz w:val="24"/>
        </w:rPr>
      </w:pPr>
      <w:bookmarkStart w:id="14" w:name="_bookmark13"/>
      <w:bookmarkEnd w:id="14"/>
      <w:r w:rsidRPr="00300A62">
        <w:rPr>
          <w:b/>
          <w:sz w:val="24"/>
        </w:rPr>
        <w:t xml:space="preserve">Instrukcje dot. demontażu </w:t>
      </w:r>
      <w:r w:rsidRPr="00853DCF">
        <w:rPr>
          <w:b/>
          <w:sz w:val="24"/>
        </w:rPr>
        <w:t xml:space="preserve">sworzni królewskich i łożysk kulkowych </w:t>
      </w:r>
    </w:p>
    <w:p w:rsidR="00EF68CE" w:rsidRDefault="00EF68CE">
      <w:pPr>
        <w:pStyle w:val="Tekstpodstawowy"/>
        <w:spacing w:before="10"/>
        <w:rPr>
          <w:b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55"/>
      </w:tblGrid>
      <w:tr w:rsidR="00EF68CE">
        <w:trPr>
          <w:trHeight w:val="426"/>
        </w:trPr>
        <w:tc>
          <w:tcPr>
            <w:tcW w:w="7655" w:type="dxa"/>
            <w:shd w:val="clear" w:color="auto" w:fill="001E78"/>
          </w:tcPr>
          <w:p w:rsidR="00EF68CE" w:rsidRDefault="00593885">
            <w:pPr>
              <w:pStyle w:val="TableParagraph"/>
              <w:spacing w:before="52"/>
              <w:ind w:left="2385"/>
              <w:rPr>
                <w:rFonts w:ascii="Arial Narrow"/>
                <w:b/>
                <w:sz w:val="30"/>
              </w:rPr>
            </w:pPr>
            <w:r>
              <w:rPr>
                <w:noProof/>
                <w:position w:val="-4"/>
              </w:rPr>
              <w:drawing>
                <wp:inline distT="0" distB="0" distL="0" distR="0">
                  <wp:extent cx="248920" cy="214629"/>
                  <wp:effectExtent l="0" t="0" r="0" b="0"/>
                  <wp:docPr id="59" name="image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image12.pn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20" cy="214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 xml:space="preserve">   </w:t>
            </w:r>
            <w:r>
              <w:rPr>
                <w:rFonts w:ascii="Times New Roman"/>
                <w:spacing w:val="-23"/>
                <w:sz w:val="20"/>
              </w:rPr>
              <w:t xml:space="preserve"> </w:t>
            </w:r>
            <w:r>
              <w:rPr>
                <w:rFonts w:ascii="Arial Narrow"/>
                <w:b/>
                <w:color w:val="FFFFFF"/>
                <w:spacing w:val="15"/>
                <w:sz w:val="30"/>
              </w:rPr>
              <w:t>NOTICE</w:t>
            </w:r>
          </w:p>
        </w:tc>
      </w:tr>
      <w:tr w:rsidR="00EF68CE">
        <w:trPr>
          <w:trHeight w:val="930"/>
        </w:trPr>
        <w:tc>
          <w:tcPr>
            <w:tcW w:w="7655" w:type="dxa"/>
          </w:tcPr>
          <w:p w:rsidR="00EF68CE" w:rsidRDefault="00853DCF">
            <w:pPr>
              <w:pStyle w:val="TableParagraph"/>
              <w:spacing w:before="119"/>
              <w:ind w:left="71"/>
              <w:rPr>
                <w:sz w:val="20"/>
              </w:rPr>
            </w:pPr>
            <w:r w:rsidRPr="00853DCF">
              <w:rPr>
                <w:sz w:val="20"/>
              </w:rPr>
              <w:t>Przed demontażem sworznia królewskiego i łożysk należy przestrzegać instrukcji demontażu tarcz hamulcowych opisanych w rozdziale 5.2 i instrukcji demontażu łożysk opisanych w rozdziale 6.1</w:t>
            </w:r>
            <w:r w:rsidR="00593885">
              <w:rPr>
                <w:sz w:val="20"/>
              </w:rPr>
              <w:t>.</w:t>
            </w:r>
          </w:p>
        </w:tc>
      </w:tr>
    </w:tbl>
    <w:p w:rsidR="00EF68CE" w:rsidRDefault="00EF68CE">
      <w:pPr>
        <w:pStyle w:val="Tekstpodstawowy"/>
        <w:rPr>
          <w:b/>
        </w:rPr>
      </w:pPr>
    </w:p>
    <w:p w:rsidR="00EF68CE" w:rsidRDefault="00EF68CE">
      <w:pPr>
        <w:pStyle w:val="Tekstpodstawowy"/>
        <w:spacing w:before="5"/>
        <w:rPr>
          <w:b/>
          <w:sz w:val="10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685"/>
        <w:gridCol w:w="4134"/>
      </w:tblGrid>
      <w:tr w:rsidR="00EF68CE">
        <w:trPr>
          <w:trHeight w:val="3016"/>
        </w:trPr>
        <w:tc>
          <w:tcPr>
            <w:tcW w:w="3685" w:type="dxa"/>
          </w:tcPr>
          <w:p w:rsidR="00EF68CE" w:rsidRDefault="00EF68CE">
            <w:pPr>
              <w:pStyle w:val="TableParagraph"/>
              <w:spacing w:before="1"/>
              <w:rPr>
                <w:b/>
                <w:sz w:val="18"/>
              </w:rPr>
            </w:pPr>
          </w:p>
          <w:p w:rsidR="00EF68CE" w:rsidRDefault="001E1F8A">
            <w:pPr>
              <w:pStyle w:val="TableParagraph"/>
              <w:ind w:left="1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>
                      <wp:extent cx="2158365" cy="1740535"/>
                      <wp:effectExtent l="2540" t="1905" r="1270" b="635"/>
                      <wp:docPr id="185" name="Group 1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158365" cy="1740535"/>
                                <a:chOff x="0" y="0"/>
                                <a:chExt cx="3399" cy="2741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86" name="Picture 1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99" cy="2557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187" name="AutoShape 1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449" y="2200"/>
                                  <a:ext cx="120" cy="540"/>
                                </a:xfrm>
                                <a:custGeom>
                                  <a:avLst/>
                                  <a:gdLst>
                                    <a:gd name="T0" fmla="+- 0 2489 2449"/>
                                    <a:gd name="T1" fmla="*/ T0 w 120"/>
                                    <a:gd name="T2" fmla="+- 0 2620 2200"/>
                                    <a:gd name="T3" fmla="*/ 2620 h 540"/>
                                    <a:gd name="T4" fmla="+- 0 2449 2449"/>
                                    <a:gd name="T5" fmla="*/ T4 w 120"/>
                                    <a:gd name="T6" fmla="+- 0 2620 2200"/>
                                    <a:gd name="T7" fmla="*/ 2620 h 540"/>
                                    <a:gd name="T8" fmla="+- 0 2509 2449"/>
                                    <a:gd name="T9" fmla="*/ T8 w 120"/>
                                    <a:gd name="T10" fmla="+- 0 2740 2200"/>
                                    <a:gd name="T11" fmla="*/ 2740 h 540"/>
                                    <a:gd name="T12" fmla="+- 0 2559 2449"/>
                                    <a:gd name="T13" fmla="*/ T12 w 120"/>
                                    <a:gd name="T14" fmla="+- 0 2640 2200"/>
                                    <a:gd name="T15" fmla="*/ 2640 h 540"/>
                                    <a:gd name="T16" fmla="+- 0 2489 2449"/>
                                    <a:gd name="T17" fmla="*/ T16 w 120"/>
                                    <a:gd name="T18" fmla="+- 0 2640 2200"/>
                                    <a:gd name="T19" fmla="*/ 2640 h 540"/>
                                    <a:gd name="T20" fmla="+- 0 2489 2449"/>
                                    <a:gd name="T21" fmla="*/ T20 w 120"/>
                                    <a:gd name="T22" fmla="+- 0 2620 2200"/>
                                    <a:gd name="T23" fmla="*/ 2620 h 540"/>
                                    <a:gd name="T24" fmla="+- 0 2529 2449"/>
                                    <a:gd name="T25" fmla="*/ T24 w 120"/>
                                    <a:gd name="T26" fmla="+- 0 2200 2200"/>
                                    <a:gd name="T27" fmla="*/ 2200 h 540"/>
                                    <a:gd name="T28" fmla="+- 0 2489 2449"/>
                                    <a:gd name="T29" fmla="*/ T28 w 120"/>
                                    <a:gd name="T30" fmla="+- 0 2200 2200"/>
                                    <a:gd name="T31" fmla="*/ 2200 h 540"/>
                                    <a:gd name="T32" fmla="+- 0 2489 2449"/>
                                    <a:gd name="T33" fmla="*/ T32 w 120"/>
                                    <a:gd name="T34" fmla="+- 0 2640 2200"/>
                                    <a:gd name="T35" fmla="*/ 2640 h 540"/>
                                    <a:gd name="T36" fmla="+- 0 2529 2449"/>
                                    <a:gd name="T37" fmla="*/ T36 w 120"/>
                                    <a:gd name="T38" fmla="+- 0 2640 2200"/>
                                    <a:gd name="T39" fmla="*/ 2640 h 540"/>
                                    <a:gd name="T40" fmla="+- 0 2529 2449"/>
                                    <a:gd name="T41" fmla="*/ T40 w 120"/>
                                    <a:gd name="T42" fmla="+- 0 2200 2200"/>
                                    <a:gd name="T43" fmla="*/ 2200 h 540"/>
                                    <a:gd name="T44" fmla="+- 0 2569 2449"/>
                                    <a:gd name="T45" fmla="*/ T44 w 120"/>
                                    <a:gd name="T46" fmla="+- 0 2620 2200"/>
                                    <a:gd name="T47" fmla="*/ 2620 h 540"/>
                                    <a:gd name="T48" fmla="+- 0 2529 2449"/>
                                    <a:gd name="T49" fmla="*/ T48 w 120"/>
                                    <a:gd name="T50" fmla="+- 0 2620 2200"/>
                                    <a:gd name="T51" fmla="*/ 2620 h 540"/>
                                    <a:gd name="T52" fmla="+- 0 2529 2449"/>
                                    <a:gd name="T53" fmla="*/ T52 w 120"/>
                                    <a:gd name="T54" fmla="+- 0 2640 2200"/>
                                    <a:gd name="T55" fmla="*/ 2640 h 540"/>
                                    <a:gd name="T56" fmla="+- 0 2559 2449"/>
                                    <a:gd name="T57" fmla="*/ T56 w 120"/>
                                    <a:gd name="T58" fmla="+- 0 2640 2200"/>
                                    <a:gd name="T59" fmla="*/ 2640 h 540"/>
                                    <a:gd name="T60" fmla="+- 0 2569 2449"/>
                                    <a:gd name="T61" fmla="*/ T60 w 120"/>
                                    <a:gd name="T62" fmla="+- 0 2620 2200"/>
                                    <a:gd name="T63" fmla="*/ 2620 h 540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</a:cxnLst>
                                  <a:rect l="0" t="0" r="r" b="b"/>
                                  <a:pathLst>
                                    <a:path w="120" h="540">
                                      <a:moveTo>
                                        <a:pt x="40" y="420"/>
                                      </a:moveTo>
                                      <a:lnTo>
                                        <a:pt x="0" y="420"/>
                                      </a:lnTo>
                                      <a:lnTo>
                                        <a:pt x="60" y="540"/>
                                      </a:lnTo>
                                      <a:lnTo>
                                        <a:pt x="110" y="440"/>
                                      </a:lnTo>
                                      <a:lnTo>
                                        <a:pt x="40" y="440"/>
                                      </a:lnTo>
                                      <a:lnTo>
                                        <a:pt x="40" y="420"/>
                                      </a:lnTo>
                                      <a:close/>
                                      <a:moveTo>
                                        <a:pt x="80" y="0"/>
                                      </a:moveTo>
                                      <a:lnTo>
                                        <a:pt x="40" y="0"/>
                                      </a:lnTo>
                                      <a:lnTo>
                                        <a:pt x="40" y="440"/>
                                      </a:lnTo>
                                      <a:lnTo>
                                        <a:pt x="80" y="440"/>
                                      </a:lnTo>
                                      <a:lnTo>
                                        <a:pt x="80" y="0"/>
                                      </a:lnTo>
                                      <a:close/>
                                      <a:moveTo>
                                        <a:pt x="120" y="420"/>
                                      </a:moveTo>
                                      <a:lnTo>
                                        <a:pt x="80" y="420"/>
                                      </a:lnTo>
                                      <a:lnTo>
                                        <a:pt x="80" y="440"/>
                                      </a:lnTo>
                                      <a:lnTo>
                                        <a:pt x="110" y="440"/>
                                      </a:lnTo>
                                      <a:lnTo>
                                        <a:pt x="120" y="42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50031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8" name="AutoShape 1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2449" y="40"/>
                                  <a:ext cx="120" cy="600"/>
                                </a:xfrm>
                                <a:custGeom>
                                  <a:avLst/>
                                  <a:gdLst>
                                    <a:gd name="T0" fmla="+- 0 2529 2449"/>
                                    <a:gd name="T1" fmla="*/ T0 w 120"/>
                                    <a:gd name="T2" fmla="+- 0 140 40"/>
                                    <a:gd name="T3" fmla="*/ 140 h 600"/>
                                    <a:gd name="T4" fmla="+- 0 2489 2449"/>
                                    <a:gd name="T5" fmla="*/ T4 w 120"/>
                                    <a:gd name="T6" fmla="+- 0 140 40"/>
                                    <a:gd name="T7" fmla="*/ 140 h 600"/>
                                    <a:gd name="T8" fmla="+- 0 2489 2449"/>
                                    <a:gd name="T9" fmla="*/ T8 w 120"/>
                                    <a:gd name="T10" fmla="+- 0 640 40"/>
                                    <a:gd name="T11" fmla="*/ 640 h 600"/>
                                    <a:gd name="T12" fmla="+- 0 2529 2449"/>
                                    <a:gd name="T13" fmla="*/ T12 w 120"/>
                                    <a:gd name="T14" fmla="+- 0 640 40"/>
                                    <a:gd name="T15" fmla="*/ 640 h 600"/>
                                    <a:gd name="T16" fmla="+- 0 2529 2449"/>
                                    <a:gd name="T17" fmla="*/ T16 w 120"/>
                                    <a:gd name="T18" fmla="+- 0 140 40"/>
                                    <a:gd name="T19" fmla="*/ 140 h 600"/>
                                    <a:gd name="T20" fmla="+- 0 2509 2449"/>
                                    <a:gd name="T21" fmla="*/ T20 w 120"/>
                                    <a:gd name="T22" fmla="+- 0 40 40"/>
                                    <a:gd name="T23" fmla="*/ 40 h 600"/>
                                    <a:gd name="T24" fmla="+- 0 2449 2449"/>
                                    <a:gd name="T25" fmla="*/ T24 w 120"/>
                                    <a:gd name="T26" fmla="+- 0 160 40"/>
                                    <a:gd name="T27" fmla="*/ 160 h 600"/>
                                    <a:gd name="T28" fmla="+- 0 2489 2449"/>
                                    <a:gd name="T29" fmla="*/ T28 w 120"/>
                                    <a:gd name="T30" fmla="+- 0 160 40"/>
                                    <a:gd name="T31" fmla="*/ 160 h 600"/>
                                    <a:gd name="T32" fmla="+- 0 2489 2449"/>
                                    <a:gd name="T33" fmla="*/ T32 w 120"/>
                                    <a:gd name="T34" fmla="+- 0 140 40"/>
                                    <a:gd name="T35" fmla="*/ 140 h 600"/>
                                    <a:gd name="T36" fmla="+- 0 2559 2449"/>
                                    <a:gd name="T37" fmla="*/ T36 w 120"/>
                                    <a:gd name="T38" fmla="+- 0 140 40"/>
                                    <a:gd name="T39" fmla="*/ 140 h 600"/>
                                    <a:gd name="T40" fmla="+- 0 2509 2449"/>
                                    <a:gd name="T41" fmla="*/ T40 w 120"/>
                                    <a:gd name="T42" fmla="+- 0 40 40"/>
                                    <a:gd name="T43" fmla="*/ 40 h 600"/>
                                    <a:gd name="T44" fmla="+- 0 2559 2449"/>
                                    <a:gd name="T45" fmla="*/ T44 w 120"/>
                                    <a:gd name="T46" fmla="+- 0 140 40"/>
                                    <a:gd name="T47" fmla="*/ 140 h 600"/>
                                    <a:gd name="T48" fmla="+- 0 2529 2449"/>
                                    <a:gd name="T49" fmla="*/ T48 w 120"/>
                                    <a:gd name="T50" fmla="+- 0 140 40"/>
                                    <a:gd name="T51" fmla="*/ 140 h 600"/>
                                    <a:gd name="T52" fmla="+- 0 2529 2449"/>
                                    <a:gd name="T53" fmla="*/ T52 w 120"/>
                                    <a:gd name="T54" fmla="+- 0 160 40"/>
                                    <a:gd name="T55" fmla="*/ 160 h 600"/>
                                    <a:gd name="T56" fmla="+- 0 2569 2449"/>
                                    <a:gd name="T57" fmla="*/ T56 w 120"/>
                                    <a:gd name="T58" fmla="+- 0 160 40"/>
                                    <a:gd name="T59" fmla="*/ 160 h 600"/>
                                    <a:gd name="T60" fmla="+- 0 2559 2449"/>
                                    <a:gd name="T61" fmla="*/ T60 w 120"/>
                                    <a:gd name="T62" fmla="+- 0 140 40"/>
                                    <a:gd name="T63" fmla="*/ 140 h 600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</a:cxnLst>
                                  <a:rect l="0" t="0" r="r" b="b"/>
                                  <a:pathLst>
                                    <a:path w="120" h="600">
                                      <a:moveTo>
                                        <a:pt x="80" y="100"/>
                                      </a:moveTo>
                                      <a:lnTo>
                                        <a:pt x="40" y="100"/>
                                      </a:lnTo>
                                      <a:lnTo>
                                        <a:pt x="40" y="600"/>
                                      </a:lnTo>
                                      <a:lnTo>
                                        <a:pt x="80" y="600"/>
                                      </a:lnTo>
                                      <a:lnTo>
                                        <a:pt x="80" y="100"/>
                                      </a:lnTo>
                                      <a:close/>
                                      <a:moveTo>
                                        <a:pt x="60" y="0"/>
                                      </a:moveTo>
                                      <a:lnTo>
                                        <a:pt x="0" y="120"/>
                                      </a:lnTo>
                                      <a:lnTo>
                                        <a:pt x="40" y="120"/>
                                      </a:lnTo>
                                      <a:lnTo>
                                        <a:pt x="40" y="100"/>
                                      </a:lnTo>
                                      <a:lnTo>
                                        <a:pt x="110" y="100"/>
                                      </a:lnTo>
                                      <a:lnTo>
                                        <a:pt x="60" y="0"/>
                                      </a:lnTo>
                                      <a:close/>
                                      <a:moveTo>
                                        <a:pt x="110" y="100"/>
                                      </a:moveTo>
                                      <a:lnTo>
                                        <a:pt x="80" y="100"/>
                                      </a:lnTo>
                                      <a:lnTo>
                                        <a:pt x="80" y="120"/>
                                      </a:lnTo>
                                      <a:lnTo>
                                        <a:pt x="120" y="120"/>
                                      </a:lnTo>
                                      <a:lnTo>
                                        <a:pt x="110" y="10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50031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F8D7816" id="Group 118" o:spid="_x0000_s1026" style="width:169.95pt;height:137.05pt;mso-position-horizontal-relative:char;mso-position-vertical-relative:line" coordsize="3399,274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">
                      <v:shape id="Picture 121" o:spid="_x0000_s1027" type="#_x0000_t75" style="position:absolute;width:3399;height:25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">
                        <v:imagedata r:id="rId64" o:title=""/>
                      </v:shape>
                      <v:shape id="AutoShape 120" o:spid="_x0000_s1028" style="position:absolute;left:2449;top:2200;width:120;height:540;visibility:visible;mso-wrap-style:square;v-text-anchor:top" coordsize="120,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" path="m40,420l,420,60,540,110,440r-70,l40,420xm80,l40,r,440l80,440,80,xm120,420r-40,l80,440r30,l120,420xe" fillcolor="#950031" stroked="f">
                        <v:path arrowok="t" o:connecttype="custom" o:connectlocs="40,2620;0,2620;60,2740;110,2640;40,2640;40,2620;80,2200;40,2200;40,2640;80,2640;80,2200;120,2620;80,2620;80,2640;110,2640;120,2620" o:connectangles="0,0,0,0,0,0,0,0,0,0,0,0,0,0,0,0"/>
                      </v:shape>
                      <v:shape id="AutoShape 119" o:spid="_x0000_s1029" style="position:absolute;left:2449;top:40;width:120;height:600;visibility:visible;mso-wrap-style:square;v-text-anchor:top" coordsize="120,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" path="m80,100r-40,l40,600r40,l80,100xm60,l,120r40,l40,100r70,l60,xm110,100r-30,l80,120r40,l110,100xe" fillcolor="#950031" stroked="f">
                        <v:path arrowok="t" o:connecttype="custom" o:connectlocs="80,140;40,140;40,640;80,640;80,140;60,40;0,160;40,160;40,140;110,140;60,40;110,140;80,140;80,160;120,160;110,140" o:connectangles="0,0,0,0,0,0,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134" w:type="dxa"/>
            <w:tcBorders>
              <w:top w:val="nil"/>
              <w:bottom w:val="nil"/>
              <w:right w:val="nil"/>
            </w:tcBorders>
          </w:tcPr>
          <w:p w:rsidR="00EF68CE" w:rsidRDefault="00593885">
            <w:pPr>
              <w:pStyle w:val="TableParagraph"/>
              <w:ind w:left="565" w:right="164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853DCF" w:rsidRPr="00853DCF">
              <w:rPr>
                <w:sz w:val="20"/>
              </w:rPr>
              <w:t>Odkręć 2 śruby pokrywy (górna i dolna pokrywa sworznia królewskiego</w:t>
            </w:r>
            <w:r>
              <w:rPr>
                <w:sz w:val="20"/>
              </w:rPr>
              <w:t>).</w:t>
            </w:r>
          </w:p>
          <w:p w:rsidR="00EF68CE" w:rsidRDefault="00593885">
            <w:pPr>
              <w:pStyle w:val="TableParagraph"/>
              <w:spacing w:before="120"/>
              <w:ind w:left="565" w:right="164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853DCF" w:rsidRPr="00853DCF">
              <w:rPr>
                <w:sz w:val="20"/>
              </w:rPr>
              <w:t>Zdejmij górne i dolne pokrywy sworznia królewskiego łącznie z uszczelkami</w:t>
            </w:r>
            <w:r>
              <w:rPr>
                <w:sz w:val="20"/>
              </w:rPr>
              <w:t>.</w:t>
            </w:r>
          </w:p>
        </w:tc>
      </w:tr>
    </w:tbl>
    <w:p w:rsidR="00EF68CE" w:rsidRDefault="001E1F8A" w:rsidP="00853DCF">
      <w:pPr>
        <w:pStyle w:val="Nagwek3"/>
        <w:ind w:right="4876" w:hanging="355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267912" behindDoc="1" locked="0" layoutInCell="1" allowOverlap="1">
                <wp:simplePos x="0" y="0"/>
                <wp:positionH relativeFrom="page">
                  <wp:posOffset>741680</wp:posOffset>
                </wp:positionH>
                <wp:positionV relativeFrom="paragraph">
                  <wp:posOffset>400050</wp:posOffset>
                </wp:positionV>
                <wp:extent cx="2314575" cy="2319020"/>
                <wp:effectExtent l="0" t="6985" r="1270" b="0"/>
                <wp:wrapNone/>
                <wp:docPr id="182" name="Group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14575" cy="2319020"/>
                          <a:chOff x="1168" y="630"/>
                          <a:chExt cx="3645" cy="3652"/>
                        </a:xfrm>
                      </wpg:grpSpPr>
                      <pic:pic xmlns:pic="http://schemas.openxmlformats.org/drawingml/2006/picture">
                        <pic:nvPicPr>
                          <pic:cNvPr id="183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67" y="1136"/>
                            <a:ext cx="3645" cy="314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84" name="AutoShape 116"/>
                        <wps:cNvSpPr>
                          <a:spLocks/>
                        </wps:cNvSpPr>
                        <wps:spPr bwMode="auto">
                          <a:xfrm>
                            <a:off x="2081" y="630"/>
                            <a:ext cx="1533" cy="2932"/>
                          </a:xfrm>
                          <a:custGeom>
                            <a:avLst/>
                            <a:gdLst>
                              <a:gd name="T0" fmla="+- 0 3542 2081"/>
                              <a:gd name="T1" fmla="*/ T0 w 1533"/>
                              <a:gd name="T2" fmla="+- 0 2791 630"/>
                              <a:gd name="T3" fmla="*/ 2791 h 2932"/>
                              <a:gd name="T4" fmla="+- 0 3408 2081"/>
                              <a:gd name="T5" fmla="*/ T4 w 1533"/>
                              <a:gd name="T6" fmla="+- 0 2793 630"/>
                              <a:gd name="T7" fmla="*/ 2793 h 2932"/>
                              <a:gd name="T8" fmla="+- 0 3427 2081"/>
                              <a:gd name="T9" fmla="*/ T8 w 1533"/>
                              <a:gd name="T10" fmla="+- 0 2831 630"/>
                              <a:gd name="T11" fmla="*/ 2831 h 2932"/>
                              <a:gd name="T12" fmla="+- 0 2268 2081"/>
                              <a:gd name="T13" fmla="*/ T12 w 1533"/>
                              <a:gd name="T14" fmla="+- 0 3433 630"/>
                              <a:gd name="T15" fmla="*/ 3433 h 2932"/>
                              <a:gd name="T16" fmla="+- 0 2985 2081"/>
                              <a:gd name="T17" fmla="*/ T16 w 1533"/>
                              <a:gd name="T18" fmla="+- 0 2889 630"/>
                              <a:gd name="T19" fmla="*/ 2889 h 2932"/>
                              <a:gd name="T20" fmla="+- 0 3011 2081"/>
                              <a:gd name="T21" fmla="*/ T20 w 1533"/>
                              <a:gd name="T22" fmla="+- 0 2923 630"/>
                              <a:gd name="T23" fmla="*/ 2923 h 2932"/>
                              <a:gd name="T24" fmla="+- 0 3047 2081"/>
                              <a:gd name="T25" fmla="*/ T24 w 1533"/>
                              <a:gd name="T26" fmla="+- 0 2849 630"/>
                              <a:gd name="T27" fmla="*/ 2849 h 2932"/>
                              <a:gd name="T28" fmla="+- 0 3070 2081"/>
                              <a:gd name="T29" fmla="*/ T28 w 1533"/>
                              <a:gd name="T30" fmla="+- 0 2802 630"/>
                              <a:gd name="T31" fmla="*/ 2802 h 2932"/>
                              <a:gd name="T32" fmla="+- 0 2938 2081"/>
                              <a:gd name="T33" fmla="*/ T32 w 1533"/>
                              <a:gd name="T34" fmla="+- 0 2827 630"/>
                              <a:gd name="T35" fmla="*/ 2827 h 2932"/>
                              <a:gd name="T36" fmla="+- 0 2964 2081"/>
                              <a:gd name="T37" fmla="*/ T36 w 1533"/>
                              <a:gd name="T38" fmla="+- 0 2861 630"/>
                              <a:gd name="T39" fmla="*/ 2861 h 2932"/>
                              <a:gd name="T40" fmla="+- 0 2094 2081"/>
                              <a:gd name="T41" fmla="*/ T40 w 1533"/>
                              <a:gd name="T42" fmla="+- 0 3521 630"/>
                              <a:gd name="T43" fmla="*/ 3521 h 2932"/>
                              <a:gd name="T44" fmla="+- 0 2096 2081"/>
                              <a:gd name="T45" fmla="*/ T44 w 1533"/>
                              <a:gd name="T46" fmla="+- 0 3523 630"/>
                              <a:gd name="T47" fmla="*/ 3523 h 2932"/>
                              <a:gd name="T48" fmla="+- 0 2081 2081"/>
                              <a:gd name="T49" fmla="*/ T48 w 1533"/>
                              <a:gd name="T50" fmla="+- 0 3531 630"/>
                              <a:gd name="T51" fmla="*/ 3531 h 2932"/>
                              <a:gd name="T52" fmla="+- 0 2097 2081"/>
                              <a:gd name="T53" fmla="*/ T52 w 1533"/>
                              <a:gd name="T54" fmla="+- 0 3562 630"/>
                              <a:gd name="T55" fmla="*/ 3562 h 2932"/>
                              <a:gd name="T56" fmla="+- 0 3444 2081"/>
                              <a:gd name="T57" fmla="*/ T56 w 1533"/>
                              <a:gd name="T58" fmla="+- 0 2862 630"/>
                              <a:gd name="T59" fmla="*/ 2862 h 2932"/>
                              <a:gd name="T60" fmla="+- 0 3463 2081"/>
                              <a:gd name="T61" fmla="*/ T60 w 1533"/>
                              <a:gd name="T62" fmla="+- 0 2900 630"/>
                              <a:gd name="T63" fmla="*/ 2900 h 2932"/>
                              <a:gd name="T64" fmla="+- 0 3520 2081"/>
                              <a:gd name="T65" fmla="*/ T64 w 1533"/>
                              <a:gd name="T66" fmla="+- 0 2822 630"/>
                              <a:gd name="T67" fmla="*/ 2822 h 2932"/>
                              <a:gd name="T68" fmla="+- 0 3542 2081"/>
                              <a:gd name="T69" fmla="*/ T68 w 1533"/>
                              <a:gd name="T70" fmla="+- 0 2791 630"/>
                              <a:gd name="T71" fmla="*/ 2791 h 2932"/>
                              <a:gd name="T72" fmla="+- 0 3614 2081"/>
                              <a:gd name="T73" fmla="*/ T72 w 1533"/>
                              <a:gd name="T74" fmla="+- 0 1106 630"/>
                              <a:gd name="T75" fmla="*/ 1106 h 2932"/>
                              <a:gd name="T76" fmla="+- 0 3572 2081"/>
                              <a:gd name="T77" fmla="*/ T76 w 1533"/>
                              <a:gd name="T78" fmla="+- 0 1106 630"/>
                              <a:gd name="T79" fmla="*/ 1106 h 2932"/>
                              <a:gd name="T80" fmla="+- 0 3572 2081"/>
                              <a:gd name="T81" fmla="*/ T80 w 1533"/>
                              <a:gd name="T82" fmla="+- 0 630 630"/>
                              <a:gd name="T83" fmla="*/ 630 h 2932"/>
                              <a:gd name="T84" fmla="+- 0 3537 2081"/>
                              <a:gd name="T85" fmla="*/ T84 w 1533"/>
                              <a:gd name="T86" fmla="+- 0 630 630"/>
                              <a:gd name="T87" fmla="*/ 630 h 2932"/>
                              <a:gd name="T88" fmla="+- 0 3537 2081"/>
                              <a:gd name="T89" fmla="*/ T88 w 1533"/>
                              <a:gd name="T90" fmla="+- 0 1106 630"/>
                              <a:gd name="T91" fmla="*/ 1106 h 2932"/>
                              <a:gd name="T92" fmla="+- 0 3494 2081"/>
                              <a:gd name="T93" fmla="*/ T92 w 1533"/>
                              <a:gd name="T94" fmla="+- 0 1106 630"/>
                              <a:gd name="T95" fmla="*/ 1106 h 2932"/>
                              <a:gd name="T96" fmla="+- 0 3554 2081"/>
                              <a:gd name="T97" fmla="*/ T96 w 1533"/>
                              <a:gd name="T98" fmla="+- 0 1226 630"/>
                              <a:gd name="T99" fmla="*/ 1226 h 2932"/>
                              <a:gd name="T100" fmla="+- 0 3604 2081"/>
                              <a:gd name="T101" fmla="*/ T100 w 1533"/>
                              <a:gd name="T102" fmla="+- 0 1126 630"/>
                              <a:gd name="T103" fmla="*/ 1126 h 2932"/>
                              <a:gd name="T104" fmla="+- 0 3614 2081"/>
                              <a:gd name="T105" fmla="*/ T104 w 1533"/>
                              <a:gd name="T106" fmla="+- 0 1106 630"/>
                              <a:gd name="T107" fmla="*/ 1106 h 29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</a:cxnLst>
                            <a:rect l="0" t="0" r="r" b="b"/>
                            <a:pathLst>
                              <a:path w="1533" h="2932">
                                <a:moveTo>
                                  <a:pt x="1461" y="2161"/>
                                </a:moveTo>
                                <a:lnTo>
                                  <a:pt x="1327" y="2163"/>
                                </a:lnTo>
                                <a:lnTo>
                                  <a:pt x="1346" y="2201"/>
                                </a:lnTo>
                                <a:lnTo>
                                  <a:pt x="187" y="2803"/>
                                </a:lnTo>
                                <a:lnTo>
                                  <a:pt x="904" y="2259"/>
                                </a:lnTo>
                                <a:lnTo>
                                  <a:pt x="930" y="2293"/>
                                </a:lnTo>
                                <a:lnTo>
                                  <a:pt x="966" y="2219"/>
                                </a:lnTo>
                                <a:lnTo>
                                  <a:pt x="989" y="2172"/>
                                </a:lnTo>
                                <a:lnTo>
                                  <a:pt x="857" y="2197"/>
                                </a:lnTo>
                                <a:lnTo>
                                  <a:pt x="883" y="2231"/>
                                </a:lnTo>
                                <a:lnTo>
                                  <a:pt x="13" y="2891"/>
                                </a:lnTo>
                                <a:lnTo>
                                  <a:pt x="15" y="2893"/>
                                </a:lnTo>
                                <a:lnTo>
                                  <a:pt x="0" y="2901"/>
                                </a:lnTo>
                                <a:lnTo>
                                  <a:pt x="16" y="2932"/>
                                </a:lnTo>
                                <a:lnTo>
                                  <a:pt x="1363" y="2232"/>
                                </a:lnTo>
                                <a:lnTo>
                                  <a:pt x="1382" y="2270"/>
                                </a:lnTo>
                                <a:lnTo>
                                  <a:pt x="1439" y="2192"/>
                                </a:lnTo>
                                <a:lnTo>
                                  <a:pt x="1461" y="2161"/>
                                </a:lnTo>
                                <a:moveTo>
                                  <a:pt x="1533" y="476"/>
                                </a:moveTo>
                                <a:lnTo>
                                  <a:pt x="1491" y="476"/>
                                </a:lnTo>
                                <a:lnTo>
                                  <a:pt x="1491" y="0"/>
                                </a:lnTo>
                                <a:lnTo>
                                  <a:pt x="1456" y="0"/>
                                </a:lnTo>
                                <a:lnTo>
                                  <a:pt x="1456" y="476"/>
                                </a:lnTo>
                                <a:lnTo>
                                  <a:pt x="1413" y="476"/>
                                </a:lnTo>
                                <a:lnTo>
                                  <a:pt x="1473" y="596"/>
                                </a:lnTo>
                                <a:lnTo>
                                  <a:pt x="1523" y="496"/>
                                </a:lnTo>
                                <a:lnTo>
                                  <a:pt x="1533" y="476"/>
                                </a:lnTo>
                              </a:path>
                            </a:pathLst>
                          </a:custGeom>
                          <a:solidFill>
                            <a:srgbClr val="9500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A91D28E" id="Group 115" o:spid="_x0000_s1026" style="position:absolute;margin-left:58.4pt;margin-top:31.5pt;width:182.25pt;height:182.6pt;z-index:-48568;mso-position-horizontal-relative:page" coordorigin="1168,630" coordsize="3645,365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">
                <v:shape id="Picture 117" o:spid="_x0000_s1027" type="#_x0000_t75" style="position:absolute;left:1167;top:1136;width:3645;height:31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">
                  <v:imagedata r:id="rId66" o:title=""/>
                </v:shape>
                <v:shape id="AutoShape 116" o:spid="_x0000_s1028" style="position:absolute;left:2081;top:630;width:1533;height:2932;visibility:visible;mso-wrap-style:square;v-text-anchor:top" coordsize="1533,29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" path="m1461,2161r-134,2l1346,2201,187,2803,904,2259r26,34l966,2219r23,-47l857,2197r26,34l13,2891r2,2l,2901r16,31l1363,2232r19,38l1439,2192r22,-31m1533,476r-42,l1491,r-35,l1456,476r-43,l1473,596r50,-100l1533,476e" fillcolor="#950031" stroked="f">
                  <v:path arrowok="t" o:connecttype="custom" o:connectlocs="1461,2791;1327,2793;1346,2831;187,3433;904,2889;930,2923;966,2849;989,2802;857,2827;883,2861;13,3521;15,3523;0,3531;16,3562;1363,2862;1382,2900;1439,2822;1461,2791;1533,1106;1491,1106;1491,630;1456,630;1456,1106;1413,1106;1473,1226;1523,1126;1533,1106" o:connectangles="0,0,0,0,0,0,0,0,0,0,0,0,0,0,0,0,0,0,0,0,0,0,0,0,0,0,0"/>
                </v:shape>
                <w10:wrap anchorx="page"/>
              </v:group>
            </w:pict>
          </mc:Fallback>
        </mc:AlternateContent>
      </w:r>
      <w:r w:rsidR="00853DCF">
        <w:t>Rysunek</w:t>
      </w:r>
      <w:r w:rsidR="00593885">
        <w:rPr>
          <w:spacing w:val="-1"/>
        </w:rPr>
        <w:t xml:space="preserve"> </w:t>
      </w:r>
      <w:r w:rsidR="00593885">
        <w:t>26</w:t>
      </w:r>
    </w:p>
    <w:p w:rsidR="00EF68CE" w:rsidRDefault="00EF68CE">
      <w:pPr>
        <w:pStyle w:val="Tekstpodstawowy"/>
        <w:spacing w:before="2"/>
        <w:rPr>
          <w:b/>
          <w:sz w:val="21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697"/>
        <w:gridCol w:w="4054"/>
      </w:tblGrid>
      <w:tr w:rsidR="00EF68CE">
        <w:trPr>
          <w:trHeight w:val="3947"/>
        </w:trPr>
        <w:tc>
          <w:tcPr>
            <w:tcW w:w="3697" w:type="dxa"/>
          </w:tcPr>
          <w:p w:rsidR="00EF68CE" w:rsidRDefault="00593885">
            <w:pPr>
              <w:pStyle w:val="TableParagraph"/>
              <w:spacing w:before="77"/>
              <w:ind w:right="985"/>
              <w:jc w:val="right"/>
              <w:rPr>
                <w:b/>
                <w:sz w:val="24"/>
              </w:rPr>
            </w:pPr>
            <w:r>
              <w:rPr>
                <w:b/>
                <w:color w:val="950031"/>
                <w:w w:val="99"/>
                <w:sz w:val="24"/>
              </w:rPr>
              <w:t>1</w:t>
            </w: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593885">
            <w:pPr>
              <w:pStyle w:val="TableParagraph"/>
              <w:spacing w:before="224"/>
              <w:ind w:left="636"/>
              <w:rPr>
                <w:b/>
                <w:sz w:val="24"/>
              </w:rPr>
            </w:pPr>
            <w:r>
              <w:rPr>
                <w:b/>
                <w:color w:val="950031"/>
                <w:w w:val="99"/>
                <w:sz w:val="24"/>
              </w:rPr>
              <w:t>2</w:t>
            </w:r>
          </w:p>
        </w:tc>
        <w:tc>
          <w:tcPr>
            <w:tcW w:w="4054" w:type="dxa"/>
            <w:tcBorders>
              <w:top w:val="nil"/>
              <w:bottom w:val="nil"/>
              <w:right w:val="nil"/>
            </w:tcBorders>
          </w:tcPr>
          <w:p w:rsidR="00EF68CE" w:rsidRDefault="00593885">
            <w:pPr>
              <w:pStyle w:val="TableParagraph"/>
              <w:spacing w:line="229" w:lineRule="exact"/>
              <w:ind w:left="270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64000D" w:rsidRPr="0064000D">
              <w:rPr>
                <w:sz w:val="20"/>
              </w:rPr>
              <w:t xml:space="preserve">Wypchnij </w:t>
            </w:r>
            <w:r w:rsidR="0064000D">
              <w:rPr>
                <w:sz w:val="20"/>
              </w:rPr>
              <w:t>sworzeń królewski</w:t>
            </w:r>
            <w:r w:rsidR="0064000D" w:rsidRPr="0064000D">
              <w:rPr>
                <w:sz w:val="20"/>
              </w:rPr>
              <w:t xml:space="preserve"> z góry</w:t>
            </w:r>
            <w:r>
              <w:rPr>
                <w:sz w:val="20"/>
              </w:rPr>
              <w:t>.</w:t>
            </w:r>
          </w:p>
          <w:p w:rsidR="00EF68CE" w:rsidRDefault="00593885">
            <w:pPr>
              <w:pStyle w:val="TableParagraph"/>
              <w:spacing w:before="120"/>
              <w:ind w:left="553" w:right="189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FE27B7">
              <w:rPr>
                <w:sz w:val="20"/>
              </w:rPr>
              <w:t>Przyłóż</w:t>
            </w:r>
            <w:r w:rsidR="008413D5">
              <w:rPr>
                <w:sz w:val="20"/>
              </w:rPr>
              <w:t xml:space="preserve"> obciążenie</w:t>
            </w:r>
            <w:r w:rsidR="0064000D" w:rsidRPr="0064000D">
              <w:rPr>
                <w:sz w:val="20"/>
              </w:rPr>
              <w:t xml:space="preserve"> </w:t>
            </w:r>
            <w:r w:rsidR="00FE27B7">
              <w:rPr>
                <w:sz w:val="20"/>
              </w:rPr>
              <w:t xml:space="preserve">na sworzeń </w:t>
            </w:r>
            <w:r w:rsidR="0064000D" w:rsidRPr="0064000D">
              <w:rPr>
                <w:sz w:val="20"/>
              </w:rPr>
              <w:t xml:space="preserve">królewski w punkcie 1 </w:t>
            </w:r>
            <w:r w:rsidR="008C09FD">
              <w:rPr>
                <w:sz w:val="20"/>
              </w:rPr>
              <w:t xml:space="preserve">za pomocą prasy </w:t>
            </w:r>
            <w:r w:rsidR="0064000D" w:rsidRPr="0064000D">
              <w:rPr>
                <w:sz w:val="20"/>
              </w:rPr>
              <w:t xml:space="preserve">i </w:t>
            </w:r>
            <w:r w:rsidR="00FE27B7">
              <w:rPr>
                <w:sz w:val="20"/>
              </w:rPr>
              <w:t xml:space="preserve">przytrzymaj </w:t>
            </w:r>
            <w:r w:rsidR="0064000D" w:rsidRPr="0064000D">
              <w:rPr>
                <w:sz w:val="20"/>
              </w:rPr>
              <w:t>w punktach 2</w:t>
            </w:r>
            <w:r>
              <w:rPr>
                <w:sz w:val="20"/>
              </w:rPr>
              <w:t>.</w:t>
            </w:r>
          </w:p>
        </w:tc>
      </w:tr>
    </w:tbl>
    <w:p w:rsidR="00EF68CE" w:rsidRDefault="00853DCF" w:rsidP="00853DCF">
      <w:pPr>
        <w:pStyle w:val="Nagwek3"/>
        <w:ind w:right="4876" w:hanging="355"/>
        <w:jc w:val="left"/>
      </w:pPr>
      <w:r>
        <w:t xml:space="preserve">Rysunek </w:t>
      </w:r>
      <w:r w:rsidR="00593885">
        <w:t>27</w:t>
      </w:r>
    </w:p>
    <w:p w:rsidR="00EF68CE" w:rsidRDefault="00EF68CE">
      <w:pPr>
        <w:pStyle w:val="Tekstpodstawowy"/>
        <w:spacing w:before="2"/>
        <w:rPr>
          <w:b/>
          <w:sz w:val="21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55"/>
      </w:tblGrid>
      <w:tr w:rsidR="00EF68CE">
        <w:trPr>
          <w:trHeight w:val="426"/>
        </w:trPr>
        <w:tc>
          <w:tcPr>
            <w:tcW w:w="7655" w:type="dxa"/>
            <w:shd w:val="clear" w:color="auto" w:fill="001E78"/>
          </w:tcPr>
          <w:p w:rsidR="00EF68CE" w:rsidRDefault="00593885">
            <w:pPr>
              <w:pStyle w:val="TableParagraph"/>
              <w:spacing w:before="42"/>
              <w:ind w:left="2385"/>
              <w:rPr>
                <w:rFonts w:ascii="Arial Narrow"/>
                <w:b/>
                <w:sz w:val="30"/>
              </w:rPr>
            </w:pPr>
            <w:r>
              <w:rPr>
                <w:noProof/>
                <w:position w:val="-3"/>
              </w:rPr>
              <w:drawing>
                <wp:inline distT="0" distB="0" distL="0" distR="0">
                  <wp:extent cx="248920" cy="214630"/>
                  <wp:effectExtent l="0" t="0" r="0" b="0"/>
                  <wp:docPr id="61" name="image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age12.pn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20" cy="214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 xml:space="preserve">   </w:t>
            </w:r>
            <w:r>
              <w:rPr>
                <w:rFonts w:ascii="Times New Roman"/>
                <w:spacing w:val="-23"/>
                <w:sz w:val="20"/>
              </w:rPr>
              <w:t xml:space="preserve"> </w:t>
            </w:r>
            <w:r w:rsidR="00B972F1" w:rsidRPr="00B972F1">
              <w:rPr>
                <w:rFonts w:ascii="Arial Narrow" w:hAnsi="Arial Narrow"/>
                <w:b/>
                <w:color w:val="FFFFFF"/>
                <w:spacing w:val="15"/>
                <w:sz w:val="30"/>
              </w:rPr>
              <w:t>WAŻNE</w:t>
            </w:r>
          </w:p>
        </w:tc>
      </w:tr>
      <w:tr w:rsidR="00EF68CE">
        <w:trPr>
          <w:trHeight w:val="1050"/>
        </w:trPr>
        <w:tc>
          <w:tcPr>
            <w:tcW w:w="7655" w:type="dxa"/>
          </w:tcPr>
          <w:p w:rsidR="00EF68CE" w:rsidRDefault="00B972F1">
            <w:pPr>
              <w:pStyle w:val="TableParagraph"/>
              <w:spacing w:before="119"/>
              <w:ind w:left="71" w:right="217"/>
              <w:rPr>
                <w:sz w:val="20"/>
              </w:rPr>
            </w:pPr>
            <w:r w:rsidRPr="00B972F1">
              <w:rPr>
                <w:sz w:val="20"/>
              </w:rPr>
              <w:t>Może być wymagan</w:t>
            </w:r>
            <w:r w:rsidR="008C09FD">
              <w:rPr>
                <w:sz w:val="20"/>
              </w:rPr>
              <w:t>e użycie</w:t>
            </w:r>
            <w:r w:rsidRPr="00B972F1">
              <w:rPr>
                <w:sz w:val="20"/>
              </w:rPr>
              <w:t xml:space="preserve"> pras</w:t>
            </w:r>
            <w:r w:rsidR="008C09FD">
              <w:rPr>
                <w:sz w:val="20"/>
              </w:rPr>
              <w:t>y</w:t>
            </w:r>
            <w:r w:rsidRPr="00B972F1">
              <w:rPr>
                <w:sz w:val="20"/>
              </w:rPr>
              <w:t>. Aby nie uszkodzić osi, należy zapewnić prawidłow</w:t>
            </w:r>
            <w:r w:rsidR="00FE27B7">
              <w:rPr>
                <w:sz w:val="20"/>
              </w:rPr>
              <w:t>e podparcie</w:t>
            </w:r>
            <w:r w:rsidRPr="00B972F1">
              <w:rPr>
                <w:sz w:val="20"/>
              </w:rPr>
              <w:t xml:space="preserve"> pod </w:t>
            </w:r>
            <w:r w:rsidR="003E14C2">
              <w:rPr>
                <w:sz w:val="20"/>
              </w:rPr>
              <w:t>zwrotnicą</w:t>
            </w:r>
            <w:r w:rsidR="00593885">
              <w:rPr>
                <w:sz w:val="20"/>
              </w:rPr>
              <w:t>.</w:t>
            </w:r>
          </w:p>
          <w:p w:rsidR="00EF68CE" w:rsidRDefault="00B972F1">
            <w:pPr>
              <w:pStyle w:val="TableParagraph"/>
              <w:spacing w:before="121"/>
              <w:ind w:left="71"/>
              <w:rPr>
                <w:sz w:val="20"/>
              </w:rPr>
            </w:pPr>
            <w:r w:rsidRPr="00B972F1">
              <w:rPr>
                <w:sz w:val="20"/>
              </w:rPr>
              <w:t>Średnica sworznia król</w:t>
            </w:r>
            <w:r>
              <w:rPr>
                <w:sz w:val="20"/>
              </w:rPr>
              <w:t>ewskiego</w:t>
            </w:r>
            <w:r w:rsidRPr="00B972F1">
              <w:rPr>
                <w:sz w:val="20"/>
              </w:rPr>
              <w:t>: 35 mm</w:t>
            </w:r>
            <w:r w:rsidR="00593885">
              <w:rPr>
                <w:sz w:val="20"/>
              </w:rPr>
              <w:t>.</w:t>
            </w:r>
          </w:p>
        </w:tc>
      </w:tr>
    </w:tbl>
    <w:p w:rsidR="00EF68CE" w:rsidRDefault="00EF68CE">
      <w:pPr>
        <w:rPr>
          <w:sz w:val="20"/>
        </w:rPr>
        <w:sectPr w:rsidR="00EF68CE">
          <w:pgSz w:w="11910" w:h="16850"/>
          <w:pgMar w:top="1580" w:right="340" w:bottom="880" w:left="740" w:header="0" w:footer="686" w:gutter="0"/>
          <w:cols w:space="708"/>
        </w:sectPr>
      </w:pPr>
    </w:p>
    <w:p w:rsidR="00EF68CE" w:rsidRDefault="00EF68CE">
      <w:pPr>
        <w:pStyle w:val="Tekstpodstawowy"/>
        <w:rPr>
          <w:b/>
        </w:rPr>
      </w:pPr>
    </w:p>
    <w:p w:rsidR="00EF68CE" w:rsidRDefault="00EF68CE">
      <w:pPr>
        <w:pStyle w:val="Tekstpodstawowy"/>
        <w:spacing w:before="7"/>
        <w:rPr>
          <w:b/>
          <w:sz w:val="14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685"/>
        <w:gridCol w:w="3932"/>
      </w:tblGrid>
      <w:tr w:rsidR="00EF68CE">
        <w:trPr>
          <w:trHeight w:val="3047"/>
        </w:trPr>
        <w:tc>
          <w:tcPr>
            <w:tcW w:w="3685" w:type="dxa"/>
          </w:tcPr>
          <w:p w:rsidR="00EF68CE" w:rsidRDefault="00593885">
            <w:pPr>
              <w:pStyle w:val="TableParagraph"/>
              <w:spacing w:before="233"/>
              <w:ind w:left="264"/>
              <w:rPr>
                <w:b/>
                <w:sz w:val="24"/>
              </w:rPr>
            </w:pPr>
            <w:r>
              <w:rPr>
                <w:b/>
                <w:color w:val="950031"/>
                <w:w w:val="99"/>
                <w:sz w:val="24"/>
              </w:rPr>
              <w:t>1</w:t>
            </w:r>
          </w:p>
          <w:p w:rsidR="00EF68CE" w:rsidRDefault="00EF68CE">
            <w:pPr>
              <w:pStyle w:val="TableParagraph"/>
              <w:spacing w:before="5"/>
              <w:rPr>
                <w:b/>
                <w:sz w:val="30"/>
              </w:rPr>
            </w:pPr>
          </w:p>
          <w:p w:rsidR="00EF68CE" w:rsidRDefault="00593885">
            <w:pPr>
              <w:pStyle w:val="TableParagraph"/>
              <w:ind w:right="368"/>
              <w:jc w:val="right"/>
              <w:rPr>
                <w:b/>
                <w:sz w:val="24"/>
              </w:rPr>
            </w:pPr>
            <w:r>
              <w:rPr>
                <w:b/>
                <w:color w:val="950031"/>
                <w:w w:val="99"/>
                <w:sz w:val="24"/>
              </w:rPr>
              <w:t>3</w:t>
            </w: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spacing w:before="1"/>
              <w:rPr>
                <w:b/>
                <w:sz w:val="21"/>
              </w:rPr>
            </w:pPr>
          </w:p>
          <w:p w:rsidR="00EF68CE" w:rsidRDefault="00593885">
            <w:pPr>
              <w:pStyle w:val="TableParagraph"/>
              <w:ind w:right="624"/>
              <w:jc w:val="right"/>
              <w:rPr>
                <w:b/>
                <w:sz w:val="24"/>
              </w:rPr>
            </w:pPr>
            <w:r>
              <w:rPr>
                <w:b/>
                <w:color w:val="950031"/>
                <w:w w:val="99"/>
                <w:sz w:val="24"/>
              </w:rPr>
              <w:t>2</w:t>
            </w:r>
          </w:p>
        </w:tc>
        <w:tc>
          <w:tcPr>
            <w:tcW w:w="3932" w:type="dxa"/>
            <w:tcBorders>
              <w:top w:val="nil"/>
              <w:bottom w:val="nil"/>
              <w:right w:val="nil"/>
            </w:tcBorders>
          </w:tcPr>
          <w:p w:rsidR="00EF68CE" w:rsidRDefault="00593885">
            <w:pPr>
              <w:pStyle w:val="TableParagraph"/>
              <w:spacing w:line="229" w:lineRule="exact"/>
              <w:ind w:left="282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64000D" w:rsidRPr="0064000D">
              <w:rPr>
                <w:sz w:val="20"/>
              </w:rPr>
              <w:t xml:space="preserve">Zdemontuj </w:t>
            </w:r>
            <w:r w:rsidR="008C09FD" w:rsidRPr="0064000D">
              <w:rPr>
                <w:sz w:val="20"/>
              </w:rPr>
              <w:t>przegub</w:t>
            </w:r>
            <w:r w:rsidR="0064000D" w:rsidRPr="0064000D">
              <w:rPr>
                <w:sz w:val="20"/>
              </w:rPr>
              <w:t xml:space="preserve"> </w:t>
            </w:r>
            <w:r>
              <w:rPr>
                <w:sz w:val="20"/>
              </w:rPr>
              <w:t>(1).</w:t>
            </w:r>
          </w:p>
          <w:p w:rsidR="00EF68CE" w:rsidRDefault="00593885">
            <w:pPr>
              <w:pStyle w:val="TableParagraph"/>
              <w:spacing w:before="120"/>
              <w:ind w:left="282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64000D" w:rsidRPr="0064000D">
              <w:rPr>
                <w:sz w:val="20"/>
              </w:rPr>
              <w:t xml:space="preserve">Zdemontuj łożysko oporowe </w:t>
            </w:r>
            <w:r>
              <w:rPr>
                <w:sz w:val="20"/>
              </w:rPr>
              <w:t>(2).</w:t>
            </w:r>
          </w:p>
          <w:p w:rsidR="00EF68CE" w:rsidRDefault="00593885">
            <w:pPr>
              <w:pStyle w:val="TableParagraph"/>
              <w:spacing w:before="121"/>
              <w:ind w:left="282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64000D" w:rsidRPr="0064000D">
              <w:rPr>
                <w:sz w:val="20"/>
              </w:rPr>
              <w:t xml:space="preserve">Zdemontuj elementy dystansowe </w:t>
            </w:r>
            <w:r>
              <w:rPr>
                <w:sz w:val="20"/>
              </w:rPr>
              <w:t>(3).</w:t>
            </w:r>
          </w:p>
        </w:tc>
      </w:tr>
    </w:tbl>
    <w:p w:rsidR="00EF68CE" w:rsidRDefault="001E1F8A" w:rsidP="0064000D">
      <w:pPr>
        <w:pStyle w:val="Nagwek3"/>
        <w:ind w:left="4536" w:right="4876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267960" behindDoc="1" locked="0" layoutInCell="1" allowOverlap="1">
                <wp:simplePos x="0" y="0"/>
                <wp:positionH relativeFrom="page">
                  <wp:posOffset>746125</wp:posOffset>
                </wp:positionH>
                <wp:positionV relativeFrom="paragraph">
                  <wp:posOffset>-1622425</wp:posOffset>
                </wp:positionV>
                <wp:extent cx="2267585" cy="1308100"/>
                <wp:effectExtent l="3175" t="3175" r="0" b="3175"/>
                <wp:wrapNone/>
                <wp:docPr id="179" name="Group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67585" cy="1308100"/>
                          <a:chOff x="1175" y="-2555"/>
                          <a:chExt cx="3571" cy="2060"/>
                        </a:xfrm>
                      </wpg:grpSpPr>
                      <pic:pic xmlns:pic="http://schemas.openxmlformats.org/drawingml/2006/picture">
                        <pic:nvPicPr>
                          <pic:cNvPr id="18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74" y="-2434"/>
                            <a:ext cx="3571" cy="18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81" name="AutoShape 113"/>
                        <wps:cNvSpPr>
                          <a:spLocks/>
                        </wps:cNvSpPr>
                        <wps:spPr bwMode="auto">
                          <a:xfrm>
                            <a:off x="1606" y="-2555"/>
                            <a:ext cx="2566" cy="2060"/>
                          </a:xfrm>
                          <a:custGeom>
                            <a:avLst/>
                            <a:gdLst>
                              <a:gd name="T0" fmla="+- 0 2011 1606"/>
                              <a:gd name="T1" fmla="*/ T0 w 2566"/>
                              <a:gd name="T2" fmla="+- 0 -2055 -2555"/>
                              <a:gd name="T3" fmla="*/ -2055 h 2060"/>
                              <a:gd name="T4" fmla="+- 0 1997 1606"/>
                              <a:gd name="T5" fmla="*/ T4 w 2566"/>
                              <a:gd name="T6" fmla="+- 0 -2120 -2555"/>
                              <a:gd name="T7" fmla="*/ -2120 h 2060"/>
                              <a:gd name="T8" fmla="+- 0 1983 1606"/>
                              <a:gd name="T9" fmla="*/ T8 w 2566"/>
                              <a:gd name="T10" fmla="+- 0 -2186 -2555"/>
                              <a:gd name="T11" fmla="*/ -2186 h 2060"/>
                              <a:gd name="T12" fmla="+- 0 1952 1606"/>
                              <a:gd name="T13" fmla="*/ T12 w 2566"/>
                              <a:gd name="T14" fmla="+- 0 -2161 -2555"/>
                              <a:gd name="T15" fmla="*/ -2161 h 2060"/>
                              <a:gd name="T16" fmla="+- 0 1638 1606"/>
                              <a:gd name="T17" fmla="*/ T16 w 2566"/>
                              <a:gd name="T18" fmla="+- 0 -2555 -2555"/>
                              <a:gd name="T19" fmla="*/ -2555 h 2060"/>
                              <a:gd name="T20" fmla="+- 0 1606 1606"/>
                              <a:gd name="T21" fmla="*/ T20 w 2566"/>
                              <a:gd name="T22" fmla="+- 0 -2530 -2555"/>
                              <a:gd name="T23" fmla="*/ -2530 h 2060"/>
                              <a:gd name="T24" fmla="+- 0 1921 1606"/>
                              <a:gd name="T25" fmla="*/ T24 w 2566"/>
                              <a:gd name="T26" fmla="+- 0 -2136 -2555"/>
                              <a:gd name="T27" fmla="*/ -2136 h 2060"/>
                              <a:gd name="T28" fmla="+- 0 1889 1606"/>
                              <a:gd name="T29" fmla="*/ T28 w 2566"/>
                              <a:gd name="T30" fmla="+- 0 -2111 -2555"/>
                              <a:gd name="T31" fmla="*/ -2111 h 2060"/>
                              <a:gd name="T32" fmla="+- 0 2011 1606"/>
                              <a:gd name="T33" fmla="*/ T32 w 2566"/>
                              <a:gd name="T34" fmla="+- 0 -2055 -2555"/>
                              <a:gd name="T35" fmla="*/ -2055 h 2060"/>
                              <a:gd name="T36" fmla="+- 0 4004 1606"/>
                              <a:gd name="T37" fmla="*/ T36 w 2566"/>
                              <a:gd name="T38" fmla="+- 0 -533 -2555"/>
                              <a:gd name="T39" fmla="*/ -533 h 2060"/>
                              <a:gd name="T40" fmla="+- 0 3644 1606"/>
                              <a:gd name="T41" fmla="*/ T40 w 2566"/>
                              <a:gd name="T42" fmla="+- 0 -667 -2555"/>
                              <a:gd name="T43" fmla="*/ -667 h 2060"/>
                              <a:gd name="T44" fmla="+- 0 3647 1606"/>
                              <a:gd name="T45" fmla="*/ T44 w 2566"/>
                              <a:gd name="T46" fmla="+- 0 -674 -2555"/>
                              <a:gd name="T47" fmla="*/ -674 h 2060"/>
                              <a:gd name="T48" fmla="+- 0 3658 1606"/>
                              <a:gd name="T49" fmla="*/ T48 w 2566"/>
                              <a:gd name="T50" fmla="+- 0 -704 -2555"/>
                              <a:gd name="T51" fmla="*/ -704 h 2060"/>
                              <a:gd name="T52" fmla="+- 0 3525 1606"/>
                              <a:gd name="T53" fmla="*/ T52 w 2566"/>
                              <a:gd name="T54" fmla="+- 0 -690 -2555"/>
                              <a:gd name="T55" fmla="*/ -690 h 2060"/>
                              <a:gd name="T56" fmla="+- 0 3617 1606"/>
                              <a:gd name="T57" fmla="*/ T56 w 2566"/>
                              <a:gd name="T58" fmla="+- 0 -592 -2555"/>
                              <a:gd name="T59" fmla="*/ -592 h 2060"/>
                              <a:gd name="T60" fmla="+- 0 3631 1606"/>
                              <a:gd name="T61" fmla="*/ T60 w 2566"/>
                              <a:gd name="T62" fmla="+- 0 -629 -2555"/>
                              <a:gd name="T63" fmla="*/ -629 h 2060"/>
                              <a:gd name="T64" fmla="+- 0 3990 1606"/>
                              <a:gd name="T65" fmla="*/ T64 w 2566"/>
                              <a:gd name="T66" fmla="+- 0 -496 -2555"/>
                              <a:gd name="T67" fmla="*/ -496 h 2060"/>
                              <a:gd name="T68" fmla="+- 0 4004 1606"/>
                              <a:gd name="T69" fmla="*/ T68 w 2566"/>
                              <a:gd name="T70" fmla="+- 0 -533 -2555"/>
                              <a:gd name="T71" fmla="*/ -533 h 2060"/>
                              <a:gd name="T72" fmla="+- 0 4172 1606"/>
                              <a:gd name="T73" fmla="*/ T72 w 2566"/>
                              <a:gd name="T74" fmla="+- 0 -2075 -2555"/>
                              <a:gd name="T75" fmla="*/ -2075 h 2060"/>
                              <a:gd name="T76" fmla="+- 0 4164 1606"/>
                              <a:gd name="T77" fmla="*/ T76 w 2566"/>
                              <a:gd name="T78" fmla="+- 0 -2114 -2555"/>
                              <a:gd name="T79" fmla="*/ -2114 h 2060"/>
                              <a:gd name="T80" fmla="+- 0 3689 1606"/>
                              <a:gd name="T81" fmla="*/ T80 w 2566"/>
                              <a:gd name="T82" fmla="+- 0 -2010 -2555"/>
                              <a:gd name="T83" fmla="*/ -2010 h 2060"/>
                              <a:gd name="T84" fmla="+- 0 3680 1606"/>
                              <a:gd name="T85" fmla="*/ T84 w 2566"/>
                              <a:gd name="T86" fmla="+- 0 -2049 -2555"/>
                              <a:gd name="T87" fmla="*/ -2049 h 2060"/>
                              <a:gd name="T88" fmla="+- 0 3576 1606"/>
                              <a:gd name="T89" fmla="*/ T88 w 2566"/>
                              <a:gd name="T90" fmla="+- 0 -1965 -2555"/>
                              <a:gd name="T91" fmla="*/ -1965 h 2060"/>
                              <a:gd name="T92" fmla="+- 0 3706 1606"/>
                              <a:gd name="T93" fmla="*/ T92 w 2566"/>
                              <a:gd name="T94" fmla="+- 0 -1932 -2555"/>
                              <a:gd name="T95" fmla="*/ -1932 h 2060"/>
                              <a:gd name="T96" fmla="+- 0 3698 1606"/>
                              <a:gd name="T97" fmla="*/ T96 w 2566"/>
                              <a:gd name="T98" fmla="+- 0 -1967 -2555"/>
                              <a:gd name="T99" fmla="*/ -1967 h 2060"/>
                              <a:gd name="T100" fmla="+- 0 3697 1606"/>
                              <a:gd name="T101" fmla="*/ T100 w 2566"/>
                              <a:gd name="T102" fmla="+- 0 -1971 -2555"/>
                              <a:gd name="T103" fmla="*/ -1971 h 2060"/>
                              <a:gd name="T104" fmla="+- 0 4172 1606"/>
                              <a:gd name="T105" fmla="*/ T104 w 2566"/>
                              <a:gd name="T106" fmla="+- 0 -2075 -2555"/>
                              <a:gd name="T107" fmla="*/ -2075 h 20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</a:cxnLst>
                            <a:rect l="0" t="0" r="r" b="b"/>
                            <a:pathLst>
                              <a:path w="2566" h="2060">
                                <a:moveTo>
                                  <a:pt x="405" y="500"/>
                                </a:moveTo>
                                <a:lnTo>
                                  <a:pt x="391" y="435"/>
                                </a:lnTo>
                                <a:lnTo>
                                  <a:pt x="377" y="369"/>
                                </a:lnTo>
                                <a:lnTo>
                                  <a:pt x="346" y="394"/>
                                </a:lnTo>
                                <a:lnTo>
                                  <a:pt x="32" y="0"/>
                                </a:lnTo>
                                <a:lnTo>
                                  <a:pt x="0" y="25"/>
                                </a:lnTo>
                                <a:lnTo>
                                  <a:pt x="315" y="419"/>
                                </a:lnTo>
                                <a:lnTo>
                                  <a:pt x="283" y="444"/>
                                </a:lnTo>
                                <a:lnTo>
                                  <a:pt x="405" y="500"/>
                                </a:lnTo>
                                <a:moveTo>
                                  <a:pt x="2398" y="2022"/>
                                </a:moveTo>
                                <a:lnTo>
                                  <a:pt x="2038" y="1888"/>
                                </a:lnTo>
                                <a:lnTo>
                                  <a:pt x="2041" y="1881"/>
                                </a:lnTo>
                                <a:lnTo>
                                  <a:pt x="2052" y="1851"/>
                                </a:lnTo>
                                <a:lnTo>
                                  <a:pt x="1919" y="1865"/>
                                </a:lnTo>
                                <a:lnTo>
                                  <a:pt x="2011" y="1963"/>
                                </a:lnTo>
                                <a:lnTo>
                                  <a:pt x="2025" y="1926"/>
                                </a:lnTo>
                                <a:lnTo>
                                  <a:pt x="2384" y="2059"/>
                                </a:lnTo>
                                <a:lnTo>
                                  <a:pt x="2398" y="2022"/>
                                </a:lnTo>
                                <a:moveTo>
                                  <a:pt x="2566" y="480"/>
                                </a:moveTo>
                                <a:lnTo>
                                  <a:pt x="2558" y="441"/>
                                </a:lnTo>
                                <a:lnTo>
                                  <a:pt x="2083" y="545"/>
                                </a:lnTo>
                                <a:lnTo>
                                  <a:pt x="2074" y="506"/>
                                </a:lnTo>
                                <a:lnTo>
                                  <a:pt x="1970" y="590"/>
                                </a:lnTo>
                                <a:lnTo>
                                  <a:pt x="2100" y="623"/>
                                </a:lnTo>
                                <a:lnTo>
                                  <a:pt x="2092" y="588"/>
                                </a:lnTo>
                                <a:lnTo>
                                  <a:pt x="2091" y="584"/>
                                </a:lnTo>
                                <a:lnTo>
                                  <a:pt x="2566" y="480"/>
                                </a:lnTo>
                              </a:path>
                            </a:pathLst>
                          </a:custGeom>
                          <a:solidFill>
                            <a:srgbClr val="9500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8083169" id="Group 112" o:spid="_x0000_s1026" style="position:absolute;margin-left:58.75pt;margin-top:-127.75pt;width:178.55pt;height:103pt;z-index:-48520;mso-position-horizontal-relative:page" coordorigin="1175,-2555" coordsize="3571,206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">
                <v:shape id="Picture 114" o:spid="_x0000_s1027" type="#_x0000_t75" style="position:absolute;left:1174;top:-2434;width:3571;height:18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">
                  <v:imagedata r:id="rId68" o:title=""/>
                </v:shape>
                <v:shape id="AutoShape 113" o:spid="_x0000_s1028" style="position:absolute;left:1606;top:-2555;width:2566;height:2060;visibility:visible;mso-wrap-style:square;v-text-anchor:top" coordsize="2566,2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" path="m405,500l391,435,377,369r-31,25l32,,,25,315,419r-32,25l405,500m2398,2022l2038,1888r3,-7l2052,1851r-133,14l2011,1963r14,-37l2384,2059r14,-37m2566,480r-8,-39l2083,545r-9,-39l1970,590r130,33l2092,588r-1,-4l2566,480e" fillcolor="#950031" stroked="f">
                  <v:path arrowok="t" o:connecttype="custom" o:connectlocs="405,-2055;391,-2120;377,-2186;346,-2161;32,-2555;0,-2530;315,-2136;283,-2111;405,-2055;2398,-533;2038,-667;2041,-674;2052,-704;1919,-690;2011,-592;2025,-629;2384,-496;2398,-533;2566,-2075;2558,-2114;2083,-2010;2074,-2049;1970,-1965;2100,-1932;2092,-1967;2091,-1971;2566,-2075" o:connectangles="0,0,0,0,0,0,0,0,0,0,0,0,0,0,0,0,0,0,0,0,0,0,0,0,0,0,0"/>
                </v:shape>
                <w10:wrap anchorx="page"/>
              </v:group>
            </w:pict>
          </mc:Fallback>
        </mc:AlternateContent>
      </w:r>
      <w:r w:rsidR="0064000D">
        <w:t>Rysunek</w:t>
      </w:r>
      <w:r w:rsidR="00593885">
        <w:rPr>
          <w:spacing w:val="-1"/>
        </w:rPr>
        <w:t xml:space="preserve"> </w:t>
      </w:r>
      <w:r w:rsidR="00593885">
        <w:t>28</w:t>
      </w:r>
    </w:p>
    <w:p w:rsidR="00EF68CE" w:rsidRDefault="00EF68CE">
      <w:pPr>
        <w:pStyle w:val="Tekstpodstawowy"/>
        <w:spacing w:before="2"/>
        <w:rPr>
          <w:b/>
          <w:sz w:val="21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55"/>
      </w:tblGrid>
      <w:tr w:rsidR="00EF68CE">
        <w:trPr>
          <w:trHeight w:val="426"/>
        </w:trPr>
        <w:tc>
          <w:tcPr>
            <w:tcW w:w="7655" w:type="dxa"/>
            <w:shd w:val="clear" w:color="auto" w:fill="FFD600"/>
          </w:tcPr>
          <w:p w:rsidR="00EF68CE" w:rsidRDefault="00593885">
            <w:pPr>
              <w:pStyle w:val="TableParagraph"/>
              <w:spacing w:before="43"/>
              <w:ind w:left="2385"/>
              <w:rPr>
                <w:rFonts w:ascii="Arial Narrow"/>
                <w:b/>
                <w:sz w:val="30"/>
              </w:rPr>
            </w:pPr>
            <w:r>
              <w:rPr>
                <w:noProof/>
                <w:position w:val="-3"/>
              </w:rPr>
              <w:drawing>
                <wp:inline distT="0" distB="0" distL="0" distR="0">
                  <wp:extent cx="248920" cy="214629"/>
                  <wp:effectExtent l="0" t="0" r="0" b="0"/>
                  <wp:docPr id="63" name="image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image11.pn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20" cy="214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 xml:space="preserve">   </w:t>
            </w:r>
            <w:r>
              <w:rPr>
                <w:rFonts w:ascii="Times New Roman"/>
                <w:spacing w:val="-23"/>
                <w:sz w:val="20"/>
              </w:rPr>
              <w:t xml:space="preserve"> </w:t>
            </w:r>
            <w:r w:rsidR="0064000D">
              <w:rPr>
                <w:rFonts w:ascii="Arial Narrow"/>
                <w:b/>
                <w:spacing w:val="16"/>
                <w:sz w:val="30"/>
              </w:rPr>
              <w:t>PRZESTROGA</w:t>
            </w:r>
          </w:p>
        </w:tc>
      </w:tr>
      <w:tr w:rsidR="00EF68CE">
        <w:trPr>
          <w:trHeight w:val="469"/>
        </w:trPr>
        <w:tc>
          <w:tcPr>
            <w:tcW w:w="7655" w:type="dxa"/>
          </w:tcPr>
          <w:p w:rsidR="00EF68CE" w:rsidRDefault="0064000D">
            <w:pPr>
              <w:pStyle w:val="TableParagraph"/>
              <w:spacing w:before="119"/>
              <w:ind w:left="71"/>
              <w:rPr>
                <w:sz w:val="20"/>
              </w:rPr>
            </w:pPr>
            <w:r w:rsidRPr="0064000D">
              <w:rPr>
                <w:sz w:val="20"/>
              </w:rPr>
              <w:t>Masa łożyska ok. 13 kg.</w:t>
            </w:r>
          </w:p>
        </w:tc>
      </w:tr>
    </w:tbl>
    <w:p w:rsidR="00EF68CE" w:rsidRDefault="00EF68CE">
      <w:pPr>
        <w:pStyle w:val="Tekstpodstawowy"/>
        <w:spacing w:before="6"/>
        <w:rPr>
          <w:b/>
          <w:sz w:val="27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685"/>
        <w:gridCol w:w="4021"/>
      </w:tblGrid>
      <w:tr w:rsidR="00EF68CE">
        <w:trPr>
          <w:trHeight w:val="5681"/>
        </w:trPr>
        <w:tc>
          <w:tcPr>
            <w:tcW w:w="3685" w:type="dxa"/>
          </w:tcPr>
          <w:p w:rsidR="00EF68CE" w:rsidRDefault="00EF68CE">
            <w:pPr>
              <w:pStyle w:val="TableParagraph"/>
              <w:rPr>
                <w:b/>
                <w:sz w:val="20"/>
              </w:rPr>
            </w:pPr>
          </w:p>
          <w:p w:rsidR="00EF68CE" w:rsidRDefault="00EF68CE">
            <w:pPr>
              <w:pStyle w:val="TableParagraph"/>
              <w:rPr>
                <w:b/>
                <w:sz w:val="20"/>
              </w:rPr>
            </w:pPr>
          </w:p>
          <w:p w:rsidR="00EF68CE" w:rsidRDefault="00EF68CE">
            <w:pPr>
              <w:pStyle w:val="TableParagraph"/>
              <w:rPr>
                <w:b/>
                <w:sz w:val="20"/>
              </w:rPr>
            </w:pPr>
          </w:p>
          <w:p w:rsidR="00EF68CE" w:rsidRDefault="00EF68CE">
            <w:pPr>
              <w:pStyle w:val="TableParagraph"/>
              <w:rPr>
                <w:b/>
                <w:sz w:val="20"/>
              </w:rPr>
            </w:pPr>
          </w:p>
          <w:p w:rsidR="00EF68CE" w:rsidRDefault="00EF68CE">
            <w:pPr>
              <w:pStyle w:val="TableParagraph"/>
              <w:rPr>
                <w:b/>
                <w:sz w:val="20"/>
              </w:rPr>
            </w:pPr>
          </w:p>
          <w:p w:rsidR="00EF68CE" w:rsidRDefault="00EF68CE">
            <w:pPr>
              <w:pStyle w:val="TableParagraph"/>
              <w:rPr>
                <w:b/>
                <w:sz w:val="20"/>
              </w:rPr>
            </w:pPr>
          </w:p>
          <w:p w:rsidR="00EF68CE" w:rsidRDefault="00EF68CE">
            <w:pPr>
              <w:pStyle w:val="TableParagraph"/>
              <w:rPr>
                <w:b/>
                <w:sz w:val="20"/>
              </w:rPr>
            </w:pPr>
          </w:p>
          <w:p w:rsidR="00EF68CE" w:rsidRDefault="00EF68CE">
            <w:pPr>
              <w:pStyle w:val="TableParagraph"/>
              <w:rPr>
                <w:b/>
                <w:sz w:val="20"/>
              </w:rPr>
            </w:pPr>
          </w:p>
          <w:p w:rsidR="00EF68CE" w:rsidRDefault="00EF68CE">
            <w:pPr>
              <w:pStyle w:val="TableParagraph"/>
              <w:rPr>
                <w:b/>
                <w:sz w:val="20"/>
              </w:rPr>
            </w:pPr>
          </w:p>
          <w:p w:rsidR="00EF68CE" w:rsidRDefault="00EF68CE">
            <w:pPr>
              <w:pStyle w:val="TableParagraph"/>
              <w:spacing w:before="4"/>
              <w:rPr>
                <w:b/>
                <w:sz w:val="26"/>
              </w:rPr>
            </w:pPr>
          </w:p>
          <w:p w:rsidR="00EF68CE" w:rsidRDefault="001E1F8A">
            <w:pPr>
              <w:pStyle w:val="TableParagraph"/>
              <w:ind w:left="781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>
                      <wp:extent cx="1562100" cy="2021840"/>
                      <wp:effectExtent l="2540" t="1905" r="0" b="0"/>
                      <wp:docPr id="176" name="Group 1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62100" cy="2021840"/>
                                <a:chOff x="0" y="0"/>
                                <a:chExt cx="2460" cy="318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77" name="Picture 1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43"/>
                                  <a:ext cx="2460" cy="264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178" name="AutoShape 1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1810" y="0"/>
                                  <a:ext cx="179" cy="701"/>
                                </a:xfrm>
                                <a:custGeom>
                                  <a:avLst/>
                                  <a:gdLst>
                                    <a:gd name="T0" fmla="+- 0 1810 1810"/>
                                    <a:gd name="T1" fmla="*/ T0 w 179"/>
                                    <a:gd name="T2" fmla="*/ 572 h 701"/>
                                    <a:gd name="T3" fmla="+- 0 1849 1810"/>
                                    <a:gd name="T4" fmla="*/ T3 w 179"/>
                                    <a:gd name="T5" fmla="*/ 700 h 701"/>
                                    <a:gd name="T6" fmla="+- 0 1919 1810"/>
                                    <a:gd name="T7" fmla="*/ T6 w 179"/>
                                    <a:gd name="T8" fmla="*/ 605 h 701"/>
                                    <a:gd name="T9" fmla="+- 0 1886 1810"/>
                                    <a:gd name="T10" fmla="*/ T9 w 179"/>
                                    <a:gd name="T11" fmla="*/ 605 h 701"/>
                                    <a:gd name="T12" fmla="+- 0 1846 1810"/>
                                    <a:gd name="T13" fmla="*/ T12 w 179"/>
                                    <a:gd name="T14" fmla="*/ 598 h 701"/>
                                    <a:gd name="T15" fmla="+- 0 1850 1810"/>
                                    <a:gd name="T16" fmla="*/ T15 w 179"/>
                                    <a:gd name="T17" fmla="*/ 579 h 701"/>
                                    <a:gd name="T18" fmla="+- 0 1810 1810"/>
                                    <a:gd name="T19" fmla="*/ T18 w 179"/>
                                    <a:gd name="T20" fmla="*/ 572 h 701"/>
                                    <a:gd name="T21" fmla="+- 0 1850 1810"/>
                                    <a:gd name="T22" fmla="*/ T21 w 179"/>
                                    <a:gd name="T23" fmla="*/ 579 h 701"/>
                                    <a:gd name="T24" fmla="+- 0 1846 1810"/>
                                    <a:gd name="T25" fmla="*/ T24 w 179"/>
                                    <a:gd name="T26" fmla="*/ 598 h 701"/>
                                    <a:gd name="T27" fmla="+- 0 1886 1810"/>
                                    <a:gd name="T28" fmla="*/ T27 w 179"/>
                                    <a:gd name="T29" fmla="*/ 605 h 701"/>
                                    <a:gd name="T30" fmla="+- 0 1889 1810"/>
                                    <a:gd name="T31" fmla="*/ T30 w 179"/>
                                    <a:gd name="T32" fmla="*/ 586 h 701"/>
                                    <a:gd name="T33" fmla="+- 0 1850 1810"/>
                                    <a:gd name="T34" fmla="*/ T33 w 179"/>
                                    <a:gd name="T35" fmla="*/ 579 h 701"/>
                                    <a:gd name="T36" fmla="+- 0 1889 1810"/>
                                    <a:gd name="T37" fmla="*/ T36 w 179"/>
                                    <a:gd name="T38" fmla="*/ 586 h 701"/>
                                    <a:gd name="T39" fmla="+- 0 1886 1810"/>
                                    <a:gd name="T40" fmla="*/ T39 w 179"/>
                                    <a:gd name="T41" fmla="*/ 605 h 701"/>
                                    <a:gd name="T42" fmla="+- 0 1919 1810"/>
                                    <a:gd name="T43" fmla="*/ T42 w 179"/>
                                    <a:gd name="T44" fmla="*/ 605 h 701"/>
                                    <a:gd name="T45" fmla="+- 0 1929 1810"/>
                                    <a:gd name="T46" fmla="*/ T45 w 179"/>
                                    <a:gd name="T47" fmla="*/ 592 h 701"/>
                                    <a:gd name="T48" fmla="+- 0 1889 1810"/>
                                    <a:gd name="T49" fmla="*/ T48 w 179"/>
                                    <a:gd name="T50" fmla="*/ 586 h 701"/>
                                    <a:gd name="T51" fmla="+- 0 1949 1810"/>
                                    <a:gd name="T52" fmla="*/ T51 w 179"/>
                                    <a:gd name="T53" fmla="*/ 0 h 701"/>
                                    <a:gd name="T54" fmla="+- 0 1850 1810"/>
                                    <a:gd name="T55" fmla="*/ T54 w 179"/>
                                    <a:gd name="T56" fmla="*/ 579 h 701"/>
                                    <a:gd name="T57" fmla="+- 0 1889 1810"/>
                                    <a:gd name="T58" fmla="*/ T57 w 179"/>
                                    <a:gd name="T59" fmla="*/ 586 h 701"/>
                                    <a:gd name="T60" fmla="+- 0 1989 1810"/>
                                    <a:gd name="T61" fmla="*/ T60 w 179"/>
                                    <a:gd name="T62" fmla="*/ 7 h 701"/>
                                    <a:gd name="T63" fmla="+- 0 1949 1810"/>
                                    <a:gd name="T64" fmla="*/ T63 w 179"/>
                                    <a:gd name="T65" fmla="*/ 0 h 701"/>
                                  </a:gdLst>
                                  <a:ahLst/>
                                  <a:cxnLst>
                                    <a:cxn ang="0">
                                      <a:pos x="T1" y="T2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7" y="T8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3" y="T14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9" y="T20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5" y="T26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1" y="T32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7" y="T38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3" y="T44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9" y="T50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5" y="T56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1" y="T62"/>
                                    </a:cxn>
                                    <a:cxn ang="0">
                                      <a:pos x="T64" y="T65"/>
                                    </a:cxn>
                                  </a:cxnLst>
                                  <a:rect l="0" t="0" r="r" b="b"/>
                                  <a:pathLst>
                                    <a:path w="179" h="701">
                                      <a:moveTo>
                                        <a:pt x="0" y="572"/>
                                      </a:moveTo>
                                      <a:lnTo>
                                        <a:pt x="39" y="700"/>
                                      </a:lnTo>
                                      <a:lnTo>
                                        <a:pt x="109" y="605"/>
                                      </a:lnTo>
                                      <a:lnTo>
                                        <a:pt x="76" y="605"/>
                                      </a:lnTo>
                                      <a:lnTo>
                                        <a:pt x="36" y="598"/>
                                      </a:lnTo>
                                      <a:lnTo>
                                        <a:pt x="40" y="579"/>
                                      </a:lnTo>
                                      <a:lnTo>
                                        <a:pt x="0" y="572"/>
                                      </a:lnTo>
                                      <a:close/>
                                      <a:moveTo>
                                        <a:pt x="40" y="579"/>
                                      </a:moveTo>
                                      <a:lnTo>
                                        <a:pt x="36" y="598"/>
                                      </a:lnTo>
                                      <a:lnTo>
                                        <a:pt x="76" y="605"/>
                                      </a:lnTo>
                                      <a:lnTo>
                                        <a:pt x="79" y="586"/>
                                      </a:lnTo>
                                      <a:lnTo>
                                        <a:pt x="40" y="579"/>
                                      </a:lnTo>
                                      <a:close/>
                                      <a:moveTo>
                                        <a:pt x="79" y="586"/>
                                      </a:moveTo>
                                      <a:lnTo>
                                        <a:pt x="76" y="605"/>
                                      </a:lnTo>
                                      <a:lnTo>
                                        <a:pt x="109" y="605"/>
                                      </a:lnTo>
                                      <a:lnTo>
                                        <a:pt x="119" y="592"/>
                                      </a:lnTo>
                                      <a:lnTo>
                                        <a:pt x="79" y="586"/>
                                      </a:lnTo>
                                      <a:close/>
                                      <a:moveTo>
                                        <a:pt x="139" y="0"/>
                                      </a:moveTo>
                                      <a:lnTo>
                                        <a:pt x="40" y="579"/>
                                      </a:lnTo>
                                      <a:lnTo>
                                        <a:pt x="79" y="586"/>
                                      </a:lnTo>
                                      <a:lnTo>
                                        <a:pt x="179" y="7"/>
                                      </a:lnTo>
                                      <a:lnTo>
                                        <a:pt x="13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50031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098F657" id="Group 109" o:spid="_x0000_s1026" style="width:123pt;height:159.2pt;mso-position-horizontal-relative:char;mso-position-vertical-relative:line" coordsize="2460,318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">
                      <v:shape id="Picture 111" o:spid="_x0000_s1027" type="#_x0000_t75" style="position:absolute;top:543;width:2460;height:26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">
                        <v:imagedata r:id="rId70" o:title=""/>
                      </v:shape>
                      <v:shape id="AutoShape 110" o:spid="_x0000_s1028" style="position:absolute;left:1810;width:179;height:701;visibility:visible;mso-wrap-style:square;v-text-anchor:top" coordsize="179,7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" path="m,572l39,700r70,-95l76,605,36,598r4,-19l,572xm40,579r-4,19l76,605r3,-19l40,579xm79,586r-3,19l109,605r10,-13l79,586xm139,l40,579r39,7l179,7,139,xe" fillcolor="#950031" stroked="f">
                        <v:path arrowok="t" o:connecttype="custom" o:connectlocs="0,572;39,700;109,605;76,605;36,598;40,579;0,572;40,579;36,598;76,605;79,586;40,579;79,586;76,605;109,605;119,592;79,586;139,0;40,579;79,586;179,7;139,0" o:connectangles="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021" w:type="dxa"/>
            <w:tcBorders>
              <w:top w:val="nil"/>
              <w:bottom w:val="nil"/>
              <w:right w:val="nil"/>
            </w:tcBorders>
          </w:tcPr>
          <w:p w:rsidR="00EF68CE" w:rsidRDefault="00593885">
            <w:pPr>
              <w:pStyle w:val="TableParagraph"/>
              <w:ind w:left="565" w:right="95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64000D" w:rsidRPr="0064000D">
              <w:rPr>
                <w:sz w:val="20"/>
              </w:rPr>
              <w:t>Zd</w:t>
            </w:r>
            <w:r w:rsidR="0064000D">
              <w:rPr>
                <w:sz w:val="20"/>
              </w:rPr>
              <w:t>ejmij</w:t>
            </w:r>
            <w:r w:rsidR="0064000D" w:rsidRPr="0064000D">
              <w:rPr>
                <w:sz w:val="20"/>
              </w:rPr>
              <w:t xml:space="preserve"> 2 łożyska igiełkowe i uszczelkę z górnego otworu </w:t>
            </w:r>
            <w:r w:rsidR="003E14C2">
              <w:rPr>
                <w:sz w:val="20"/>
              </w:rPr>
              <w:t>zwrotnicy</w:t>
            </w:r>
            <w:r w:rsidR="0064000D" w:rsidRPr="0064000D">
              <w:rPr>
                <w:sz w:val="20"/>
              </w:rPr>
              <w:t xml:space="preserve"> za pomocą narzędzia 301.2001</w:t>
            </w:r>
            <w:bookmarkStart w:id="15" w:name="_GoBack"/>
            <w:bookmarkEnd w:id="15"/>
            <w:r w:rsidR="0064000D" w:rsidRPr="0064000D">
              <w:rPr>
                <w:sz w:val="20"/>
              </w:rPr>
              <w:t>2410 i plastikowego młotka</w:t>
            </w:r>
            <w:r>
              <w:rPr>
                <w:sz w:val="20"/>
              </w:rPr>
              <w:t>.</w:t>
            </w:r>
          </w:p>
        </w:tc>
      </w:tr>
    </w:tbl>
    <w:p w:rsidR="00EF68CE" w:rsidRDefault="0064000D" w:rsidP="0064000D">
      <w:pPr>
        <w:pStyle w:val="Nagwek3"/>
        <w:tabs>
          <w:tab w:val="left" w:pos="5103"/>
        </w:tabs>
        <w:ind w:left="4536" w:right="4734"/>
      </w:pPr>
      <w:r>
        <w:t>Rysunek</w:t>
      </w:r>
      <w:r w:rsidR="00593885">
        <w:rPr>
          <w:spacing w:val="-1"/>
        </w:rPr>
        <w:t xml:space="preserve"> </w:t>
      </w:r>
      <w:r w:rsidR="00593885">
        <w:t>29</w:t>
      </w:r>
    </w:p>
    <w:p w:rsidR="00EF68CE" w:rsidRDefault="00EF68CE">
      <w:pPr>
        <w:sectPr w:rsidR="00EF68CE">
          <w:pgSz w:w="11910" w:h="16850"/>
          <w:pgMar w:top="1580" w:right="340" w:bottom="880" w:left="740" w:header="0" w:footer="684" w:gutter="0"/>
          <w:cols w:space="708"/>
        </w:sectPr>
      </w:pPr>
    </w:p>
    <w:p w:rsidR="00EF68CE" w:rsidRDefault="00EF68CE">
      <w:pPr>
        <w:pStyle w:val="Tekstpodstawowy"/>
        <w:rPr>
          <w:b/>
        </w:rPr>
      </w:pPr>
    </w:p>
    <w:p w:rsidR="00EF68CE" w:rsidRDefault="00EF68CE">
      <w:pPr>
        <w:pStyle w:val="Tekstpodstawowy"/>
        <w:spacing w:before="7"/>
        <w:rPr>
          <w:b/>
          <w:sz w:val="14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685"/>
        <w:gridCol w:w="3999"/>
      </w:tblGrid>
      <w:tr w:rsidR="00EF68CE">
        <w:trPr>
          <w:trHeight w:val="6101"/>
        </w:trPr>
        <w:tc>
          <w:tcPr>
            <w:tcW w:w="3685" w:type="dxa"/>
          </w:tcPr>
          <w:p w:rsidR="00EF68CE" w:rsidRDefault="00EF68CE">
            <w:pPr>
              <w:pStyle w:val="TableParagraph"/>
              <w:spacing w:before="3"/>
              <w:rPr>
                <w:b/>
                <w:sz w:val="2"/>
              </w:rPr>
            </w:pPr>
          </w:p>
          <w:p w:rsidR="00EF68CE" w:rsidRDefault="001E1F8A">
            <w:pPr>
              <w:pStyle w:val="TableParagraph"/>
              <w:ind w:left="136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>
                      <wp:extent cx="2086610" cy="3736340"/>
                      <wp:effectExtent l="2540" t="0" r="0" b="0"/>
                      <wp:docPr id="172" name="Group 1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086610" cy="3736340"/>
                                <a:chOff x="0" y="0"/>
                                <a:chExt cx="3286" cy="588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73" name="Picture 10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43" cy="2576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4" name="Picture 10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65" y="2703"/>
                                  <a:ext cx="2520" cy="318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175" name="AutoShape 10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314" y="2103"/>
                                  <a:ext cx="120" cy="697"/>
                                </a:xfrm>
                                <a:custGeom>
                                  <a:avLst/>
                                  <a:gdLst>
                                    <a:gd name="T0" fmla="+- 0 2354 2314"/>
                                    <a:gd name="T1" fmla="*/ T0 w 120"/>
                                    <a:gd name="T2" fmla="+- 0 2680 2103"/>
                                    <a:gd name="T3" fmla="*/ 2680 h 697"/>
                                    <a:gd name="T4" fmla="+- 0 2314 2314"/>
                                    <a:gd name="T5" fmla="*/ T4 w 120"/>
                                    <a:gd name="T6" fmla="+- 0 2680 2103"/>
                                    <a:gd name="T7" fmla="*/ 2680 h 697"/>
                                    <a:gd name="T8" fmla="+- 0 2374 2314"/>
                                    <a:gd name="T9" fmla="*/ T8 w 120"/>
                                    <a:gd name="T10" fmla="+- 0 2800 2103"/>
                                    <a:gd name="T11" fmla="*/ 2800 h 697"/>
                                    <a:gd name="T12" fmla="+- 0 2424 2314"/>
                                    <a:gd name="T13" fmla="*/ T12 w 120"/>
                                    <a:gd name="T14" fmla="+- 0 2700 2103"/>
                                    <a:gd name="T15" fmla="*/ 2700 h 697"/>
                                    <a:gd name="T16" fmla="+- 0 2354 2314"/>
                                    <a:gd name="T17" fmla="*/ T16 w 120"/>
                                    <a:gd name="T18" fmla="+- 0 2700 2103"/>
                                    <a:gd name="T19" fmla="*/ 2700 h 697"/>
                                    <a:gd name="T20" fmla="+- 0 2354 2314"/>
                                    <a:gd name="T21" fmla="*/ T20 w 120"/>
                                    <a:gd name="T22" fmla="+- 0 2680 2103"/>
                                    <a:gd name="T23" fmla="*/ 2680 h 697"/>
                                    <a:gd name="T24" fmla="+- 0 2394 2314"/>
                                    <a:gd name="T25" fmla="*/ T24 w 120"/>
                                    <a:gd name="T26" fmla="+- 0 2103 2103"/>
                                    <a:gd name="T27" fmla="*/ 2103 h 697"/>
                                    <a:gd name="T28" fmla="+- 0 2354 2314"/>
                                    <a:gd name="T29" fmla="*/ T28 w 120"/>
                                    <a:gd name="T30" fmla="+- 0 2103 2103"/>
                                    <a:gd name="T31" fmla="*/ 2103 h 697"/>
                                    <a:gd name="T32" fmla="+- 0 2354 2314"/>
                                    <a:gd name="T33" fmla="*/ T32 w 120"/>
                                    <a:gd name="T34" fmla="+- 0 2700 2103"/>
                                    <a:gd name="T35" fmla="*/ 2700 h 697"/>
                                    <a:gd name="T36" fmla="+- 0 2394 2314"/>
                                    <a:gd name="T37" fmla="*/ T36 w 120"/>
                                    <a:gd name="T38" fmla="+- 0 2700 2103"/>
                                    <a:gd name="T39" fmla="*/ 2700 h 697"/>
                                    <a:gd name="T40" fmla="+- 0 2394 2314"/>
                                    <a:gd name="T41" fmla="*/ T40 w 120"/>
                                    <a:gd name="T42" fmla="+- 0 2103 2103"/>
                                    <a:gd name="T43" fmla="*/ 2103 h 697"/>
                                    <a:gd name="T44" fmla="+- 0 2434 2314"/>
                                    <a:gd name="T45" fmla="*/ T44 w 120"/>
                                    <a:gd name="T46" fmla="+- 0 2680 2103"/>
                                    <a:gd name="T47" fmla="*/ 2680 h 697"/>
                                    <a:gd name="T48" fmla="+- 0 2394 2314"/>
                                    <a:gd name="T49" fmla="*/ T48 w 120"/>
                                    <a:gd name="T50" fmla="+- 0 2680 2103"/>
                                    <a:gd name="T51" fmla="*/ 2680 h 697"/>
                                    <a:gd name="T52" fmla="+- 0 2394 2314"/>
                                    <a:gd name="T53" fmla="*/ T52 w 120"/>
                                    <a:gd name="T54" fmla="+- 0 2700 2103"/>
                                    <a:gd name="T55" fmla="*/ 2700 h 697"/>
                                    <a:gd name="T56" fmla="+- 0 2424 2314"/>
                                    <a:gd name="T57" fmla="*/ T56 w 120"/>
                                    <a:gd name="T58" fmla="+- 0 2700 2103"/>
                                    <a:gd name="T59" fmla="*/ 2700 h 697"/>
                                    <a:gd name="T60" fmla="+- 0 2434 2314"/>
                                    <a:gd name="T61" fmla="*/ T60 w 120"/>
                                    <a:gd name="T62" fmla="+- 0 2680 2103"/>
                                    <a:gd name="T63" fmla="*/ 2680 h 697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</a:cxnLst>
                                  <a:rect l="0" t="0" r="r" b="b"/>
                                  <a:pathLst>
                                    <a:path w="120" h="697">
                                      <a:moveTo>
                                        <a:pt x="40" y="577"/>
                                      </a:moveTo>
                                      <a:lnTo>
                                        <a:pt x="0" y="577"/>
                                      </a:lnTo>
                                      <a:lnTo>
                                        <a:pt x="60" y="697"/>
                                      </a:lnTo>
                                      <a:lnTo>
                                        <a:pt x="110" y="597"/>
                                      </a:lnTo>
                                      <a:lnTo>
                                        <a:pt x="40" y="597"/>
                                      </a:lnTo>
                                      <a:lnTo>
                                        <a:pt x="40" y="577"/>
                                      </a:lnTo>
                                      <a:close/>
                                      <a:moveTo>
                                        <a:pt x="80" y="0"/>
                                      </a:moveTo>
                                      <a:lnTo>
                                        <a:pt x="40" y="0"/>
                                      </a:lnTo>
                                      <a:lnTo>
                                        <a:pt x="40" y="597"/>
                                      </a:lnTo>
                                      <a:lnTo>
                                        <a:pt x="80" y="597"/>
                                      </a:lnTo>
                                      <a:lnTo>
                                        <a:pt x="80" y="0"/>
                                      </a:lnTo>
                                      <a:close/>
                                      <a:moveTo>
                                        <a:pt x="120" y="577"/>
                                      </a:moveTo>
                                      <a:lnTo>
                                        <a:pt x="80" y="577"/>
                                      </a:lnTo>
                                      <a:lnTo>
                                        <a:pt x="80" y="597"/>
                                      </a:lnTo>
                                      <a:lnTo>
                                        <a:pt x="110" y="597"/>
                                      </a:lnTo>
                                      <a:lnTo>
                                        <a:pt x="120" y="57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50031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205BE21" id="Group 105" o:spid="_x0000_s1026" style="width:164.3pt;height:294.2pt;mso-position-horizontal-relative:char;mso-position-vertical-relative:line" coordsize="3286,588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">
                      <v:shape id="Picture 108" o:spid="_x0000_s1027" type="#_x0000_t75" style="position:absolute;width:2443;height:25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">
                        <v:imagedata r:id="rId73" o:title=""/>
                      </v:shape>
                      <v:shape id="Picture 107" o:spid="_x0000_s1028" type="#_x0000_t75" style="position:absolute;left:765;top:2703;width:2520;height:3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">
                        <v:imagedata r:id="rId74" o:title=""/>
                      </v:shape>
                      <v:shape id="AutoShape 106" o:spid="_x0000_s1029" style="position:absolute;left:2314;top:2103;width:120;height:697;visibility:visible;mso-wrap-style:square;v-text-anchor:top" coordsize="120,6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" path="m40,577l,577,60,697,110,597r-70,l40,577xm80,l40,r,597l80,597,80,xm120,577r-40,l80,597r30,l120,577xe" fillcolor="#950031" stroked="f">
                        <v:path arrowok="t" o:connecttype="custom" o:connectlocs="40,2680;0,2680;60,2800;110,2700;40,2700;40,2680;80,2103;40,2103;40,2700;80,2700;80,2103;120,2680;80,2680;80,2700;110,2700;120,2680" o:connectangles="0,0,0,0,0,0,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999" w:type="dxa"/>
            <w:tcBorders>
              <w:top w:val="nil"/>
              <w:bottom w:val="nil"/>
              <w:right w:val="nil"/>
            </w:tcBorders>
          </w:tcPr>
          <w:p w:rsidR="00EF68CE" w:rsidRDefault="00593885">
            <w:pPr>
              <w:pStyle w:val="TableParagraph"/>
              <w:ind w:left="565" w:right="97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64000D" w:rsidRPr="0064000D">
              <w:rPr>
                <w:sz w:val="20"/>
              </w:rPr>
              <w:t>Zd</w:t>
            </w:r>
            <w:r w:rsidR="008C09FD">
              <w:rPr>
                <w:sz w:val="20"/>
              </w:rPr>
              <w:t>ejmij</w:t>
            </w:r>
            <w:r w:rsidR="0064000D" w:rsidRPr="0064000D">
              <w:rPr>
                <w:sz w:val="20"/>
              </w:rPr>
              <w:t xml:space="preserve"> 2 łożyska igiełkowe z dolnego otworu </w:t>
            </w:r>
            <w:r w:rsidR="003E14C2">
              <w:rPr>
                <w:sz w:val="20"/>
              </w:rPr>
              <w:t>zwrotnicy</w:t>
            </w:r>
            <w:r w:rsidR="0064000D" w:rsidRPr="0064000D">
              <w:rPr>
                <w:sz w:val="20"/>
              </w:rPr>
              <w:t xml:space="preserve"> za pomocą narzędzia 301.20012410 i plastikowego młotka</w:t>
            </w:r>
            <w:r>
              <w:rPr>
                <w:sz w:val="20"/>
              </w:rPr>
              <w:t>.</w:t>
            </w:r>
          </w:p>
        </w:tc>
      </w:tr>
    </w:tbl>
    <w:p w:rsidR="00EF68CE" w:rsidRDefault="0064000D" w:rsidP="0064000D">
      <w:pPr>
        <w:pStyle w:val="Nagwek3"/>
        <w:ind w:left="4536" w:right="4876"/>
      </w:pPr>
      <w:r>
        <w:t>Rysunek</w:t>
      </w:r>
      <w:r w:rsidR="00593885">
        <w:t xml:space="preserve"> 30</w:t>
      </w:r>
    </w:p>
    <w:p w:rsidR="00EF68CE" w:rsidRDefault="00EF68CE">
      <w:pPr>
        <w:pStyle w:val="Tekstpodstawowy"/>
        <w:spacing w:before="7"/>
        <w:rPr>
          <w:b/>
          <w:sz w:val="31"/>
        </w:rPr>
      </w:pPr>
    </w:p>
    <w:p w:rsidR="00EF68CE" w:rsidRDefault="00593885">
      <w:pPr>
        <w:pStyle w:val="Akapitzlist"/>
        <w:numPr>
          <w:ilvl w:val="1"/>
          <w:numId w:val="3"/>
        </w:numPr>
        <w:tabs>
          <w:tab w:val="left" w:pos="1101"/>
          <w:tab w:val="left" w:pos="1102"/>
        </w:tabs>
        <w:spacing w:before="0"/>
        <w:ind w:left="1101" w:hanging="709"/>
        <w:rPr>
          <w:b/>
          <w:sz w:val="24"/>
        </w:rPr>
      </w:pPr>
      <w:r>
        <w:rPr>
          <w:noProof/>
        </w:rPr>
        <w:drawing>
          <wp:anchor distT="0" distB="0" distL="0" distR="0" simplePos="0" relativeHeight="268386983" behindDoc="1" locked="0" layoutInCell="1" allowOverlap="1">
            <wp:simplePos x="0" y="0"/>
            <wp:positionH relativeFrom="page">
              <wp:posOffset>873570</wp:posOffset>
            </wp:positionH>
            <wp:positionV relativeFrom="paragraph">
              <wp:posOffset>375388</wp:posOffset>
            </wp:positionV>
            <wp:extent cx="585510" cy="1463039"/>
            <wp:effectExtent l="0" t="0" r="0" b="0"/>
            <wp:wrapNone/>
            <wp:docPr id="65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40.jpe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510" cy="14630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E1F8A">
        <w:rPr>
          <w:noProof/>
        </w:rPr>
        <mc:AlternateContent>
          <mc:Choice Requires="wpg">
            <w:drawing>
              <wp:anchor distT="0" distB="0" distL="114300" distR="114300" simplePos="0" relativeHeight="503268032" behindDoc="1" locked="0" layoutInCell="1" allowOverlap="1">
                <wp:simplePos x="0" y="0"/>
                <wp:positionH relativeFrom="page">
                  <wp:posOffset>1699260</wp:posOffset>
                </wp:positionH>
                <wp:positionV relativeFrom="paragraph">
                  <wp:posOffset>602615</wp:posOffset>
                </wp:positionV>
                <wp:extent cx="1220470" cy="1315085"/>
                <wp:effectExtent l="3810" t="0" r="4445" b="1905"/>
                <wp:wrapNone/>
                <wp:docPr id="169" name="Group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20470" cy="1315085"/>
                          <a:chOff x="2676" y="949"/>
                          <a:chExt cx="1922" cy="2071"/>
                        </a:xfrm>
                      </wpg:grpSpPr>
                      <pic:pic xmlns:pic="http://schemas.openxmlformats.org/drawingml/2006/picture">
                        <pic:nvPicPr>
                          <pic:cNvPr id="17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08" y="948"/>
                            <a:ext cx="1690" cy="20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1" name="AutoShape 103"/>
                        <wps:cNvSpPr>
                          <a:spLocks/>
                        </wps:cNvSpPr>
                        <wps:spPr bwMode="auto">
                          <a:xfrm>
                            <a:off x="2676" y="1147"/>
                            <a:ext cx="621" cy="1832"/>
                          </a:xfrm>
                          <a:custGeom>
                            <a:avLst/>
                            <a:gdLst>
                              <a:gd name="T0" fmla="+- 0 3283 2676"/>
                              <a:gd name="T1" fmla="*/ T0 w 621"/>
                              <a:gd name="T2" fmla="+- 0 2781 1148"/>
                              <a:gd name="T3" fmla="*/ 2781 h 1832"/>
                              <a:gd name="T4" fmla="+- 0 3149 2676"/>
                              <a:gd name="T5" fmla="*/ T4 w 621"/>
                              <a:gd name="T6" fmla="+- 0 2768 1148"/>
                              <a:gd name="T7" fmla="*/ 2768 h 1832"/>
                              <a:gd name="T8" fmla="+- 0 3164 2676"/>
                              <a:gd name="T9" fmla="*/ T8 w 621"/>
                              <a:gd name="T10" fmla="+- 0 2805 1148"/>
                              <a:gd name="T11" fmla="*/ 2805 h 1832"/>
                              <a:gd name="T12" fmla="+- 0 2807 2676"/>
                              <a:gd name="T13" fmla="*/ T12 w 621"/>
                              <a:gd name="T14" fmla="+- 0 2942 1148"/>
                              <a:gd name="T15" fmla="*/ 2942 h 1832"/>
                              <a:gd name="T16" fmla="+- 0 2821 2676"/>
                              <a:gd name="T17" fmla="*/ T16 w 621"/>
                              <a:gd name="T18" fmla="+- 0 2979 1148"/>
                              <a:gd name="T19" fmla="*/ 2979 h 1832"/>
                              <a:gd name="T20" fmla="+- 0 3178 2676"/>
                              <a:gd name="T21" fmla="*/ T20 w 621"/>
                              <a:gd name="T22" fmla="+- 0 2842 1148"/>
                              <a:gd name="T23" fmla="*/ 2842 h 1832"/>
                              <a:gd name="T24" fmla="+- 0 3192 2676"/>
                              <a:gd name="T25" fmla="*/ T24 w 621"/>
                              <a:gd name="T26" fmla="+- 0 2880 1148"/>
                              <a:gd name="T27" fmla="*/ 2880 h 1832"/>
                              <a:gd name="T28" fmla="+- 0 3267 2676"/>
                              <a:gd name="T29" fmla="*/ T28 w 621"/>
                              <a:gd name="T30" fmla="+- 0 2798 1148"/>
                              <a:gd name="T31" fmla="*/ 2798 h 1832"/>
                              <a:gd name="T32" fmla="+- 0 3283 2676"/>
                              <a:gd name="T33" fmla="*/ T32 w 621"/>
                              <a:gd name="T34" fmla="+- 0 2781 1148"/>
                              <a:gd name="T35" fmla="*/ 2781 h 1832"/>
                              <a:gd name="T36" fmla="+- 0 3297 2676"/>
                              <a:gd name="T37" fmla="*/ T36 w 621"/>
                              <a:gd name="T38" fmla="+- 0 2286 1148"/>
                              <a:gd name="T39" fmla="*/ 2286 h 1832"/>
                              <a:gd name="T40" fmla="+- 0 3260 2676"/>
                              <a:gd name="T41" fmla="*/ T40 w 621"/>
                              <a:gd name="T42" fmla="+- 0 2304 1148"/>
                              <a:gd name="T43" fmla="*/ 2304 h 1832"/>
                              <a:gd name="T44" fmla="+- 0 2780 2676"/>
                              <a:gd name="T45" fmla="*/ T44 w 621"/>
                              <a:gd name="T46" fmla="+- 0 1295 1148"/>
                              <a:gd name="T47" fmla="*/ 1295 h 1832"/>
                              <a:gd name="T48" fmla="+- 0 3202 2676"/>
                              <a:gd name="T49" fmla="*/ T48 w 621"/>
                              <a:gd name="T50" fmla="+- 0 1801 1148"/>
                              <a:gd name="T51" fmla="*/ 1801 h 1832"/>
                              <a:gd name="T52" fmla="+- 0 3171 2676"/>
                              <a:gd name="T53" fmla="*/ T52 w 621"/>
                              <a:gd name="T54" fmla="+- 0 1827 1148"/>
                              <a:gd name="T55" fmla="*/ 1827 h 1832"/>
                              <a:gd name="T56" fmla="+- 0 3294 2676"/>
                              <a:gd name="T57" fmla="*/ T56 w 621"/>
                              <a:gd name="T58" fmla="+- 0 1881 1148"/>
                              <a:gd name="T59" fmla="*/ 1881 h 1832"/>
                              <a:gd name="T60" fmla="+- 0 3279 2676"/>
                              <a:gd name="T61" fmla="*/ T60 w 621"/>
                              <a:gd name="T62" fmla="+- 0 1817 1148"/>
                              <a:gd name="T63" fmla="*/ 1817 h 1832"/>
                              <a:gd name="T64" fmla="+- 0 3263 2676"/>
                              <a:gd name="T65" fmla="*/ T64 w 621"/>
                              <a:gd name="T66" fmla="+- 0 1750 1148"/>
                              <a:gd name="T67" fmla="*/ 1750 h 1832"/>
                              <a:gd name="T68" fmla="+- 0 3233 2676"/>
                              <a:gd name="T69" fmla="*/ T68 w 621"/>
                              <a:gd name="T70" fmla="+- 0 1775 1148"/>
                              <a:gd name="T71" fmla="*/ 1775 h 1832"/>
                              <a:gd name="T72" fmla="+- 0 2709 2676"/>
                              <a:gd name="T73" fmla="*/ T72 w 621"/>
                              <a:gd name="T74" fmla="+- 0 1148 1148"/>
                              <a:gd name="T75" fmla="*/ 1148 h 1832"/>
                              <a:gd name="T76" fmla="+- 0 2694 2676"/>
                              <a:gd name="T77" fmla="*/ T76 w 621"/>
                              <a:gd name="T78" fmla="+- 0 1161 1148"/>
                              <a:gd name="T79" fmla="*/ 1161 h 1832"/>
                              <a:gd name="T80" fmla="+- 0 2676 2676"/>
                              <a:gd name="T81" fmla="*/ T80 w 621"/>
                              <a:gd name="T82" fmla="+- 0 1169 1148"/>
                              <a:gd name="T83" fmla="*/ 1169 h 1832"/>
                              <a:gd name="T84" fmla="+- 0 3224 2676"/>
                              <a:gd name="T85" fmla="*/ T84 w 621"/>
                              <a:gd name="T86" fmla="+- 0 2321 1148"/>
                              <a:gd name="T87" fmla="*/ 2321 h 1832"/>
                              <a:gd name="T88" fmla="+- 0 3188 2676"/>
                              <a:gd name="T89" fmla="*/ T88 w 621"/>
                              <a:gd name="T90" fmla="+- 0 2338 1148"/>
                              <a:gd name="T91" fmla="*/ 2338 h 1832"/>
                              <a:gd name="T92" fmla="+- 0 3294 2676"/>
                              <a:gd name="T93" fmla="*/ T92 w 621"/>
                              <a:gd name="T94" fmla="+- 0 2421 1148"/>
                              <a:gd name="T95" fmla="*/ 2421 h 1832"/>
                              <a:gd name="T96" fmla="+- 0 3296 2676"/>
                              <a:gd name="T97" fmla="*/ T96 w 621"/>
                              <a:gd name="T98" fmla="+- 0 2339 1148"/>
                              <a:gd name="T99" fmla="*/ 2339 h 1832"/>
                              <a:gd name="T100" fmla="+- 0 3297 2676"/>
                              <a:gd name="T101" fmla="*/ T100 w 621"/>
                              <a:gd name="T102" fmla="+- 0 2286 1148"/>
                              <a:gd name="T103" fmla="*/ 2286 h 18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621" h="1832">
                                <a:moveTo>
                                  <a:pt x="607" y="1633"/>
                                </a:moveTo>
                                <a:lnTo>
                                  <a:pt x="473" y="1620"/>
                                </a:lnTo>
                                <a:lnTo>
                                  <a:pt x="488" y="1657"/>
                                </a:lnTo>
                                <a:lnTo>
                                  <a:pt x="131" y="1794"/>
                                </a:lnTo>
                                <a:lnTo>
                                  <a:pt x="145" y="1831"/>
                                </a:lnTo>
                                <a:lnTo>
                                  <a:pt x="502" y="1694"/>
                                </a:lnTo>
                                <a:lnTo>
                                  <a:pt x="516" y="1732"/>
                                </a:lnTo>
                                <a:lnTo>
                                  <a:pt x="591" y="1650"/>
                                </a:lnTo>
                                <a:lnTo>
                                  <a:pt x="607" y="1633"/>
                                </a:lnTo>
                                <a:moveTo>
                                  <a:pt x="621" y="1138"/>
                                </a:moveTo>
                                <a:lnTo>
                                  <a:pt x="584" y="1156"/>
                                </a:lnTo>
                                <a:lnTo>
                                  <a:pt x="104" y="147"/>
                                </a:lnTo>
                                <a:lnTo>
                                  <a:pt x="526" y="653"/>
                                </a:lnTo>
                                <a:lnTo>
                                  <a:pt x="495" y="679"/>
                                </a:lnTo>
                                <a:lnTo>
                                  <a:pt x="618" y="733"/>
                                </a:lnTo>
                                <a:lnTo>
                                  <a:pt x="603" y="669"/>
                                </a:lnTo>
                                <a:lnTo>
                                  <a:pt x="587" y="602"/>
                                </a:lnTo>
                                <a:lnTo>
                                  <a:pt x="557" y="627"/>
                                </a:lnTo>
                                <a:lnTo>
                                  <a:pt x="33" y="0"/>
                                </a:lnTo>
                                <a:lnTo>
                                  <a:pt x="18" y="13"/>
                                </a:lnTo>
                                <a:lnTo>
                                  <a:pt x="0" y="21"/>
                                </a:lnTo>
                                <a:lnTo>
                                  <a:pt x="548" y="1173"/>
                                </a:lnTo>
                                <a:lnTo>
                                  <a:pt x="512" y="1190"/>
                                </a:lnTo>
                                <a:lnTo>
                                  <a:pt x="618" y="1273"/>
                                </a:lnTo>
                                <a:lnTo>
                                  <a:pt x="620" y="1191"/>
                                </a:lnTo>
                                <a:lnTo>
                                  <a:pt x="621" y="1138"/>
                                </a:lnTo>
                              </a:path>
                            </a:pathLst>
                          </a:custGeom>
                          <a:solidFill>
                            <a:srgbClr val="9500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3982557" id="Group 102" o:spid="_x0000_s1026" style="position:absolute;margin-left:133.8pt;margin-top:47.45pt;width:96.1pt;height:103.55pt;z-index:-48448;mso-position-horizontal-relative:page" coordorigin="2676,949" coordsize="1922,20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">
                <v:shape id="Picture 104" o:spid="_x0000_s1027" type="#_x0000_t75" style="position:absolute;left:2908;top:948;width:1690;height:2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">
                  <v:imagedata r:id="rId77" o:title=""/>
                </v:shape>
                <v:shape id="AutoShape 103" o:spid="_x0000_s1028" style="position:absolute;left:2676;top:1147;width:621;height:1832;visibility:visible;mso-wrap-style:square;v-text-anchor:top" coordsize="621,1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" path="m607,1633l473,1620r15,37l131,1794r14,37l502,1694r14,38l591,1650r16,-17m621,1138r-37,18l104,147,526,653r-31,26l618,733,603,669,587,602r-30,25l33,,18,13,,21,548,1173r-36,17l618,1273r2,-82l621,1138e" fillcolor="#950031" stroked="f">
                  <v:path arrowok="t" o:connecttype="custom" o:connectlocs="607,2781;473,2768;488,2805;131,2942;145,2979;502,2842;516,2880;591,2798;607,2781;621,2286;584,2304;104,1295;526,1801;495,1827;618,1881;603,1817;587,1750;557,1775;33,1148;18,1161;0,1169;548,2321;512,2338;618,2421;620,2339;621,2286" o:connectangles="0,0,0,0,0,0,0,0,0,0,0,0,0,0,0,0,0,0,0,0,0,0,0,0,0,0"/>
                </v:shape>
                <w10:wrap anchorx="page"/>
              </v:group>
            </w:pict>
          </mc:Fallback>
        </mc:AlternateContent>
      </w:r>
      <w:bookmarkStart w:id="16" w:name="_bookmark14"/>
      <w:bookmarkEnd w:id="16"/>
      <w:r w:rsidR="00853DCF" w:rsidRPr="00853DCF">
        <w:rPr>
          <w:b/>
          <w:sz w:val="24"/>
        </w:rPr>
        <w:t xml:space="preserve"> </w:t>
      </w:r>
      <w:r w:rsidR="00853DCF" w:rsidRPr="00300A62">
        <w:rPr>
          <w:b/>
          <w:sz w:val="24"/>
        </w:rPr>
        <w:t xml:space="preserve">Instrukcje dot. montażu </w:t>
      </w:r>
      <w:r w:rsidR="00853DCF" w:rsidRPr="00853DCF">
        <w:rPr>
          <w:b/>
          <w:sz w:val="24"/>
        </w:rPr>
        <w:t>sworzni królewskich i łożysk kulkowych</w:t>
      </w:r>
    </w:p>
    <w:p w:rsidR="00EF68CE" w:rsidRDefault="00EF68CE">
      <w:pPr>
        <w:pStyle w:val="Tekstpodstawowy"/>
        <w:spacing w:before="10"/>
        <w:rPr>
          <w:b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685"/>
        <w:gridCol w:w="4090"/>
      </w:tblGrid>
      <w:tr w:rsidR="00EF68CE">
        <w:trPr>
          <w:trHeight w:val="2608"/>
        </w:trPr>
        <w:tc>
          <w:tcPr>
            <w:tcW w:w="3685" w:type="dxa"/>
          </w:tcPr>
          <w:p w:rsidR="00EF68CE" w:rsidRDefault="00EF68CE">
            <w:pPr>
              <w:pStyle w:val="TableParagraph"/>
              <w:spacing w:before="2"/>
              <w:rPr>
                <w:b/>
                <w:sz w:val="23"/>
              </w:rPr>
            </w:pPr>
          </w:p>
          <w:p w:rsidR="00EF68CE" w:rsidRDefault="00593885">
            <w:pPr>
              <w:pStyle w:val="TableParagraph"/>
              <w:ind w:right="889"/>
              <w:jc w:val="center"/>
              <w:rPr>
                <w:b/>
                <w:sz w:val="24"/>
              </w:rPr>
            </w:pPr>
            <w:r>
              <w:rPr>
                <w:b/>
                <w:color w:val="950031"/>
                <w:w w:val="99"/>
                <w:sz w:val="24"/>
              </w:rPr>
              <w:t>1</w:t>
            </w: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spacing w:before="8"/>
              <w:rPr>
                <w:b/>
                <w:sz w:val="24"/>
              </w:rPr>
            </w:pPr>
          </w:p>
          <w:p w:rsidR="00EF68CE" w:rsidRDefault="00593885">
            <w:pPr>
              <w:pStyle w:val="TableParagraph"/>
              <w:spacing w:line="267" w:lineRule="exact"/>
              <w:ind w:right="668"/>
              <w:jc w:val="center"/>
              <w:rPr>
                <w:b/>
                <w:sz w:val="24"/>
              </w:rPr>
            </w:pPr>
            <w:r>
              <w:rPr>
                <w:b/>
                <w:color w:val="950031"/>
                <w:w w:val="99"/>
                <w:sz w:val="24"/>
              </w:rPr>
              <w:t>2</w:t>
            </w:r>
          </w:p>
        </w:tc>
        <w:tc>
          <w:tcPr>
            <w:tcW w:w="4090" w:type="dxa"/>
            <w:tcBorders>
              <w:top w:val="nil"/>
              <w:bottom w:val="nil"/>
              <w:right w:val="nil"/>
            </w:tcBorders>
          </w:tcPr>
          <w:p w:rsidR="00EF68CE" w:rsidRDefault="00593885" w:rsidP="0064000D">
            <w:pPr>
              <w:pStyle w:val="TableParagraph"/>
              <w:spacing w:line="229" w:lineRule="exact"/>
              <w:ind w:left="282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64000D" w:rsidRPr="0064000D">
              <w:rPr>
                <w:sz w:val="20"/>
              </w:rPr>
              <w:t>Umieścić 2 łożyska igiełkowe o wysokości 16 mm</w:t>
            </w:r>
            <w:r w:rsidR="0064000D">
              <w:rPr>
                <w:sz w:val="20"/>
              </w:rPr>
              <w:t xml:space="preserve"> </w:t>
            </w:r>
            <w:r w:rsidR="0064000D" w:rsidRPr="0064000D">
              <w:rPr>
                <w:sz w:val="20"/>
              </w:rPr>
              <w:t>(1) i jedn</w:t>
            </w:r>
            <w:r w:rsidR="008C09FD">
              <w:rPr>
                <w:sz w:val="20"/>
              </w:rPr>
              <w:t>ą</w:t>
            </w:r>
            <w:r w:rsidR="0064000D" w:rsidRPr="0064000D">
              <w:rPr>
                <w:sz w:val="20"/>
              </w:rPr>
              <w:t xml:space="preserve"> uszczelk</w:t>
            </w:r>
            <w:r w:rsidR="008C09FD">
              <w:rPr>
                <w:sz w:val="20"/>
              </w:rPr>
              <w:t>ę</w:t>
            </w:r>
            <w:r w:rsidR="0064000D" w:rsidRPr="0064000D">
              <w:rPr>
                <w:sz w:val="20"/>
              </w:rPr>
              <w:t xml:space="preserve"> (2) na narzędziu 301.20012310</w:t>
            </w:r>
            <w:r>
              <w:rPr>
                <w:sz w:val="20"/>
              </w:rPr>
              <w:t>.</w:t>
            </w:r>
          </w:p>
        </w:tc>
      </w:tr>
    </w:tbl>
    <w:p w:rsidR="00EF68CE" w:rsidRDefault="0064000D" w:rsidP="00910F75">
      <w:pPr>
        <w:pStyle w:val="Nagwek3"/>
        <w:ind w:left="4536" w:right="4876"/>
      </w:pPr>
      <w:r>
        <w:t>Rysunek</w:t>
      </w:r>
      <w:r w:rsidR="00593885">
        <w:t xml:space="preserve"> 31</w:t>
      </w:r>
    </w:p>
    <w:p w:rsidR="00EF68CE" w:rsidRDefault="00EF68CE">
      <w:pPr>
        <w:sectPr w:rsidR="00EF68CE">
          <w:pgSz w:w="11910" w:h="16850"/>
          <w:pgMar w:top="1580" w:right="340" w:bottom="880" w:left="740" w:header="0" w:footer="686" w:gutter="0"/>
          <w:cols w:space="708"/>
        </w:sectPr>
      </w:pPr>
    </w:p>
    <w:p w:rsidR="00EF68CE" w:rsidRDefault="00EF68CE">
      <w:pPr>
        <w:pStyle w:val="Tekstpodstawowy"/>
        <w:rPr>
          <w:b/>
        </w:rPr>
      </w:pPr>
    </w:p>
    <w:p w:rsidR="00EF68CE" w:rsidRDefault="00EF68CE">
      <w:pPr>
        <w:pStyle w:val="Tekstpodstawowy"/>
        <w:spacing w:before="7"/>
        <w:rPr>
          <w:b/>
          <w:sz w:val="14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685"/>
        <w:gridCol w:w="4024"/>
      </w:tblGrid>
      <w:tr w:rsidR="00EF68CE">
        <w:trPr>
          <w:trHeight w:val="6461"/>
        </w:trPr>
        <w:tc>
          <w:tcPr>
            <w:tcW w:w="3685" w:type="dxa"/>
          </w:tcPr>
          <w:p w:rsidR="00EF68CE" w:rsidRDefault="00EF68CE">
            <w:pPr>
              <w:pStyle w:val="TableParagraph"/>
              <w:rPr>
                <w:b/>
                <w:sz w:val="20"/>
              </w:rPr>
            </w:pPr>
          </w:p>
          <w:p w:rsidR="00EF68CE" w:rsidRDefault="00EF68CE">
            <w:pPr>
              <w:pStyle w:val="TableParagraph"/>
              <w:rPr>
                <w:b/>
                <w:sz w:val="20"/>
              </w:rPr>
            </w:pPr>
          </w:p>
          <w:p w:rsidR="00EF68CE" w:rsidRDefault="00EF68CE">
            <w:pPr>
              <w:pStyle w:val="TableParagraph"/>
              <w:rPr>
                <w:b/>
                <w:sz w:val="20"/>
              </w:rPr>
            </w:pPr>
          </w:p>
          <w:p w:rsidR="00EF68CE" w:rsidRDefault="00EF68CE">
            <w:pPr>
              <w:pStyle w:val="TableParagraph"/>
              <w:rPr>
                <w:b/>
                <w:sz w:val="20"/>
              </w:rPr>
            </w:pPr>
          </w:p>
          <w:p w:rsidR="00EF68CE" w:rsidRDefault="00EF68CE">
            <w:pPr>
              <w:pStyle w:val="TableParagraph"/>
              <w:rPr>
                <w:b/>
                <w:sz w:val="20"/>
              </w:rPr>
            </w:pPr>
          </w:p>
          <w:p w:rsidR="00EF68CE" w:rsidRDefault="00EF68CE">
            <w:pPr>
              <w:pStyle w:val="TableParagraph"/>
              <w:rPr>
                <w:b/>
                <w:sz w:val="20"/>
              </w:rPr>
            </w:pPr>
          </w:p>
          <w:p w:rsidR="00EF68CE" w:rsidRDefault="00EF68CE">
            <w:pPr>
              <w:pStyle w:val="TableParagraph"/>
              <w:rPr>
                <w:b/>
                <w:sz w:val="20"/>
              </w:rPr>
            </w:pPr>
          </w:p>
          <w:p w:rsidR="00EF68CE" w:rsidRDefault="00EF68CE">
            <w:pPr>
              <w:pStyle w:val="TableParagraph"/>
              <w:rPr>
                <w:b/>
                <w:sz w:val="20"/>
              </w:rPr>
            </w:pPr>
          </w:p>
          <w:p w:rsidR="00EF68CE" w:rsidRDefault="00EF68CE">
            <w:pPr>
              <w:pStyle w:val="TableParagraph"/>
              <w:spacing w:before="3"/>
              <w:rPr>
                <w:b/>
                <w:sz w:val="10"/>
              </w:rPr>
            </w:pPr>
          </w:p>
          <w:p w:rsidR="00EF68CE" w:rsidRDefault="001E1F8A">
            <w:pPr>
              <w:pStyle w:val="TableParagraph"/>
              <w:ind w:left="902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>
                      <wp:extent cx="1601470" cy="2781300"/>
                      <wp:effectExtent l="3175" t="6985" r="0" b="2540"/>
                      <wp:docPr id="166" name="Group 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601470" cy="2781300"/>
                                <a:chOff x="0" y="0"/>
                                <a:chExt cx="2522" cy="43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67" name="Picture 10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082"/>
                                  <a:ext cx="2522" cy="3298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168" name="AutoShape 100"/>
                              <wps:cNvSpPr>
                                <a:spLocks/>
                              </wps:cNvSpPr>
                              <wps:spPr bwMode="auto">
                                <a:xfrm>
                                  <a:off x="1922" y="0"/>
                                  <a:ext cx="186" cy="1076"/>
                                </a:xfrm>
                                <a:custGeom>
                                  <a:avLst/>
                                  <a:gdLst>
                                    <a:gd name="T0" fmla="+- 0 1922 1922"/>
                                    <a:gd name="T1" fmla="*/ T0 w 186"/>
                                    <a:gd name="T2" fmla="*/ 949 h 1076"/>
                                    <a:gd name="T3" fmla="+- 0 1969 1922"/>
                                    <a:gd name="T4" fmla="*/ T3 w 186"/>
                                    <a:gd name="T5" fmla="*/ 1075 h 1076"/>
                                    <a:gd name="T6" fmla="+- 0 2032 1922"/>
                                    <a:gd name="T7" fmla="*/ T6 w 186"/>
                                    <a:gd name="T8" fmla="*/ 978 h 1076"/>
                                    <a:gd name="T9" fmla="+- 0 2000 1922"/>
                                    <a:gd name="T10" fmla="*/ T9 w 186"/>
                                    <a:gd name="T11" fmla="*/ 978 h 1076"/>
                                    <a:gd name="T12" fmla="+- 0 1960 1922"/>
                                    <a:gd name="T13" fmla="*/ T12 w 186"/>
                                    <a:gd name="T14" fmla="*/ 974 h 1076"/>
                                    <a:gd name="T15" fmla="+- 0 1962 1922"/>
                                    <a:gd name="T16" fmla="*/ T15 w 186"/>
                                    <a:gd name="T17" fmla="*/ 954 h 1076"/>
                                    <a:gd name="T18" fmla="+- 0 1922 1922"/>
                                    <a:gd name="T19" fmla="*/ T18 w 186"/>
                                    <a:gd name="T20" fmla="*/ 949 h 1076"/>
                                    <a:gd name="T21" fmla="+- 0 1962 1922"/>
                                    <a:gd name="T22" fmla="*/ T21 w 186"/>
                                    <a:gd name="T23" fmla="*/ 954 h 1076"/>
                                    <a:gd name="T24" fmla="+- 0 1960 1922"/>
                                    <a:gd name="T25" fmla="*/ T24 w 186"/>
                                    <a:gd name="T26" fmla="*/ 974 h 1076"/>
                                    <a:gd name="T27" fmla="+- 0 2000 1922"/>
                                    <a:gd name="T28" fmla="*/ T27 w 186"/>
                                    <a:gd name="T29" fmla="*/ 978 h 1076"/>
                                    <a:gd name="T30" fmla="+- 0 2002 1922"/>
                                    <a:gd name="T31" fmla="*/ T30 w 186"/>
                                    <a:gd name="T32" fmla="*/ 958 h 1076"/>
                                    <a:gd name="T33" fmla="+- 0 1962 1922"/>
                                    <a:gd name="T34" fmla="*/ T33 w 186"/>
                                    <a:gd name="T35" fmla="*/ 954 h 1076"/>
                                    <a:gd name="T36" fmla="+- 0 2002 1922"/>
                                    <a:gd name="T37" fmla="*/ T36 w 186"/>
                                    <a:gd name="T38" fmla="*/ 958 h 1076"/>
                                    <a:gd name="T39" fmla="+- 0 2000 1922"/>
                                    <a:gd name="T40" fmla="*/ T39 w 186"/>
                                    <a:gd name="T41" fmla="*/ 978 h 1076"/>
                                    <a:gd name="T42" fmla="+- 0 2032 1922"/>
                                    <a:gd name="T43" fmla="*/ T42 w 186"/>
                                    <a:gd name="T44" fmla="*/ 978 h 1076"/>
                                    <a:gd name="T45" fmla="+- 0 2042 1922"/>
                                    <a:gd name="T46" fmla="*/ T45 w 186"/>
                                    <a:gd name="T47" fmla="*/ 963 h 1076"/>
                                    <a:gd name="T48" fmla="+- 0 2002 1922"/>
                                    <a:gd name="T49" fmla="*/ T48 w 186"/>
                                    <a:gd name="T50" fmla="*/ 958 h 1076"/>
                                    <a:gd name="T51" fmla="+- 0 2069 1922"/>
                                    <a:gd name="T52" fmla="*/ T51 w 186"/>
                                    <a:gd name="T53" fmla="*/ 0 h 1076"/>
                                    <a:gd name="T54" fmla="+- 0 1962 1922"/>
                                    <a:gd name="T55" fmla="*/ T54 w 186"/>
                                    <a:gd name="T56" fmla="*/ 954 h 1076"/>
                                    <a:gd name="T57" fmla="+- 0 2002 1922"/>
                                    <a:gd name="T58" fmla="*/ T57 w 186"/>
                                    <a:gd name="T59" fmla="*/ 958 h 1076"/>
                                    <a:gd name="T60" fmla="+- 0 2108 1922"/>
                                    <a:gd name="T61" fmla="*/ T60 w 186"/>
                                    <a:gd name="T62" fmla="*/ 4 h 1076"/>
                                    <a:gd name="T63" fmla="+- 0 2069 1922"/>
                                    <a:gd name="T64" fmla="*/ T63 w 186"/>
                                    <a:gd name="T65" fmla="*/ 0 h 1076"/>
                                  </a:gdLst>
                                  <a:ahLst/>
                                  <a:cxnLst>
                                    <a:cxn ang="0">
                                      <a:pos x="T1" y="T2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7" y="T8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3" y="T14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9" y="T20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5" y="T26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1" y="T32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7" y="T38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3" y="T44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9" y="T50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5" y="T56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1" y="T62"/>
                                    </a:cxn>
                                    <a:cxn ang="0">
                                      <a:pos x="T64" y="T65"/>
                                    </a:cxn>
                                  </a:cxnLst>
                                  <a:rect l="0" t="0" r="r" b="b"/>
                                  <a:pathLst>
                                    <a:path w="186" h="1076">
                                      <a:moveTo>
                                        <a:pt x="0" y="949"/>
                                      </a:moveTo>
                                      <a:lnTo>
                                        <a:pt x="47" y="1075"/>
                                      </a:lnTo>
                                      <a:lnTo>
                                        <a:pt x="110" y="978"/>
                                      </a:lnTo>
                                      <a:lnTo>
                                        <a:pt x="78" y="978"/>
                                      </a:lnTo>
                                      <a:lnTo>
                                        <a:pt x="38" y="974"/>
                                      </a:lnTo>
                                      <a:lnTo>
                                        <a:pt x="40" y="954"/>
                                      </a:lnTo>
                                      <a:lnTo>
                                        <a:pt x="0" y="949"/>
                                      </a:lnTo>
                                      <a:close/>
                                      <a:moveTo>
                                        <a:pt x="40" y="954"/>
                                      </a:moveTo>
                                      <a:lnTo>
                                        <a:pt x="38" y="974"/>
                                      </a:lnTo>
                                      <a:lnTo>
                                        <a:pt x="78" y="978"/>
                                      </a:lnTo>
                                      <a:lnTo>
                                        <a:pt x="80" y="958"/>
                                      </a:lnTo>
                                      <a:lnTo>
                                        <a:pt x="40" y="954"/>
                                      </a:lnTo>
                                      <a:close/>
                                      <a:moveTo>
                                        <a:pt x="80" y="958"/>
                                      </a:moveTo>
                                      <a:lnTo>
                                        <a:pt x="78" y="978"/>
                                      </a:lnTo>
                                      <a:lnTo>
                                        <a:pt x="110" y="978"/>
                                      </a:lnTo>
                                      <a:lnTo>
                                        <a:pt x="120" y="963"/>
                                      </a:lnTo>
                                      <a:lnTo>
                                        <a:pt x="80" y="958"/>
                                      </a:lnTo>
                                      <a:close/>
                                      <a:moveTo>
                                        <a:pt x="147" y="0"/>
                                      </a:moveTo>
                                      <a:lnTo>
                                        <a:pt x="40" y="954"/>
                                      </a:lnTo>
                                      <a:lnTo>
                                        <a:pt x="80" y="958"/>
                                      </a:lnTo>
                                      <a:lnTo>
                                        <a:pt x="186" y="4"/>
                                      </a:lnTo>
                                      <a:lnTo>
                                        <a:pt x="14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50031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4A46266" id="Group 99" o:spid="_x0000_s1026" style="width:126.1pt;height:219pt;mso-position-horizontal-relative:char;mso-position-vertical-relative:line" coordsize="2522,43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">
                      <v:shape id="Picture 101" o:spid="_x0000_s1027" type="#_x0000_t75" style="position:absolute;top:1082;width:2522;height:32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">
                        <v:imagedata r:id="rId79" o:title=""/>
                      </v:shape>
                      <v:shape id="AutoShape 100" o:spid="_x0000_s1028" style="position:absolute;left:1922;width:186;height:1076;visibility:visible;mso-wrap-style:square;v-text-anchor:top" coordsize="186,10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" path="m,949r47,126l110,978r-32,l38,974r2,-20l,949xm40,954r-2,20l78,978r2,-20l40,954xm80,958r-2,20l110,978r10,-15l80,958xm147,l40,954r40,4l186,4,147,xe" fillcolor="#950031" stroked="f">
                        <v:path arrowok="t" o:connecttype="custom" o:connectlocs="0,949;47,1075;110,978;78,978;38,974;40,954;0,949;40,954;38,974;78,978;80,958;40,954;80,958;78,978;110,978;120,963;80,958;147,0;40,954;80,958;186,4;147,0" o:connectangles="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024" w:type="dxa"/>
            <w:tcBorders>
              <w:top w:val="nil"/>
              <w:bottom w:val="nil"/>
              <w:right w:val="nil"/>
            </w:tcBorders>
          </w:tcPr>
          <w:p w:rsidR="00EF68CE" w:rsidRDefault="00593885">
            <w:pPr>
              <w:pStyle w:val="TableParagraph"/>
              <w:ind w:left="565" w:right="171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910F75" w:rsidRPr="00910F75">
              <w:rPr>
                <w:sz w:val="20"/>
              </w:rPr>
              <w:t xml:space="preserve">Zamontuj łożyska i uszczelkę w górnym </w:t>
            </w:r>
            <w:r w:rsidR="008C09FD">
              <w:rPr>
                <w:sz w:val="20"/>
              </w:rPr>
              <w:t xml:space="preserve">otworze </w:t>
            </w:r>
            <w:r w:rsidR="003E14C2">
              <w:rPr>
                <w:sz w:val="20"/>
              </w:rPr>
              <w:t>zwrotnicy</w:t>
            </w:r>
            <w:r w:rsidR="00910F75" w:rsidRPr="00910F75">
              <w:rPr>
                <w:sz w:val="20"/>
              </w:rPr>
              <w:t xml:space="preserve"> za pomocą plastikowego młotka</w:t>
            </w:r>
            <w:r>
              <w:rPr>
                <w:sz w:val="20"/>
              </w:rPr>
              <w:t>.</w:t>
            </w:r>
          </w:p>
          <w:p w:rsidR="00EF68CE" w:rsidRDefault="00593885">
            <w:pPr>
              <w:pStyle w:val="TableParagraph"/>
              <w:spacing w:before="120"/>
              <w:ind w:left="565" w:right="171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910F75" w:rsidRPr="00910F75">
              <w:rPr>
                <w:sz w:val="20"/>
              </w:rPr>
              <w:t xml:space="preserve">Uderz w narzędzie 301.20012310, aż dopasuje się do płaskiej </w:t>
            </w:r>
            <w:r w:rsidR="008C09FD">
              <w:rPr>
                <w:sz w:val="20"/>
              </w:rPr>
              <w:t xml:space="preserve">powierzchni </w:t>
            </w:r>
            <w:r w:rsidR="003E14C2">
              <w:rPr>
                <w:sz w:val="20"/>
              </w:rPr>
              <w:t>zwrotnicy</w:t>
            </w:r>
            <w:r>
              <w:rPr>
                <w:sz w:val="20"/>
              </w:rPr>
              <w:t>.</w:t>
            </w:r>
          </w:p>
        </w:tc>
      </w:tr>
    </w:tbl>
    <w:p w:rsidR="00EF68CE" w:rsidRDefault="00910F75" w:rsidP="00910F75">
      <w:pPr>
        <w:pStyle w:val="Nagwek3"/>
        <w:ind w:left="4536" w:right="4876"/>
      </w:pPr>
      <w:r>
        <w:t>Rysunek</w:t>
      </w:r>
      <w:r w:rsidR="00593885">
        <w:rPr>
          <w:spacing w:val="-1"/>
        </w:rPr>
        <w:t xml:space="preserve"> </w:t>
      </w:r>
      <w:r w:rsidR="00593885">
        <w:t>32</w:t>
      </w:r>
    </w:p>
    <w:p w:rsidR="00EF68CE" w:rsidRDefault="00EF68CE">
      <w:pPr>
        <w:pStyle w:val="Tekstpodstawowy"/>
        <w:spacing w:before="2"/>
        <w:rPr>
          <w:b/>
          <w:sz w:val="21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685"/>
        <w:gridCol w:w="4090"/>
      </w:tblGrid>
      <w:tr w:rsidR="00EF68CE">
        <w:trPr>
          <w:trHeight w:val="2942"/>
        </w:trPr>
        <w:tc>
          <w:tcPr>
            <w:tcW w:w="3685" w:type="dxa"/>
          </w:tcPr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593885">
            <w:pPr>
              <w:pStyle w:val="TableParagraph"/>
              <w:spacing w:before="191"/>
              <w:ind w:right="870"/>
              <w:jc w:val="center"/>
              <w:rPr>
                <w:b/>
                <w:sz w:val="24"/>
              </w:rPr>
            </w:pPr>
            <w:r>
              <w:rPr>
                <w:b/>
                <w:color w:val="950031"/>
                <w:w w:val="99"/>
                <w:sz w:val="24"/>
              </w:rPr>
              <w:t>1</w:t>
            </w:r>
          </w:p>
        </w:tc>
        <w:tc>
          <w:tcPr>
            <w:tcW w:w="4090" w:type="dxa"/>
            <w:tcBorders>
              <w:top w:val="nil"/>
              <w:bottom w:val="nil"/>
              <w:right w:val="nil"/>
            </w:tcBorders>
          </w:tcPr>
          <w:p w:rsidR="00EF68CE" w:rsidRDefault="00593885">
            <w:pPr>
              <w:pStyle w:val="TableParagraph"/>
              <w:ind w:left="565" w:right="42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910F75" w:rsidRPr="00910F75">
              <w:rPr>
                <w:sz w:val="20"/>
              </w:rPr>
              <w:t>Umieść 2 łożyska igiełkowe o wysokości 20 mm (2) na narzędziu 301.20012310</w:t>
            </w:r>
            <w:r>
              <w:rPr>
                <w:sz w:val="20"/>
              </w:rPr>
              <w:t>.</w:t>
            </w:r>
          </w:p>
        </w:tc>
      </w:tr>
    </w:tbl>
    <w:p w:rsidR="00EF68CE" w:rsidRDefault="00593885" w:rsidP="00910F75">
      <w:pPr>
        <w:pStyle w:val="Nagwek3"/>
        <w:ind w:right="4876" w:hanging="214"/>
      </w:pPr>
      <w:r>
        <w:rPr>
          <w:noProof/>
        </w:rPr>
        <w:drawing>
          <wp:anchor distT="0" distB="0" distL="0" distR="0" simplePos="0" relativeHeight="268387055" behindDoc="1" locked="0" layoutInCell="1" allowOverlap="1">
            <wp:simplePos x="0" y="0"/>
            <wp:positionH relativeFrom="page">
              <wp:posOffset>772802</wp:posOffset>
            </wp:positionH>
            <wp:positionV relativeFrom="paragraph">
              <wp:posOffset>-1817852</wp:posOffset>
            </wp:positionV>
            <wp:extent cx="629525" cy="1677924"/>
            <wp:effectExtent l="0" t="0" r="0" b="0"/>
            <wp:wrapNone/>
            <wp:docPr id="67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43.jpe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9525" cy="16779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E1F8A">
        <w:rPr>
          <w:noProof/>
        </w:rPr>
        <mc:AlternateContent>
          <mc:Choice Requires="wpg">
            <w:drawing>
              <wp:anchor distT="0" distB="0" distL="114300" distR="114300" simplePos="0" relativeHeight="503268104" behindDoc="1" locked="0" layoutInCell="1" allowOverlap="1">
                <wp:simplePos x="0" y="0"/>
                <wp:positionH relativeFrom="page">
                  <wp:posOffset>1704340</wp:posOffset>
                </wp:positionH>
                <wp:positionV relativeFrom="paragraph">
                  <wp:posOffset>-1461770</wp:posOffset>
                </wp:positionV>
                <wp:extent cx="1207135" cy="1363980"/>
                <wp:effectExtent l="8890" t="0" r="3175" b="0"/>
                <wp:wrapNone/>
                <wp:docPr id="163" name="Group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07135" cy="1363980"/>
                          <a:chOff x="2684" y="-2302"/>
                          <a:chExt cx="1901" cy="2148"/>
                        </a:xfrm>
                      </wpg:grpSpPr>
                      <pic:pic xmlns:pic="http://schemas.openxmlformats.org/drawingml/2006/picture">
                        <pic:nvPicPr>
                          <pic:cNvPr id="164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93" y="-2302"/>
                            <a:ext cx="1691" cy="214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65" name="Freeform 97"/>
                        <wps:cNvSpPr>
                          <a:spLocks/>
                        </wps:cNvSpPr>
                        <wps:spPr bwMode="auto">
                          <a:xfrm>
                            <a:off x="2684" y="-1828"/>
                            <a:ext cx="621" cy="1273"/>
                          </a:xfrm>
                          <a:custGeom>
                            <a:avLst/>
                            <a:gdLst>
                              <a:gd name="T0" fmla="+- 0 3305 2684"/>
                              <a:gd name="T1" fmla="*/ T0 w 621"/>
                              <a:gd name="T2" fmla="+- 0 -689 -1828"/>
                              <a:gd name="T3" fmla="*/ -689 h 1273"/>
                              <a:gd name="T4" fmla="+- 0 3268 2684"/>
                              <a:gd name="T5" fmla="*/ T4 w 621"/>
                              <a:gd name="T6" fmla="+- 0 -672 -1828"/>
                              <a:gd name="T7" fmla="*/ -672 h 1273"/>
                              <a:gd name="T8" fmla="+- 0 2788 2684"/>
                              <a:gd name="T9" fmla="*/ T8 w 621"/>
                              <a:gd name="T10" fmla="+- 0 -1680 -1828"/>
                              <a:gd name="T11" fmla="*/ -1680 h 1273"/>
                              <a:gd name="T12" fmla="+- 0 3210 2684"/>
                              <a:gd name="T13" fmla="*/ T12 w 621"/>
                              <a:gd name="T14" fmla="+- 0 -1174 -1828"/>
                              <a:gd name="T15" fmla="*/ -1174 h 1273"/>
                              <a:gd name="T16" fmla="+- 0 3179 2684"/>
                              <a:gd name="T17" fmla="*/ T16 w 621"/>
                              <a:gd name="T18" fmla="+- 0 -1149 -1828"/>
                              <a:gd name="T19" fmla="*/ -1149 h 1273"/>
                              <a:gd name="T20" fmla="+- 0 3302 2684"/>
                              <a:gd name="T21" fmla="*/ T20 w 621"/>
                              <a:gd name="T22" fmla="+- 0 -1095 -1828"/>
                              <a:gd name="T23" fmla="*/ -1095 h 1273"/>
                              <a:gd name="T24" fmla="+- 0 3287 2684"/>
                              <a:gd name="T25" fmla="*/ T24 w 621"/>
                              <a:gd name="T26" fmla="+- 0 -1159 -1828"/>
                              <a:gd name="T27" fmla="*/ -1159 h 1273"/>
                              <a:gd name="T28" fmla="+- 0 3271 2684"/>
                              <a:gd name="T29" fmla="*/ T28 w 621"/>
                              <a:gd name="T30" fmla="+- 0 -1225 -1828"/>
                              <a:gd name="T31" fmla="*/ -1225 h 1273"/>
                              <a:gd name="T32" fmla="+- 0 3241 2684"/>
                              <a:gd name="T33" fmla="*/ T32 w 621"/>
                              <a:gd name="T34" fmla="+- 0 -1200 -1828"/>
                              <a:gd name="T35" fmla="*/ -1200 h 1273"/>
                              <a:gd name="T36" fmla="+- 0 2717 2684"/>
                              <a:gd name="T37" fmla="*/ T36 w 621"/>
                              <a:gd name="T38" fmla="+- 0 -1828 -1828"/>
                              <a:gd name="T39" fmla="*/ -1828 h 1273"/>
                              <a:gd name="T40" fmla="+- 0 2702 2684"/>
                              <a:gd name="T41" fmla="*/ T40 w 621"/>
                              <a:gd name="T42" fmla="+- 0 -1815 -1828"/>
                              <a:gd name="T43" fmla="*/ -1815 h 1273"/>
                              <a:gd name="T44" fmla="+- 0 2684 2684"/>
                              <a:gd name="T45" fmla="*/ T44 w 621"/>
                              <a:gd name="T46" fmla="+- 0 -1806 -1828"/>
                              <a:gd name="T47" fmla="*/ -1806 h 1273"/>
                              <a:gd name="T48" fmla="+- 0 3232 2684"/>
                              <a:gd name="T49" fmla="*/ T48 w 621"/>
                              <a:gd name="T50" fmla="+- 0 -655 -1828"/>
                              <a:gd name="T51" fmla="*/ -655 h 1273"/>
                              <a:gd name="T52" fmla="+- 0 3196 2684"/>
                              <a:gd name="T53" fmla="*/ T52 w 621"/>
                              <a:gd name="T54" fmla="+- 0 -637 -1828"/>
                              <a:gd name="T55" fmla="*/ -637 h 1273"/>
                              <a:gd name="T56" fmla="+- 0 3302 2684"/>
                              <a:gd name="T57" fmla="*/ T56 w 621"/>
                              <a:gd name="T58" fmla="+- 0 -555 -1828"/>
                              <a:gd name="T59" fmla="*/ -555 h 1273"/>
                              <a:gd name="T60" fmla="+- 0 3304 2684"/>
                              <a:gd name="T61" fmla="*/ T60 w 621"/>
                              <a:gd name="T62" fmla="+- 0 -636 -1828"/>
                              <a:gd name="T63" fmla="*/ -636 h 1273"/>
                              <a:gd name="T64" fmla="+- 0 3305 2684"/>
                              <a:gd name="T65" fmla="*/ T64 w 621"/>
                              <a:gd name="T66" fmla="+- 0 -689 -1828"/>
                              <a:gd name="T67" fmla="*/ -689 h 12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621" h="1273">
                                <a:moveTo>
                                  <a:pt x="621" y="1139"/>
                                </a:moveTo>
                                <a:lnTo>
                                  <a:pt x="584" y="1156"/>
                                </a:lnTo>
                                <a:lnTo>
                                  <a:pt x="104" y="148"/>
                                </a:lnTo>
                                <a:lnTo>
                                  <a:pt x="526" y="654"/>
                                </a:lnTo>
                                <a:lnTo>
                                  <a:pt x="495" y="679"/>
                                </a:lnTo>
                                <a:lnTo>
                                  <a:pt x="618" y="733"/>
                                </a:lnTo>
                                <a:lnTo>
                                  <a:pt x="603" y="669"/>
                                </a:lnTo>
                                <a:lnTo>
                                  <a:pt x="587" y="603"/>
                                </a:lnTo>
                                <a:lnTo>
                                  <a:pt x="557" y="628"/>
                                </a:lnTo>
                                <a:lnTo>
                                  <a:pt x="33" y="0"/>
                                </a:lnTo>
                                <a:lnTo>
                                  <a:pt x="18" y="13"/>
                                </a:lnTo>
                                <a:lnTo>
                                  <a:pt x="0" y="22"/>
                                </a:lnTo>
                                <a:lnTo>
                                  <a:pt x="548" y="1173"/>
                                </a:lnTo>
                                <a:lnTo>
                                  <a:pt x="512" y="1191"/>
                                </a:lnTo>
                                <a:lnTo>
                                  <a:pt x="618" y="1273"/>
                                </a:lnTo>
                                <a:lnTo>
                                  <a:pt x="620" y="1192"/>
                                </a:lnTo>
                                <a:lnTo>
                                  <a:pt x="621" y="1139"/>
                                </a:lnTo>
                              </a:path>
                            </a:pathLst>
                          </a:custGeom>
                          <a:solidFill>
                            <a:srgbClr val="9500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890FF46" id="Group 96" o:spid="_x0000_s1026" style="position:absolute;margin-left:134.2pt;margin-top:-115.1pt;width:95.05pt;height:107.4pt;z-index:-48376;mso-position-horizontal-relative:page" coordorigin="2684,-2302" coordsize="1901,21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">
                <v:shape id="Picture 98" o:spid="_x0000_s1027" type="#_x0000_t75" style="position:absolute;left:2893;top:-2302;width:1691;height:21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">
                  <v:imagedata r:id="rId82" o:title=""/>
                </v:shape>
                <v:shape id="Freeform 97" o:spid="_x0000_s1028" style="position:absolute;left:2684;top:-1828;width:621;height:1273;visibility:visible;mso-wrap-style:square;v-text-anchor:top" coordsize="621,1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" path="m621,1139r-37,17l104,148,526,654r-31,25l618,733,603,669,587,603r-30,25l33,,18,13,,22,548,1173r-36,18l618,1273r2,-81l621,1139e" fillcolor="#950031" stroked="f">
                  <v:path arrowok="t" o:connecttype="custom" o:connectlocs="621,-689;584,-672;104,-1680;526,-1174;495,-1149;618,-1095;603,-1159;587,-1225;557,-1200;33,-1828;18,-1815;0,-1806;548,-655;512,-637;618,-555;620,-636;621,-689" o:connectangles="0,0,0,0,0,0,0,0,0,0,0,0,0,0,0,0,0"/>
                </v:shape>
                <w10:wrap anchorx="page"/>
              </v:group>
            </w:pict>
          </mc:Fallback>
        </mc:AlternateContent>
      </w:r>
      <w:r w:rsidR="00910F75">
        <w:t>Rysunek</w:t>
      </w:r>
      <w:r>
        <w:rPr>
          <w:spacing w:val="-1"/>
        </w:rPr>
        <w:t xml:space="preserve"> </w:t>
      </w:r>
      <w:r>
        <w:t>33</w:t>
      </w:r>
    </w:p>
    <w:p w:rsidR="00EF68CE" w:rsidRDefault="00EF68CE">
      <w:pPr>
        <w:sectPr w:rsidR="00EF68CE">
          <w:pgSz w:w="11910" w:h="16850"/>
          <w:pgMar w:top="1580" w:right="340" w:bottom="880" w:left="740" w:header="0" w:footer="684" w:gutter="0"/>
          <w:cols w:space="708"/>
        </w:sectPr>
      </w:pPr>
    </w:p>
    <w:p w:rsidR="00EF68CE" w:rsidRDefault="00EF68CE">
      <w:pPr>
        <w:pStyle w:val="Tekstpodstawowy"/>
        <w:rPr>
          <w:b/>
        </w:rPr>
      </w:pPr>
    </w:p>
    <w:p w:rsidR="00EF68CE" w:rsidRDefault="00EF68CE">
      <w:pPr>
        <w:pStyle w:val="Tekstpodstawowy"/>
        <w:spacing w:before="7"/>
        <w:rPr>
          <w:b/>
          <w:sz w:val="14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685"/>
        <w:gridCol w:w="4099"/>
      </w:tblGrid>
      <w:tr w:rsidR="00EF68CE">
        <w:trPr>
          <w:trHeight w:val="6641"/>
        </w:trPr>
        <w:tc>
          <w:tcPr>
            <w:tcW w:w="3685" w:type="dxa"/>
          </w:tcPr>
          <w:p w:rsidR="00EF68CE" w:rsidRDefault="00EF68CE">
            <w:pPr>
              <w:pStyle w:val="TableParagraph"/>
              <w:rPr>
                <w:b/>
                <w:sz w:val="20"/>
              </w:rPr>
            </w:pPr>
          </w:p>
          <w:p w:rsidR="00EF68CE" w:rsidRDefault="00EF68CE">
            <w:pPr>
              <w:pStyle w:val="TableParagraph"/>
              <w:rPr>
                <w:b/>
                <w:sz w:val="20"/>
              </w:rPr>
            </w:pPr>
          </w:p>
          <w:p w:rsidR="00EF68CE" w:rsidRDefault="00EF68CE">
            <w:pPr>
              <w:pStyle w:val="TableParagraph"/>
              <w:rPr>
                <w:b/>
                <w:sz w:val="20"/>
              </w:rPr>
            </w:pPr>
          </w:p>
          <w:p w:rsidR="00EF68CE" w:rsidRDefault="00EF68CE">
            <w:pPr>
              <w:pStyle w:val="TableParagraph"/>
              <w:rPr>
                <w:b/>
                <w:sz w:val="20"/>
              </w:rPr>
            </w:pPr>
          </w:p>
          <w:p w:rsidR="00EF68CE" w:rsidRDefault="00EF68CE">
            <w:pPr>
              <w:pStyle w:val="TableParagraph"/>
              <w:rPr>
                <w:b/>
                <w:sz w:val="20"/>
              </w:rPr>
            </w:pPr>
          </w:p>
          <w:p w:rsidR="00EF68CE" w:rsidRDefault="00EF68CE">
            <w:pPr>
              <w:pStyle w:val="TableParagraph"/>
              <w:rPr>
                <w:b/>
                <w:sz w:val="20"/>
              </w:rPr>
            </w:pPr>
          </w:p>
          <w:p w:rsidR="00EF68CE" w:rsidRDefault="00EF68CE">
            <w:pPr>
              <w:pStyle w:val="TableParagraph"/>
              <w:rPr>
                <w:b/>
                <w:sz w:val="20"/>
              </w:rPr>
            </w:pPr>
          </w:p>
          <w:p w:rsidR="00EF68CE" w:rsidRDefault="00EF68CE">
            <w:pPr>
              <w:pStyle w:val="TableParagraph"/>
              <w:rPr>
                <w:b/>
                <w:sz w:val="20"/>
              </w:rPr>
            </w:pPr>
          </w:p>
          <w:p w:rsidR="00EF68CE" w:rsidRDefault="00EF68CE">
            <w:pPr>
              <w:pStyle w:val="TableParagraph"/>
              <w:spacing w:before="5"/>
              <w:rPr>
                <w:b/>
                <w:sz w:val="10"/>
              </w:rPr>
            </w:pPr>
          </w:p>
          <w:p w:rsidR="00EF68CE" w:rsidRDefault="001E1F8A">
            <w:pPr>
              <w:pStyle w:val="TableParagraph"/>
              <w:ind w:left="1178" w:right="-29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>
                      <wp:extent cx="1546860" cy="2896235"/>
                      <wp:effectExtent l="0" t="8255" r="0" b="635"/>
                      <wp:docPr id="160" name="Group 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46860" cy="2896235"/>
                                <a:chOff x="0" y="0"/>
                                <a:chExt cx="2436" cy="4561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61" name="Picture 9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042"/>
                                  <a:ext cx="2436" cy="3518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162" name="AutoShape 9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21" y="0"/>
                                  <a:ext cx="120" cy="1081"/>
                                </a:xfrm>
                                <a:custGeom>
                                  <a:avLst/>
                                  <a:gdLst>
                                    <a:gd name="T0" fmla="+- 0 1561 1521"/>
                                    <a:gd name="T1" fmla="*/ T0 w 120"/>
                                    <a:gd name="T2" fmla="*/ 960 h 1081"/>
                                    <a:gd name="T3" fmla="+- 0 1521 1521"/>
                                    <a:gd name="T4" fmla="*/ T3 w 120"/>
                                    <a:gd name="T5" fmla="*/ 961 h 1081"/>
                                    <a:gd name="T6" fmla="+- 0 1583 1521"/>
                                    <a:gd name="T7" fmla="*/ T6 w 120"/>
                                    <a:gd name="T8" fmla="*/ 1080 h 1081"/>
                                    <a:gd name="T9" fmla="+- 0 1631 1521"/>
                                    <a:gd name="T10" fmla="*/ T9 w 120"/>
                                    <a:gd name="T11" fmla="*/ 980 h 1081"/>
                                    <a:gd name="T12" fmla="+- 0 1562 1521"/>
                                    <a:gd name="T13" fmla="*/ T12 w 120"/>
                                    <a:gd name="T14" fmla="*/ 980 h 1081"/>
                                    <a:gd name="T15" fmla="+- 0 1561 1521"/>
                                    <a:gd name="T16" fmla="*/ T15 w 120"/>
                                    <a:gd name="T17" fmla="*/ 960 h 1081"/>
                                    <a:gd name="T18" fmla="+- 0 1601 1521"/>
                                    <a:gd name="T19" fmla="*/ T18 w 120"/>
                                    <a:gd name="T20" fmla="*/ 960 h 1081"/>
                                    <a:gd name="T21" fmla="+- 0 1561 1521"/>
                                    <a:gd name="T22" fmla="*/ T21 w 120"/>
                                    <a:gd name="T23" fmla="*/ 960 h 1081"/>
                                    <a:gd name="T24" fmla="+- 0 1562 1521"/>
                                    <a:gd name="T25" fmla="*/ T24 w 120"/>
                                    <a:gd name="T26" fmla="*/ 980 h 1081"/>
                                    <a:gd name="T27" fmla="+- 0 1602 1521"/>
                                    <a:gd name="T28" fmla="*/ T27 w 120"/>
                                    <a:gd name="T29" fmla="*/ 980 h 1081"/>
                                    <a:gd name="T30" fmla="+- 0 1601 1521"/>
                                    <a:gd name="T31" fmla="*/ T30 w 120"/>
                                    <a:gd name="T32" fmla="*/ 960 h 1081"/>
                                    <a:gd name="T33" fmla="+- 0 1641 1521"/>
                                    <a:gd name="T34" fmla="*/ T33 w 120"/>
                                    <a:gd name="T35" fmla="*/ 960 h 1081"/>
                                    <a:gd name="T36" fmla="+- 0 1601 1521"/>
                                    <a:gd name="T37" fmla="*/ T36 w 120"/>
                                    <a:gd name="T38" fmla="*/ 960 h 1081"/>
                                    <a:gd name="T39" fmla="+- 0 1602 1521"/>
                                    <a:gd name="T40" fmla="*/ T39 w 120"/>
                                    <a:gd name="T41" fmla="*/ 980 h 1081"/>
                                    <a:gd name="T42" fmla="+- 0 1562 1521"/>
                                    <a:gd name="T43" fmla="*/ T42 w 120"/>
                                    <a:gd name="T44" fmla="*/ 980 h 1081"/>
                                    <a:gd name="T45" fmla="+- 0 1631 1521"/>
                                    <a:gd name="T46" fmla="*/ T45 w 120"/>
                                    <a:gd name="T47" fmla="*/ 980 h 1081"/>
                                    <a:gd name="T48" fmla="+- 0 1641 1521"/>
                                    <a:gd name="T49" fmla="*/ T48 w 120"/>
                                    <a:gd name="T50" fmla="*/ 960 h 1081"/>
                                    <a:gd name="T51" fmla="+- 0 1593 1521"/>
                                    <a:gd name="T52" fmla="*/ T51 w 120"/>
                                    <a:gd name="T53" fmla="*/ 0 h 1081"/>
                                    <a:gd name="T54" fmla="+- 0 1553 1521"/>
                                    <a:gd name="T55" fmla="*/ T54 w 120"/>
                                    <a:gd name="T56" fmla="*/ 0 h 1081"/>
                                    <a:gd name="T57" fmla="+- 0 1561 1521"/>
                                    <a:gd name="T58" fmla="*/ T57 w 120"/>
                                    <a:gd name="T59" fmla="*/ 960 h 1081"/>
                                    <a:gd name="T60" fmla="+- 0 1601 1521"/>
                                    <a:gd name="T61" fmla="*/ T60 w 120"/>
                                    <a:gd name="T62" fmla="*/ 960 h 1081"/>
                                    <a:gd name="T63" fmla="+- 0 1593 1521"/>
                                    <a:gd name="T64" fmla="*/ T63 w 120"/>
                                    <a:gd name="T65" fmla="*/ 0 h 1081"/>
                                  </a:gdLst>
                                  <a:ahLst/>
                                  <a:cxnLst>
                                    <a:cxn ang="0">
                                      <a:pos x="T1" y="T2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7" y="T8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3" y="T14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9" y="T20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5" y="T26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1" y="T32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7" y="T38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3" y="T44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9" y="T50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5" y="T56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1" y="T62"/>
                                    </a:cxn>
                                    <a:cxn ang="0">
                                      <a:pos x="T64" y="T65"/>
                                    </a:cxn>
                                  </a:cxnLst>
                                  <a:rect l="0" t="0" r="r" b="b"/>
                                  <a:pathLst>
                                    <a:path w="120" h="1081">
                                      <a:moveTo>
                                        <a:pt x="40" y="960"/>
                                      </a:moveTo>
                                      <a:lnTo>
                                        <a:pt x="0" y="961"/>
                                      </a:lnTo>
                                      <a:lnTo>
                                        <a:pt x="62" y="1080"/>
                                      </a:lnTo>
                                      <a:lnTo>
                                        <a:pt x="110" y="980"/>
                                      </a:lnTo>
                                      <a:lnTo>
                                        <a:pt x="41" y="980"/>
                                      </a:lnTo>
                                      <a:lnTo>
                                        <a:pt x="40" y="960"/>
                                      </a:lnTo>
                                      <a:close/>
                                      <a:moveTo>
                                        <a:pt x="80" y="960"/>
                                      </a:moveTo>
                                      <a:lnTo>
                                        <a:pt x="40" y="960"/>
                                      </a:lnTo>
                                      <a:lnTo>
                                        <a:pt x="41" y="980"/>
                                      </a:lnTo>
                                      <a:lnTo>
                                        <a:pt x="81" y="980"/>
                                      </a:lnTo>
                                      <a:lnTo>
                                        <a:pt x="80" y="960"/>
                                      </a:lnTo>
                                      <a:close/>
                                      <a:moveTo>
                                        <a:pt x="120" y="960"/>
                                      </a:moveTo>
                                      <a:lnTo>
                                        <a:pt x="80" y="960"/>
                                      </a:lnTo>
                                      <a:lnTo>
                                        <a:pt x="81" y="980"/>
                                      </a:lnTo>
                                      <a:lnTo>
                                        <a:pt x="41" y="980"/>
                                      </a:lnTo>
                                      <a:lnTo>
                                        <a:pt x="110" y="980"/>
                                      </a:lnTo>
                                      <a:lnTo>
                                        <a:pt x="120" y="960"/>
                                      </a:lnTo>
                                      <a:close/>
                                      <a:moveTo>
                                        <a:pt x="72" y="0"/>
                                      </a:moveTo>
                                      <a:lnTo>
                                        <a:pt x="32" y="0"/>
                                      </a:lnTo>
                                      <a:lnTo>
                                        <a:pt x="40" y="960"/>
                                      </a:lnTo>
                                      <a:lnTo>
                                        <a:pt x="80" y="960"/>
                                      </a:lnTo>
                                      <a:lnTo>
                                        <a:pt x="7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50031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CC55D45" id="Group 93" o:spid="_x0000_s1026" style="width:121.8pt;height:228.05pt;mso-position-horizontal-relative:char;mso-position-vertical-relative:line" coordsize="2436,456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">
                      <v:shape id="Picture 95" o:spid="_x0000_s1027" type="#_x0000_t75" style="position:absolute;top:1042;width:2436;height:35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">
                        <v:imagedata r:id="rId84" o:title=""/>
                      </v:shape>
                      <v:shape id="AutoShape 94" o:spid="_x0000_s1028" style="position:absolute;left:1521;width:120;height:1081;visibility:visible;mso-wrap-style:square;v-text-anchor:top" coordsize="120,1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" path="m40,960l,961r62,119l110,980r-69,l40,960xm80,960r-40,l41,980r40,l80,960xm120,960r-40,l81,980r-40,l110,980r10,-20xm72,l32,r8,960l80,960,72,xe" fillcolor="#950031" stroked="f">
                        <v:path arrowok="t" o:connecttype="custom" o:connectlocs="40,960;0,961;62,1080;110,980;41,980;40,960;80,960;40,960;41,980;81,980;80,960;120,960;80,960;81,980;41,980;110,980;120,960;72,0;32,0;40,960;80,960;72,0" o:connectangles="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099" w:type="dxa"/>
            <w:tcBorders>
              <w:top w:val="nil"/>
              <w:bottom w:val="nil"/>
              <w:right w:val="nil"/>
            </w:tcBorders>
          </w:tcPr>
          <w:p w:rsidR="00EF68CE" w:rsidRDefault="00593885">
            <w:pPr>
              <w:pStyle w:val="TableParagraph"/>
              <w:ind w:left="565" w:right="131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910F75" w:rsidRPr="00910F75">
              <w:rPr>
                <w:sz w:val="20"/>
              </w:rPr>
              <w:t xml:space="preserve">Zamontuj łożyska w dolnym </w:t>
            </w:r>
            <w:r w:rsidR="008C09FD">
              <w:rPr>
                <w:sz w:val="20"/>
              </w:rPr>
              <w:t xml:space="preserve">otworze </w:t>
            </w:r>
            <w:r w:rsidR="003E14C2">
              <w:rPr>
                <w:sz w:val="20"/>
              </w:rPr>
              <w:t>zwrotnicy</w:t>
            </w:r>
            <w:r w:rsidR="00910F75" w:rsidRPr="00910F75">
              <w:rPr>
                <w:sz w:val="20"/>
              </w:rPr>
              <w:t xml:space="preserve"> za pomocą plastikowego młotka</w:t>
            </w:r>
            <w:r>
              <w:rPr>
                <w:sz w:val="20"/>
              </w:rPr>
              <w:t>.</w:t>
            </w:r>
          </w:p>
          <w:p w:rsidR="00EF68CE" w:rsidRDefault="00593885">
            <w:pPr>
              <w:pStyle w:val="TableParagraph"/>
              <w:spacing w:before="120"/>
              <w:ind w:left="565" w:right="246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910F75" w:rsidRPr="00910F75">
              <w:rPr>
                <w:sz w:val="20"/>
              </w:rPr>
              <w:t>Uderz</w:t>
            </w:r>
            <w:r w:rsidR="00A67E4D">
              <w:rPr>
                <w:sz w:val="20"/>
              </w:rPr>
              <w:t>aj</w:t>
            </w:r>
            <w:r w:rsidR="00910F75" w:rsidRPr="00910F75">
              <w:rPr>
                <w:sz w:val="20"/>
              </w:rPr>
              <w:t xml:space="preserve"> w narzędzie 301.20012310, aż dopasuje się do płaskiej </w:t>
            </w:r>
            <w:r w:rsidR="008C09FD">
              <w:rPr>
                <w:sz w:val="20"/>
              </w:rPr>
              <w:t xml:space="preserve">powierzchni </w:t>
            </w:r>
            <w:r w:rsidR="003E14C2">
              <w:rPr>
                <w:sz w:val="20"/>
              </w:rPr>
              <w:t>zwrotnicy</w:t>
            </w:r>
            <w:r>
              <w:rPr>
                <w:sz w:val="20"/>
              </w:rPr>
              <w:t>.</w:t>
            </w:r>
          </w:p>
        </w:tc>
      </w:tr>
    </w:tbl>
    <w:p w:rsidR="00EF68CE" w:rsidRDefault="00A67E4D" w:rsidP="00A67E4D">
      <w:pPr>
        <w:pStyle w:val="Nagwek3"/>
        <w:ind w:left="4536" w:right="4876"/>
      </w:pPr>
      <w:r>
        <w:t>Rysunek</w:t>
      </w:r>
      <w:r w:rsidR="00593885">
        <w:rPr>
          <w:spacing w:val="-1"/>
        </w:rPr>
        <w:t xml:space="preserve"> </w:t>
      </w:r>
      <w:r w:rsidR="00593885">
        <w:t>34</w:t>
      </w:r>
    </w:p>
    <w:p w:rsidR="00EF68CE" w:rsidRDefault="00EF68CE">
      <w:pPr>
        <w:pStyle w:val="Tekstpodstawowy"/>
        <w:spacing w:before="4"/>
        <w:rPr>
          <w:b/>
          <w:sz w:val="21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685"/>
        <w:gridCol w:w="4065"/>
      </w:tblGrid>
      <w:tr w:rsidR="00EF68CE">
        <w:trPr>
          <w:trHeight w:val="3734"/>
        </w:trPr>
        <w:tc>
          <w:tcPr>
            <w:tcW w:w="3685" w:type="dxa"/>
          </w:tcPr>
          <w:p w:rsidR="00EF68CE" w:rsidRDefault="00593885">
            <w:pPr>
              <w:pStyle w:val="TableParagraph"/>
              <w:spacing w:before="233"/>
              <w:ind w:left="264"/>
              <w:rPr>
                <w:b/>
                <w:sz w:val="24"/>
              </w:rPr>
            </w:pPr>
            <w:r>
              <w:rPr>
                <w:b/>
                <w:color w:val="950031"/>
                <w:w w:val="99"/>
                <w:sz w:val="24"/>
              </w:rPr>
              <w:t>1</w:t>
            </w:r>
          </w:p>
          <w:p w:rsidR="00EF68CE" w:rsidRDefault="00EF68CE">
            <w:pPr>
              <w:pStyle w:val="TableParagraph"/>
              <w:spacing w:before="5"/>
              <w:rPr>
                <w:b/>
                <w:sz w:val="30"/>
              </w:rPr>
            </w:pPr>
          </w:p>
          <w:p w:rsidR="00EF68CE" w:rsidRDefault="00593885">
            <w:pPr>
              <w:pStyle w:val="TableParagraph"/>
              <w:ind w:right="368"/>
              <w:jc w:val="right"/>
              <w:rPr>
                <w:b/>
                <w:sz w:val="24"/>
              </w:rPr>
            </w:pPr>
            <w:r>
              <w:rPr>
                <w:b/>
                <w:color w:val="950031"/>
                <w:w w:val="99"/>
                <w:sz w:val="24"/>
              </w:rPr>
              <w:t>3</w:t>
            </w: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spacing w:before="2"/>
              <w:rPr>
                <w:b/>
                <w:sz w:val="28"/>
              </w:rPr>
            </w:pPr>
          </w:p>
          <w:p w:rsidR="00EF68CE" w:rsidRDefault="00593885">
            <w:pPr>
              <w:pStyle w:val="TableParagraph"/>
              <w:ind w:right="612"/>
              <w:jc w:val="right"/>
              <w:rPr>
                <w:b/>
                <w:sz w:val="24"/>
              </w:rPr>
            </w:pPr>
            <w:r>
              <w:rPr>
                <w:b/>
                <w:color w:val="950031"/>
                <w:w w:val="99"/>
                <w:sz w:val="24"/>
              </w:rPr>
              <w:t>2</w:t>
            </w:r>
          </w:p>
        </w:tc>
        <w:tc>
          <w:tcPr>
            <w:tcW w:w="4065" w:type="dxa"/>
            <w:tcBorders>
              <w:top w:val="nil"/>
              <w:bottom w:val="nil"/>
              <w:right w:val="nil"/>
            </w:tcBorders>
          </w:tcPr>
          <w:p w:rsidR="00EF68CE" w:rsidRDefault="00593885">
            <w:pPr>
              <w:pStyle w:val="TableParagraph"/>
              <w:ind w:left="565" w:right="256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A67E4D" w:rsidRPr="00A67E4D">
              <w:rPr>
                <w:sz w:val="20"/>
              </w:rPr>
              <w:t>Przygotuj zestaw przekładek (0,5 mm) i (0,2 mm)</w:t>
            </w:r>
            <w:r>
              <w:rPr>
                <w:sz w:val="20"/>
              </w:rPr>
              <w:t>.</w:t>
            </w:r>
          </w:p>
          <w:p w:rsidR="00EF68CE" w:rsidRDefault="00593885">
            <w:pPr>
              <w:pStyle w:val="TableParagraph"/>
              <w:spacing w:before="117"/>
              <w:ind w:left="565" w:right="256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A67E4D" w:rsidRPr="00A67E4D">
              <w:rPr>
                <w:sz w:val="20"/>
              </w:rPr>
              <w:t>Ręcznie wyrówna</w:t>
            </w:r>
            <w:r w:rsidR="008C09FD">
              <w:rPr>
                <w:sz w:val="20"/>
              </w:rPr>
              <w:t>j</w:t>
            </w:r>
            <w:r w:rsidR="00A67E4D" w:rsidRPr="00A67E4D">
              <w:rPr>
                <w:sz w:val="20"/>
              </w:rPr>
              <w:t xml:space="preserve"> przegub (element 1) z łożyskiem (element 2) do belki osi i określ pozostałą przestrzeń między górną powierzchnią belki osi i </w:t>
            </w:r>
            <w:r w:rsidR="003E14C2">
              <w:rPr>
                <w:sz w:val="20"/>
              </w:rPr>
              <w:t>zwrotnicą</w:t>
            </w:r>
            <w:r>
              <w:rPr>
                <w:sz w:val="20"/>
              </w:rPr>
              <w:t>.</w:t>
            </w:r>
          </w:p>
          <w:p w:rsidR="00EF68CE" w:rsidRDefault="00593885">
            <w:pPr>
              <w:pStyle w:val="TableParagraph"/>
              <w:spacing w:before="123"/>
              <w:ind w:left="565" w:right="168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A67E4D" w:rsidRPr="00A67E4D">
              <w:rPr>
                <w:sz w:val="20"/>
              </w:rPr>
              <w:t>Obliczyć ilość odstępnika wymaganego do wypełnienia luki życia maksymalnie 0,2 mm gry. Przygotuj niż wymagana ilość przekładek</w:t>
            </w:r>
            <w:r>
              <w:rPr>
                <w:sz w:val="20"/>
              </w:rPr>
              <w:t>.</w:t>
            </w:r>
          </w:p>
          <w:p w:rsidR="00EF68CE" w:rsidRDefault="00593885" w:rsidP="000070E1">
            <w:pPr>
              <w:pStyle w:val="TableParagraph"/>
              <w:spacing w:before="119"/>
              <w:ind w:left="580" w:hanging="283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A67E4D" w:rsidRPr="00A67E4D">
              <w:rPr>
                <w:sz w:val="20"/>
              </w:rPr>
              <w:t>Z</w:t>
            </w:r>
            <w:r w:rsidR="000070E1">
              <w:rPr>
                <w:sz w:val="20"/>
              </w:rPr>
              <w:t>a</w:t>
            </w:r>
            <w:r w:rsidR="00A67E4D" w:rsidRPr="00A67E4D">
              <w:rPr>
                <w:sz w:val="20"/>
              </w:rPr>
              <w:t>łożyć wymagane elementy dystansowe.</w:t>
            </w:r>
          </w:p>
        </w:tc>
      </w:tr>
    </w:tbl>
    <w:p w:rsidR="00EF68CE" w:rsidRDefault="001E1F8A" w:rsidP="00A67E4D">
      <w:pPr>
        <w:pStyle w:val="Nagwek3"/>
        <w:ind w:left="4536" w:right="4876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268152" behindDoc="1" locked="0" layoutInCell="1" allowOverlap="1">
                <wp:simplePos x="0" y="0"/>
                <wp:positionH relativeFrom="page">
                  <wp:posOffset>746125</wp:posOffset>
                </wp:positionH>
                <wp:positionV relativeFrom="paragraph">
                  <wp:posOffset>-2059940</wp:posOffset>
                </wp:positionV>
                <wp:extent cx="2267585" cy="1970405"/>
                <wp:effectExtent l="3175" t="8890" r="0" b="1905"/>
                <wp:wrapNone/>
                <wp:docPr id="156" name="Group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67585" cy="1970405"/>
                          <a:chOff x="1175" y="-3244"/>
                          <a:chExt cx="3571" cy="3103"/>
                        </a:xfrm>
                      </wpg:grpSpPr>
                      <pic:pic xmlns:pic="http://schemas.openxmlformats.org/drawingml/2006/picture">
                        <pic:nvPicPr>
                          <pic:cNvPr id="157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74" y="-3121"/>
                            <a:ext cx="3571" cy="182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8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27" y="-1282"/>
                            <a:ext cx="1218" cy="11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59" name="AutoShape 90"/>
                        <wps:cNvSpPr>
                          <a:spLocks/>
                        </wps:cNvSpPr>
                        <wps:spPr bwMode="auto">
                          <a:xfrm>
                            <a:off x="1606" y="-3244"/>
                            <a:ext cx="2534" cy="2637"/>
                          </a:xfrm>
                          <a:custGeom>
                            <a:avLst/>
                            <a:gdLst>
                              <a:gd name="T0" fmla="+- 0 2011 1606"/>
                              <a:gd name="T1" fmla="*/ T0 w 2534"/>
                              <a:gd name="T2" fmla="+- 0 -2743 -3244"/>
                              <a:gd name="T3" fmla="*/ -2743 h 2637"/>
                              <a:gd name="T4" fmla="+- 0 1997 1606"/>
                              <a:gd name="T5" fmla="*/ T4 w 2534"/>
                              <a:gd name="T6" fmla="+- 0 -2809 -3244"/>
                              <a:gd name="T7" fmla="*/ -2809 h 2637"/>
                              <a:gd name="T8" fmla="+- 0 1983 1606"/>
                              <a:gd name="T9" fmla="*/ T8 w 2534"/>
                              <a:gd name="T10" fmla="+- 0 -2874 -3244"/>
                              <a:gd name="T11" fmla="*/ -2874 h 2637"/>
                              <a:gd name="T12" fmla="+- 0 1952 1606"/>
                              <a:gd name="T13" fmla="*/ T12 w 2534"/>
                              <a:gd name="T14" fmla="+- 0 -2849 -3244"/>
                              <a:gd name="T15" fmla="*/ -2849 h 2637"/>
                              <a:gd name="T16" fmla="+- 0 1638 1606"/>
                              <a:gd name="T17" fmla="*/ T16 w 2534"/>
                              <a:gd name="T18" fmla="+- 0 -3244 -3244"/>
                              <a:gd name="T19" fmla="*/ -3244 h 2637"/>
                              <a:gd name="T20" fmla="+- 0 1606 1606"/>
                              <a:gd name="T21" fmla="*/ T20 w 2534"/>
                              <a:gd name="T22" fmla="+- 0 -3219 -3244"/>
                              <a:gd name="T23" fmla="*/ -3219 h 2637"/>
                              <a:gd name="T24" fmla="+- 0 1921 1606"/>
                              <a:gd name="T25" fmla="*/ T24 w 2534"/>
                              <a:gd name="T26" fmla="+- 0 -2825 -3244"/>
                              <a:gd name="T27" fmla="*/ -2825 h 2637"/>
                              <a:gd name="T28" fmla="+- 0 1889 1606"/>
                              <a:gd name="T29" fmla="*/ T28 w 2534"/>
                              <a:gd name="T30" fmla="+- 0 -2800 -3244"/>
                              <a:gd name="T31" fmla="*/ -2800 h 2637"/>
                              <a:gd name="T32" fmla="+- 0 2011 1606"/>
                              <a:gd name="T33" fmla="*/ T32 w 2534"/>
                              <a:gd name="T34" fmla="+- 0 -2743 -3244"/>
                              <a:gd name="T35" fmla="*/ -2743 h 2637"/>
                              <a:gd name="T36" fmla="+- 0 3916 1606"/>
                              <a:gd name="T37" fmla="*/ T36 w 2534"/>
                              <a:gd name="T38" fmla="+- 0 -1006 -3244"/>
                              <a:gd name="T39" fmla="*/ -1006 h 2637"/>
                              <a:gd name="T40" fmla="+- 0 3542 1606"/>
                              <a:gd name="T41" fmla="*/ T40 w 2534"/>
                              <a:gd name="T42" fmla="+- 0 -1290 -3244"/>
                              <a:gd name="T43" fmla="*/ -1290 h 2637"/>
                              <a:gd name="T44" fmla="+- 0 3551 1606"/>
                              <a:gd name="T45" fmla="*/ T44 w 2534"/>
                              <a:gd name="T46" fmla="+- 0 -1302 -3244"/>
                              <a:gd name="T47" fmla="*/ -1302 h 2637"/>
                              <a:gd name="T48" fmla="+- 0 3566 1606"/>
                              <a:gd name="T49" fmla="*/ T48 w 2534"/>
                              <a:gd name="T50" fmla="+- 0 -1322 -3244"/>
                              <a:gd name="T51" fmla="*/ -1322 h 2637"/>
                              <a:gd name="T52" fmla="+- 0 3434 1606"/>
                              <a:gd name="T53" fmla="*/ T52 w 2534"/>
                              <a:gd name="T54" fmla="+- 0 -1346 -3244"/>
                              <a:gd name="T55" fmla="*/ -1346 h 2637"/>
                              <a:gd name="T56" fmla="+- 0 3493 1606"/>
                              <a:gd name="T57" fmla="*/ T56 w 2534"/>
                              <a:gd name="T58" fmla="+- 0 -1226 -3244"/>
                              <a:gd name="T59" fmla="*/ -1226 h 2637"/>
                              <a:gd name="T60" fmla="+- 0 3517 1606"/>
                              <a:gd name="T61" fmla="*/ T60 w 2534"/>
                              <a:gd name="T62" fmla="+- 0 -1258 -3244"/>
                              <a:gd name="T63" fmla="*/ -1258 h 2637"/>
                              <a:gd name="T64" fmla="+- 0 3860 1606"/>
                              <a:gd name="T65" fmla="*/ T64 w 2534"/>
                              <a:gd name="T66" fmla="+- 0 -999 -3244"/>
                              <a:gd name="T67" fmla="*/ -999 h 2637"/>
                              <a:gd name="T68" fmla="+- 0 2813 1606"/>
                              <a:gd name="T69" fmla="*/ T68 w 2534"/>
                              <a:gd name="T70" fmla="+- 0 -684 -3244"/>
                              <a:gd name="T71" fmla="*/ -684 h 2637"/>
                              <a:gd name="T72" fmla="+- 0 2802 1606"/>
                              <a:gd name="T73" fmla="*/ T72 w 2534"/>
                              <a:gd name="T74" fmla="+- 0 -722 -3244"/>
                              <a:gd name="T75" fmla="*/ -722 h 2637"/>
                              <a:gd name="T76" fmla="+- 0 2704 1606"/>
                              <a:gd name="T77" fmla="*/ T76 w 2534"/>
                              <a:gd name="T78" fmla="+- 0 -630 -3244"/>
                              <a:gd name="T79" fmla="*/ -630 h 2637"/>
                              <a:gd name="T80" fmla="+- 0 2836 1606"/>
                              <a:gd name="T81" fmla="*/ T80 w 2534"/>
                              <a:gd name="T82" fmla="+- 0 -607 -3244"/>
                              <a:gd name="T83" fmla="*/ -607 h 2637"/>
                              <a:gd name="T84" fmla="+- 0 2826 1606"/>
                              <a:gd name="T85" fmla="*/ T84 w 2534"/>
                              <a:gd name="T86" fmla="+- 0 -640 -3244"/>
                              <a:gd name="T87" fmla="*/ -640 h 2637"/>
                              <a:gd name="T88" fmla="+- 0 2825 1606"/>
                              <a:gd name="T89" fmla="*/ T88 w 2534"/>
                              <a:gd name="T90" fmla="+- 0 -646 -3244"/>
                              <a:gd name="T91" fmla="*/ -646 h 2637"/>
                              <a:gd name="T92" fmla="+- 0 3910 1606"/>
                              <a:gd name="T93" fmla="*/ T92 w 2534"/>
                              <a:gd name="T94" fmla="+- 0 -972 -3244"/>
                              <a:gd name="T95" fmla="*/ -972 h 2637"/>
                              <a:gd name="T96" fmla="+- 0 3904 1606"/>
                              <a:gd name="T97" fmla="*/ T96 w 2534"/>
                              <a:gd name="T98" fmla="+- 0 -990 -3244"/>
                              <a:gd name="T99" fmla="*/ -990 h 2637"/>
                              <a:gd name="T100" fmla="+- 0 3916 1606"/>
                              <a:gd name="T101" fmla="*/ T100 w 2534"/>
                              <a:gd name="T102" fmla="+- 0 -1006 -3244"/>
                              <a:gd name="T103" fmla="*/ -1006 h 2637"/>
                              <a:gd name="T104" fmla="+- 0 4140 1606"/>
                              <a:gd name="T105" fmla="*/ T104 w 2534"/>
                              <a:gd name="T106" fmla="+- 0 -2672 -3244"/>
                              <a:gd name="T107" fmla="*/ -2672 h 2637"/>
                              <a:gd name="T108" fmla="+- 0 4128 1606"/>
                              <a:gd name="T109" fmla="*/ T108 w 2534"/>
                              <a:gd name="T110" fmla="+- 0 -2710 -3244"/>
                              <a:gd name="T111" fmla="*/ -2710 h 2637"/>
                              <a:gd name="T112" fmla="+- 0 3650 1606"/>
                              <a:gd name="T113" fmla="*/ T112 w 2534"/>
                              <a:gd name="T114" fmla="+- 0 -2559 -3244"/>
                              <a:gd name="T115" fmla="*/ -2559 h 2637"/>
                              <a:gd name="T116" fmla="+- 0 3638 1606"/>
                              <a:gd name="T117" fmla="*/ T116 w 2534"/>
                              <a:gd name="T118" fmla="+- 0 -2597 -3244"/>
                              <a:gd name="T119" fmla="*/ -2597 h 2637"/>
                              <a:gd name="T120" fmla="+- 0 3542 1606"/>
                              <a:gd name="T121" fmla="*/ T120 w 2534"/>
                              <a:gd name="T122" fmla="+- 0 -2503 -3244"/>
                              <a:gd name="T123" fmla="*/ -2503 h 2637"/>
                              <a:gd name="T124" fmla="+- 0 3675 1606"/>
                              <a:gd name="T125" fmla="*/ T124 w 2534"/>
                              <a:gd name="T126" fmla="+- 0 -2482 -3244"/>
                              <a:gd name="T127" fmla="*/ -2482 h 2637"/>
                              <a:gd name="T128" fmla="+- 0 3664 1606"/>
                              <a:gd name="T129" fmla="*/ T128 w 2534"/>
                              <a:gd name="T130" fmla="+- 0 -2514 -3244"/>
                              <a:gd name="T131" fmla="*/ -2514 h 2637"/>
                              <a:gd name="T132" fmla="+- 0 3662 1606"/>
                              <a:gd name="T133" fmla="*/ T132 w 2534"/>
                              <a:gd name="T134" fmla="+- 0 -2520 -3244"/>
                              <a:gd name="T135" fmla="*/ -2520 h 2637"/>
                              <a:gd name="T136" fmla="+- 0 4140 1606"/>
                              <a:gd name="T137" fmla="*/ T136 w 2534"/>
                              <a:gd name="T138" fmla="+- 0 -2672 -3244"/>
                              <a:gd name="T139" fmla="*/ -2672 h 26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</a:cxnLst>
                            <a:rect l="0" t="0" r="r" b="b"/>
                            <a:pathLst>
                              <a:path w="2534" h="2637">
                                <a:moveTo>
                                  <a:pt x="405" y="501"/>
                                </a:moveTo>
                                <a:lnTo>
                                  <a:pt x="391" y="435"/>
                                </a:lnTo>
                                <a:lnTo>
                                  <a:pt x="377" y="370"/>
                                </a:lnTo>
                                <a:lnTo>
                                  <a:pt x="346" y="395"/>
                                </a:lnTo>
                                <a:lnTo>
                                  <a:pt x="32" y="0"/>
                                </a:lnTo>
                                <a:lnTo>
                                  <a:pt x="0" y="25"/>
                                </a:lnTo>
                                <a:lnTo>
                                  <a:pt x="315" y="419"/>
                                </a:lnTo>
                                <a:lnTo>
                                  <a:pt x="283" y="444"/>
                                </a:lnTo>
                                <a:lnTo>
                                  <a:pt x="405" y="501"/>
                                </a:lnTo>
                                <a:moveTo>
                                  <a:pt x="2310" y="2238"/>
                                </a:moveTo>
                                <a:lnTo>
                                  <a:pt x="1936" y="1954"/>
                                </a:lnTo>
                                <a:lnTo>
                                  <a:pt x="1945" y="1942"/>
                                </a:lnTo>
                                <a:lnTo>
                                  <a:pt x="1960" y="1922"/>
                                </a:lnTo>
                                <a:lnTo>
                                  <a:pt x="1828" y="1898"/>
                                </a:lnTo>
                                <a:lnTo>
                                  <a:pt x="1887" y="2018"/>
                                </a:lnTo>
                                <a:lnTo>
                                  <a:pt x="1911" y="1986"/>
                                </a:lnTo>
                                <a:lnTo>
                                  <a:pt x="2254" y="2245"/>
                                </a:lnTo>
                                <a:lnTo>
                                  <a:pt x="1207" y="2560"/>
                                </a:lnTo>
                                <a:lnTo>
                                  <a:pt x="1196" y="2522"/>
                                </a:lnTo>
                                <a:lnTo>
                                  <a:pt x="1098" y="2614"/>
                                </a:lnTo>
                                <a:lnTo>
                                  <a:pt x="1230" y="2637"/>
                                </a:lnTo>
                                <a:lnTo>
                                  <a:pt x="1220" y="2604"/>
                                </a:lnTo>
                                <a:lnTo>
                                  <a:pt x="1219" y="2598"/>
                                </a:lnTo>
                                <a:lnTo>
                                  <a:pt x="2304" y="2272"/>
                                </a:lnTo>
                                <a:lnTo>
                                  <a:pt x="2298" y="2254"/>
                                </a:lnTo>
                                <a:lnTo>
                                  <a:pt x="2310" y="2238"/>
                                </a:lnTo>
                                <a:moveTo>
                                  <a:pt x="2534" y="572"/>
                                </a:moveTo>
                                <a:lnTo>
                                  <a:pt x="2522" y="534"/>
                                </a:lnTo>
                                <a:lnTo>
                                  <a:pt x="2044" y="685"/>
                                </a:lnTo>
                                <a:lnTo>
                                  <a:pt x="2032" y="647"/>
                                </a:lnTo>
                                <a:lnTo>
                                  <a:pt x="1936" y="741"/>
                                </a:lnTo>
                                <a:lnTo>
                                  <a:pt x="2069" y="762"/>
                                </a:lnTo>
                                <a:lnTo>
                                  <a:pt x="2058" y="730"/>
                                </a:lnTo>
                                <a:lnTo>
                                  <a:pt x="2056" y="724"/>
                                </a:lnTo>
                                <a:lnTo>
                                  <a:pt x="2534" y="572"/>
                                </a:lnTo>
                              </a:path>
                            </a:pathLst>
                          </a:custGeom>
                          <a:solidFill>
                            <a:srgbClr val="9500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5505D70" id="Group 89" o:spid="_x0000_s1026" style="position:absolute;margin-left:58.75pt;margin-top:-162.2pt;width:178.55pt;height:155.15pt;z-index:-48328;mso-position-horizontal-relative:page" coordorigin="1175,-3244" coordsize="3571,310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">
                <v:shape id="Picture 92" o:spid="_x0000_s1027" type="#_x0000_t75" style="position:absolute;left:1174;top:-3121;width:3571;height:18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">
                  <v:imagedata r:id="rId68" o:title=""/>
                </v:shape>
                <v:shape id="Picture 91" o:spid="_x0000_s1028" type="#_x0000_t75" style="position:absolute;left:1727;top:-1282;width:1218;height:11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">
                  <v:imagedata r:id="rId86" o:title=""/>
                </v:shape>
                <v:shape id="AutoShape 90" o:spid="_x0000_s1029" style="position:absolute;left:1606;top:-3244;width:2534;height:2637;visibility:visible;mso-wrap-style:square;v-text-anchor:top" coordsize="2534,26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" path="m405,501l391,435,377,370r-31,25l32,,,25,315,419r-32,25l405,501m2310,2238l1936,1954r9,-12l1960,1922r-132,-24l1887,2018r24,-32l2254,2245,1207,2560r-11,-38l1098,2614r132,23l1220,2604r-1,-6l2304,2272r-6,-18l2310,2238m2534,572r-12,-38l2044,685r-12,-38l1936,741r133,21l2058,730r-2,-6l2534,572e" fillcolor="#950031" stroked="f">
                  <v:path arrowok="t" o:connecttype="custom" o:connectlocs="405,-2743;391,-2809;377,-2874;346,-2849;32,-3244;0,-3219;315,-2825;283,-2800;405,-2743;2310,-1006;1936,-1290;1945,-1302;1960,-1322;1828,-1346;1887,-1226;1911,-1258;2254,-999;1207,-684;1196,-722;1098,-630;1230,-607;1220,-640;1219,-646;2304,-972;2298,-990;2310,-1006;2534,-2672;2522,-2710;2044,-2559;2032,-2597;1936,-2503;2069,-2482;2058,-2514;2056,-2520;2534,-2672" o:connectangles="0,0,0,0,0,0,0,0,0,0,0,0,0,0,0,0,0,0,0,0,0,0,0,0,0,0,0,0,0,0,0,0,0,0,0"/>
                </v:shape>
                <w10:wrap anchorx="page"/>
              </v:group>
            </w:pict>
          </mc:Fallback>
        </mc:AlternateContent>
      </w:r>
      <w:r w:rsidR="00A67E4D">
        <w:t>Rysunek</w:t>
      </w:r>
      <w:r w:rsidR="00593885">
        <w:rPr>
          <w:spacing w:val="-1"/>
        </w:rPr>
        <w:t xml:space="preserve"> </w:t>
      </w:r>
      <w:r w:rsidR="00593885">
        <w:t>35</w:t>
      </w:r>
    </w:p>
    <w:p w:rsidR="00EF68CE" w:rsidRDefault="00EF68CE">
      <w:pPr>
        <w:pStyle w:val="Tekstpodstawowy"/>
        <w:spacing w:before="4"/>
        <w:rPr>
          <w:b/>
          <w:sz w:val="21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57"/>
      </w:tblGrid>
      <w:tr w:rsidR="00EF68CE">
        <w:trPr>
          <w:trHeight w:val="426"/>
        </w:trPr>
        <w:tc>
          <w:tcPr>
            <w:tcW w:w="7657" w:type="dxa"/>
            <w:shd w:val="clear" w:color="auto" w:fill="FFD600"/>
          </w:tcPr>
          <w:p w:rsidR="00EF68CE" w:rsidRDefault="00593885">
            <w:pPr>
              <w:pStyle w:val="TableParagraph"/>
              <w:spacing w:before="45"/>
              <w:ind w:left="2385"/>
              <w:rPr>
                <w:rFonts w:ascii="Arial Narrow"/>
                <w:b/>
                <w:sz w:val="30"/>
              </w:rPr>
            </w:pPr>
            <w:r>
              <w:rPr>
                <w:noProof/>
                <w:position w:val="-3"/>
              </w:rPr>
              <w:drawing>
                <wp:inline distT="0" distB="0" distL="0" distR="0">
                  <wp:extent cx="248920" cy="214630"/>
                  <wp:effectExtent l="0" t="0" r="0" b="0"/>
                  <wp:docPr id="69" name="image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image11.pn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20" cy="214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 xml:space="preserve">   </w:t>
            </w:r>
            <w:r>
              <w:rPr>
                <w:rFonts w:ascii="Times New Roman"/>
                <w:spacing w:val="-23"/>
                <w:sz w:val="20"/>
              </w:rPr>
              <w:t xml:space="preserve"> </w:t>
            </w:r>
            <w:r w:rsidR="00A67E4D">
              <w:rPr>
                <w:rFonts w:ascii="Arial Narrow"/>
                <w:b/>
                <w:spacing w:val="16"/>
                <w:sz w:val="30"/>
              </w:rPr>
              <w:t>PRZESTROGA</w:t>
            </w:r>
          </w:p>
        </w:tc>
      </w:tr>
      <w:tr w:rsidR="00EF68CE">
        <w:trPr>
          <w:trHeight w:val="930"/>
        </w:trPr>
        <w:tc>
          <w:tcPr>
            <w:tcW w:w="7657" w:type="dxa"/>
          </w:tcPr>
          <w:p w:rsidR="00EF68CE" w:rsidRDefault="00885C99">
            <w:pPr>
              <w:pStyle w:val="TableParagraph"/>
              <w:spacing w:before="119"/>
              <w:ind w:left="71" w:right="48"/>
              <w:rPr>
                <w:sz w:val="20"/>
              </w:rPr>
            </w:pPr>
            <w:r w:rsidRPr="00885C99">
              <w:rPr>
                <w:sz w:val="20"/>
              </w:rPr>
              <w:t xml:space="preserve">Aby uniknąć zanieczyszczenia tego </w:t>
            </w:r>
            <w:r w:rsidR="000070E1">
              <w:rPr>
                <w:sz w:val="20"/>
              </w:rPr>
              <w:t xml:space="preserve">ukłądu </w:t>
            </w:r>
            <w:r w:rsidRPr="00885C99">
              <w:rPr>
                <w:sz w:val="20"/>
              </w:rPr>
              <w:t>pył</w:t>
            </w:r>
            <w:r w:rsidR="000070E1">
              <w:rPr>
                <w:sz w:val="20"/>
              </w:rPr>
              <w:t xml:space="preserve">em </w:t>
            </w:r>
            <w:r w:rsidRPr="00885C99">
              <w:rPr>
                <w:sz w:val="20"/>
              </w:rPr>
              <w:t>i uniknąć "</w:t>
            </w:r>
            <w:r w:rsidR="000070E1">
              <w:rPr>
                <w:sz w:val="20"/>
              </w:rPr>
              <w:t>trzęsienia</w:t>
            </w:r>
            <w:r w:rsidRPr="00885C99">
              <w:rPr>
                <w:sz w:val="20"/>
              </w:rPr>
              <w:t>" osi, należy określić prawidłową ilość elementu dystansowego, a na końcu zestawu musi pozostać maksymaln</w:t>
            </w:r>
            <w:r w:rsidR="000070E1">
              <w:rPr>
                <w:sz w:val="20"/>
              </w:rPr>
              <w:t>ie</w:t>
            </w:r>
            <w:r w:rsidRPr="00885C99">
              <w:rPr>
                <w:sz w:val="20"/>
              </w:rPr>
              <w:t xml:space="preserve"> szczelina 0,2 mm.</w:t>
            </w:r>
          </w:p>
        </w:tc>
      </w:tr>
    </w:tbl>
    <w:p w:rsidR="00EF68CE" w:rsidRDefault="00EF68CE">
      <w:pPr>
        <w:rPr>
          <w:sz w:val="20"/>
        </w:rPr>
        <w:sectPr w:rsidR="00EF68CE">
          <w:pgSz w:w="11910" w:h="16850"/>
          <w:pgMar w:top="1580" w:right="340" w:bottom="880" w:left="740" w:header="0" w:footer="686" w:gutter="0"/>
          <w:cols w:space="708"/>
        </w:sectPr>
      </w:pPr>
    </w:p>
    <w:p w:rsidR="00EF68CE" w:rsidRDefault="00EF68CE">
      <w:pPr>
        <w:pStyle w:val="Tekstpodstawowy"/>
        <w:rPr>
          <w:b/>
        </w:rPr>
      </w:pPr>
    </w:p>
    <w:p w:rsidR="00EF68CE" w:rsidRDefault="00EF68CE">
      <w:pPr>
        <w:pStyle w:val="Tekstpodstawowy"/>
        <w:spacing w:before="7"/>
        <w:rPr>
          <w:b/>
          <w:sz w:val="14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685"/>
        <w:gridCol w:w="3988"/>
      </w:tblGrid>
      <w:tr w:rsidR="00EF68CE">
        <w:trPr>
          <w:trHeight w:val="5227"/>
        </w:trPr>
        <w:tc>
          <w:tcPr>
            <w:tcW w:w="3685" w:type="dxa"/>
          </w:tcPr>
          <w:p w:rsidR="00EF68CE" w:rsidRDefault="00593885">
            <w:pPr>
              <w:pStyle w:val="TableParagraph"/>
              <w:spacing w:before="153" w:after="79"/>
              <w:ind w:left="2409"/>
              <w:rPr>
                <w:b/>
                <w:sz w:val="24"/>
              </w:rPr>
            </w:pPr>
            <w:r>
              <w:rPr>
                <w:b/>
                <w:color w:val="950031"/>
                <w:w w:val="99"/>
                <w:sz w:val="24"/>
              </w:rPr>
              <w:t>2</w:t>
            </w:r>
          </w:p>
          <w:p w:rsidR="00EF68CE" w:rsidRDefault="001E1F8A">
            <w:pPr>
              <w:pStyle w:val="TableParagraph"/>
              <w:ind w:left="38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>
                      <wp:extent cx="2212975" cy="2216785"/>
                      <wp:effectExtent l="0" t="635" r="0" b="1905"/>
                      <wp:docPr id="152" name="Group 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212975" cy="2216785"/>
                                <a:chOff x="0" y="0"/>
                                <a:chExt cx="3485" cy="3491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3" name="Picture 8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476"/>
                                  <a:ext cx="3485" cy="3014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154" name="AutoShape 87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52" y="0"/>
                                  <a:ext cx="632" cy="732"/>
                                </a:xfrm>
                                <a:custGeom>
                                  <a:avLst/>
                                  <a:gdLst>
                                    <a:gd name="T0" fmla="+- 0 1785 1753"/>
                                    <a:gd name="T1" fmla="*/ T0 w 632"/>
                                    <a:gd name="T2" fmla="*/ 602 h 732"/>
                                    <a:gd name="T3" fmla="+- 0 1753 1753"/>
                                    <a:gd name="T4" fmla="*/ T3 w 632"/>
                                    <a:gd name="T5" fmla="*/ 732 h 732"/>
                                    <a:gd name="T6" fmla="+- 0 1876 1753"/>
                                    <a:gd name="T7" fmla="*/ T6 w 632"/>
                                    <a:gd name="T8" fmla="*/ 680 h 732"/>
                                    <a:gd name="T9" fmla="+- 0 1864 1753"/>
                                    <a:gd name="T10" fmla="*/ T9 w 632"/>
                                    <a:gd name="T11" fmla="*/ 669 h 732"/>
                                    <a:gd name="T12" fmla="+- 0 1833 1753"/>
                                    <a:gd name="T13" fmla="*/ T12 w 632"/>
                                    <a:gd name="T14" fmla="*/ 669 h 732"/>
                                    <a:gd name="T15" fmla="+- 0 1803 1753"/>
                                    <a:gd name="T16" fmla="*/ T15 w 632"/>
                                    <a:gd name="T17" fmla="*/ 643 h 732"/>
                                    <a:gd name="T18" fmla="+- 0 1816 1753"/>
                                    <a:gd name="T19" fmla="*/ T18 w 632"/>
                                    <a:gd name="T20" fmla="*/ 628 h 732"/>
                                    <a:gd name="T21" fmla="+- 0 1785 1753"/>
                                    <a:gd name="T22" fmla="*/ T21 w 632"/>
                                    <a:gd name="T23" fmla="*/ 602 h 732"/>
                                    <a:gd name="T24" fmla="+- 0 1816 1753"/>
                                    <a:gd name="T25" fmla="*/ T24 w 632"/>
                                    <a:gd name="T26" fmla="*/ 628 h 732"/>
                                    <a:gd name="T27" fmla="+- 0 1803 1753"/>
                                    <a:gd name="T28" fmla="*/ T27 w 632"/>
                                    <a:gd name="T29" fmla="*/ 643 h 732"/>
                                    <a:gd name="T30" fmla="+- 0 1833 1753"/>
                                    <a:gd name="T31" fmla="*/ T30 w 632"/>
                                    <a:gd name="T32" fmla="*/ 669 h 732"/>
                                    <a:gd name="T33" fmla="+- 0 1846 1753"/>
                                    <a:gd name="T34" fmla="*/ T33 w 632"/>
                                    <a:gd name="T35" fmla="*/ 654 h 732"/>
                                    <a:gd name="T36" fmla="+- 0 1816 1753"/>
                                    <a:gd name="T37" fmla="*/ T36 w 632"/>
                                    <a:gd name="T38" fmla="*/ 628 h 732"/>
                                    <a:gd name="T39" fmla="+- 0 1846 1753"/>
                                    <a:gd name="T40" fmla="*/ T39 w 632"/>
                                    <a:gd name="T41" fmla="*/ 654 h 732"/>
                                    <a:gd name="T42" fmla="+- 0 1833 1753"/>
                                    <a:gd name="T43" fmla="*/ T42 w 632"/>
                                    <a:gd name="T44" fmla="*/ 669 h 732"/>
                                    <a:gd name="T45" fmla="+- 0 1864 1753"/>
                                    <a:gd name="T46" fmla="*/ T45 w 632"/>
                                    <a:gd name="T47" fmla="*/ 669 h 732"/>
                                    <a:gd name="T48" fmla="+- 0 1846 1753"/>
                                    <a:gd name="T49" fmla="*/ T48 w 632"/>
                                    <a:gd name="T50" fmla="*/ 654 h 732"/>
                                    <a:gd name="T51" fmla="+- 0 2354 1753"/>
                                    <a:gd name="T52" fmla="*/ T51 w 632"/>
                                    <a:gd name="T53" fmla="*/ 0 h 732"/>
                                    <a:gd name="T54" fmla="+- 0 1816 1753"/>
                                    <a:gd name="T55" fmla="*/ T54 w 632"/>
                                    <a:gd name="T56" fmla="*/ 628 h 732"/>
                                    <a:gd name="T57" fmla="+- 0 1846 1753"/>
                                    <a:gd name="T58" fmla="*/ T57 w 632"/>
                                    <a:gd name="T59" fmla="*/ 654 h 732"/>
                                    <a:gd name="T60" fmla="+- 0 2384 1753"/>
                                    <a:gd name="T61" fmla="*/ T60 w 632"/>
                                    <a:gd name="T62" fmla="*/ 26 h 732"/>
                                    <a:gd name="T63" fmla="+- 0 2354 1753"/>
                                    <a:gd name="T64" fmla="*/ T63 w 632"/>
                                    <a:gd name="T65" fmla="*/ 0 h 732"/>
                                  </a:gdLst>
                                  <a:ahLst/>
                                  <a:cxnLst>
                                    <a:cxn ang="0">
                                      <a:pos x="T1" y="T2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7" y="T8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3" y="T14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9" y="T20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5" y="T26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1" y="T32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7" y="T38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3" y="T44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9" y="T50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5" y="T56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1" y="T62"/>
                                    </a:cxn>
                                    <a:cxn ang="0">
                                      <a:pos x="T64" y="T65"/>
                                    </a:cxn>
                                  </a:cxnLst>
                                  <a:rect l="0" t="0" r="r" b="b"/>
                                  <a:pathLst>
                                    <a:path w="632" h="732">
                                      <a:moveTo>
                                        <a:pt x="32" y="602"/>
                                      </a:moveTo>
                                      <a:lnTo>
                                        <a:pt x="0" y="732"/>
                                      </a:lnTo>
                                      <a:lnTo>
                                        <a:pt x="123" y="680"/>
                                      </a:lnTo>
                                      <a:lnTo>
                                        <a:pt x="111" y="669"/>
                                      </a:lnTo>
                                      <a:lnTo>
                                        <a:pt x="80" y="669"/>
                                      </a:lnTo>
                                      <a:lnTo>
                                        <a:pt x="50" y="643"/>
                                      </a:lnTo>
                                      <a:lnTo>
                                        <a:pt x="63" y="628"/>
                                      </a:lnTo>
                                      <a:lnTo>
                                        <a:pt x="32" y="602"/>
                                      </a:lnTo>
                                      <a:close/>
                                      <a:moveTo>
                                        <a:pt x="63" y="628"/>
                                      </a:moveTo>
                                      <a:lnTo>
                                        <a:pt x="50" y="643"/>
                                      </a:lnTo>
                                      <a:lnTo>
                                        <a:pt x="80" y="669"/>
                                      </a:lnTo>
                                      <a:lnTo>
                                        <a:pt x="93" y="654"/>
                                      </a:lnTo>
                                      <a:lnTo>
                                        <a:pt x="63" y="628"/>
                                      </a:lnTo>
                                      <a:close/>
                                      <a:moveTo>
                                        <a:pt x="93" y="654"/>
                                      </a:moveTo>
                                      <a:lnTo>
                                        <a:pt x="80" y="669"/>
                                      </a:lnTo>
                                      <a:lnTo>
                                        <a:pt x="111" y="669"/>
                                      </a:lnTo>
                                      <a:lnTo>
                                        <a:pt x="93" y="654"/>
                                      </a:lnTo>
                                      <a:close/>
                                      <a:moveTo>
                                        <a:pt x="601" y="0"/>
                                      </a:moveTo>
                                      <a:lnTo>
                                        <a:pt x="63" y="628"/>
                                      </a:lnTo>
                                      <a:lnTo>
                                        <a:pt x="93" y="654"/>
                                      </a:lnTo>
                                      <a:lnTo>
                                        <a:pt x="631" y="26"/>
                                      </a:lnTo>
                                      <a:lnTo>
                                        <a:pt x="60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50031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5" name="AutoShape 8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308" y="13"/>
                                  <a:ext cx="120" cy="724"/>
                                </a:xfrm>
                                <a:custGeom>
                                  <a:avLst/>
                                  <a:gdLst>
                                    <a:gd name="T0" fmla="+- 0 2349 2309"/>
                                    <a:gd name="T1" fmla="*/ T0 w 120"/>
                                    <a:gd name="T2" fmla="+- 0 617 13"/>
                                    <a:gd name="T3" fmla="*/ 617 h 724"/>
                                    <a:gd name="T4" fmla="+- 0 2309 2309"/>
                                    <a:gd name="T5" fmla="*/ T4 w 120"/>
                                    <a:gd name="T6" fmla="+- 0 617 13"/>
                                    <a:gd name="T7" fmla="*/ 617 h 724"/>
                                    <a:gd name="T8" fmla="+- 0 2369 2309"/>
                                    <a:gd name="T9" fmla="*/ T8 w 120"/>
                                    <a:gd name="T10" fmla="+- 0 737 13"/>
                                    <a:gd name="T11" fmla="*/ 737 h 724"/>
                                    <a:gd name="T12" fmla="+- 0 2419 2309"/>
                                    <a:gd name="T13" fmla="*/ T12 w 120"/>
                                    <a:gd name="T14" fmla="+- 0 637 13"/>
                                    <a:gd name="T15" fmla="*/ 637 h 724"/>
                                    <a:gd name="T16" fmla="+- 0 2349 2309"/>
                                    <a:gd name="T17" fmla="*/ T16 w 120"/>
                                    <a:gd name="T18" fmla="+- 0 637 13"/>
                                    <a:gd name="T19" fmla="*/ 637 h 724"/>
                                    <a:gd name="T20" fmla="+- 0 2349 2309"/>
                                    <a:gd name="T21" fmla="*/ T20 w 120"/>
                                    <a:gd name="T22" fmla="+- 0 617 13"/>
                                    <a:gd name="T23" fmla="*/ 617 h 724"/>
                                    <a:gd name="T24" fmla="+- 0 2389 2309"/>
                                    <a:gd name="T25" fmla="*/ T24 w 120"/>
                                    <a:gd name="T26" fmla="+- 0 13 13"/>
                                    <a:gd name="T27" fmla="*/ 13 h 724"/>
                                    <a:gd name="T28" fmla="+- 0 2349 2309"/>
                                    <a:gd name="T29" fmla="*/ T28 w 120"/>
                                    <a:gd name="T30" fmla="+- 0 13 13"/>
                                    <a:gd name="T31" fmla="*/ 13 h 724"/>
                                    <a:gd name="T32" fmla="+- 0 2349 2309"/>
                                    <a:gd name="T33" fmla="*/ T32 w 120"/>
                                    <a:gd name="T34" fmla="+- 0 637 13"/>
                                    <a:gd name="T35" fmla="*/ 637 h 724"/>
                                    <a:gd name="T36" fmla="+- 0 2389 2309"/>
                                    <a:gd name="T37" fmla="*/ T36 w 120"/>
                                    <a:gd name="T38" fmla="+- 0 637 13"/>
                                    <a:gd name="T39" fmla="*/ 637 h 724"/>
                                    <a:gd name="T40" fmla="+- 0 2389 2309"/>
                                    <a:gd name="T41" fmla="*/ T40 w 120"/>
                                    <a:gd name="T42" fmla="+- 0 13 13"/>
                                    <a:gd name="T43" fmla="*/ 13 h 724"/>
                                    <a:gd name="T44" fmla="+- 0 2429 2309"/>
                                    <a:gd name="T45" fmla="*/ T44 w 120"/>
                                    <a:gd name="T46" fmla="+- 0 617 13"/>
                                    <a:gd name="T47" fmla="*/ 617 h 724"/>
                                    <a:gd name="T48" fmla="+- 0 2389 2309"/>
                                    <a:gd name="T49" fmla="*/ T48 w 120"/>
                                    <a:gd name="T50" fmla="+- 0 617 13"/>
                                    <a:gd name="T51" fmla="*/ 617 h 724"/>
                                    <a:gd name="T52" fmla="+- 0 2389 2309"/>
                                    <a:gd name="T53" fmla="*/ T52 w 120"/>
                                    <a:gd name="T54" fmla="+- 0 637 13"/>
                                    <a:gd name="T55" fmla="*/ 637 h 724"/>
                                    <a:gd name="T56" fmla="+- 0 2419 2309"/>
                                    <a:gd name="T57" fmla="*/ T56 w 120"/>
                                    <a:gd name="T58" fmla="+- 0 637 13"/>
                                    <a:gd name="T59" fmla="*/ 637 h 724"/>
                                    <a:gd name="T60" fmla="+- 0 2429 2309"/>
                                    <a:gd name="T61" fmla="*/ T60 w 120"/>
                                    <a:gd name="T62" fmla="+- 0 617 13"/>
                                    <a:gd name="T63" fmla="*/ 617 h 724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</a:cxnLst>
                                  <a:rect l="0" t="0" r="r" b="b"/>
                                  <a:pathLst>
                                    <a:path w="120" h="724">
                                      <a:moveTo>
                                        <a:pt x="40" y="604"/>
                                      </a:moveTo>
                                      <a:lnTo>
                                        <a:pt x="0" y="604"/>
                                      </a:lnTo>
                                      <a:lnTo>
                                        <a:pt x="60" y="724"/>
                                      </a:lnTo>
                                      <a:lnTo>
                                        <a:pt x="110" y="624"/>
                                      </a:lnTo>
                                      <a:lnTo>
                                        <a:pt x="40" y="624"/>
                                      </a:lnTo>
                                      <a:lnTo>
                                        <a:pt x="40" y="604"/>
                                      </a:lnTo>
                                      <a:close/>
                                      <a:moveTo>
                                        <a:pt x="80" y="0"/>
                                      </a:moveTo>
                                      <a:lnTo>
                                        <a:pt x="40" y="0"/>
                                      </a:lnTo>
                                      <a:lnTo>
                                        <a:pt x="40" y="624"/>
                                      </a:lnTo>
                                      <a:lnTo>
                                        <a:pt x="80" y="624"/>
                                      </a:lnTo>
                                      <a:lnTo>
                                        <a:pt x="80" y="0"/>
                                      </a:lnTo>
                                      <a:close/>
                                      <a:moveTo>
                                        <a:pt x="120" y="604"/>
                                      </a:moveTo>
                                      <a:lnTo>
                                        <a:pt x="80" y="604"/>
                                      </a:lnTo>
                                      <a:lnTo>
                                        <a:pt x="80" y="624"/>
                                      </a:lnTo>
                                      <a:lnTo>
                                        <a:pt x="110" y="624"/>
                                      </a:lnTo>
                                      <a:lnTo>
                                        <a:pt x="120" y="60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50031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8AEFF83" id="Group 85" o:spid="_x0000_s1026" style="width:174.25pt;height:174.55pt;mso-position-horizontal-relative:char;mso-position-vertical-relative:line" coordsize="3485,349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">
                      <v:shape id="Picture 88" o:spid="_x0000_s1027" type="#_x0000_t75" style="position:absolute;top:476;width:3485;height:30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">
                        <v:imagedata r:id="rId88" o:title=""/>
                      </v:shape>
                      <v:shape id="AutoShape 87" o:spid="_x0000_s1028" style="position:absolute;left:1752;width:632;height:732;visibility:visible;mso-wrap-style:square;v-text-anchor:top" coordsize="632,7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" path="m32,602l,732,123,680,111,669r-31,l50,643,63,628,32,602xm63,628l50,643r30,26l93,654,63,628xm93,654l80,669r31,l93,654xm601,l63,628r30,26l631,26,601,xe" fillcolor="#950031" stroked="f">
                        <v:path arrowok="t" o:connecttype="custom" o:connectlocs="32,602;0,732;123,680;111,669;80,669;50,643;63,628;32,602;63,628;50,643;80,669;93,654;63,628;93,654;80,669;111,669;93,654;601,0;63,628;93,654;631,26;601,0" o:connectangles="0,0,0,0,0,0,0,0,0,0,0,0,0,0,0,0,0,0,0,0,0,0"/>
                      </v:shape>
                      <v:shape id="AutoShape 86" o:spid="_x0000_s1029" style="position:absolute;left:2308;top:13;width:120;height:724;visibility:visible;mso-wrap-style:square;v-text-anchor:top" coordsize="120,7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" path="m40,604l,604,60,724,110,624r-70,l40,604xm80,l40,r,624l80,624,80,xm120,604r-40,l80,624r30,l120,604xe" fillcolor="#950031" stroked="f">
                        <v:path arrowok="t" o:connecttype="custom" o:connectlocs="40,617;0,617;60,737;110,637;40,637;40,617;80,13;40,13;40,637;80,637;80,13;120,617;80,617;80,637;110,637;120,617" o:connectangles="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EF68CE" w:rsidRDefault="00EF68CE">
            <w:pPr>
              <w:pStyle w:val="TableParagraph"/>
              <w:spacing w:before="8"/>
              <w:rPr>
                <w:b/>
                <w:sz w:val="6"/>
              </w:rPr>
            </w:pPr>
          </w:p>
          <w:p w:rsidR="00EF68CE" w:rsidRDefault="001E1F8A">
            <w:pPr>
              <w:pStyle w:val="TableParagraph"/>
              <w:ind w:left="2220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>
                      <wp:extent cx="76200" cy="341630"/>
                      <wp:effectExtent l="1905" t="1905" r="7620" b="8890"/>
                      <wp:docPr id="150" name="Group 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76200" cy="341630"/>
                                <a:chOff x="0" y="0"/>
                                <a:chExt cx="120" cy="538"/>
                              </a:xfrm>
                            </wpg:grpSpPr>
                            <wps:wsp>
                              <wps:cNvPr id="151" name="AutoShape 84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120" cy="538"/>
                                </a:xfrm>
                                <a:custGeom>
                                  <a:avLst/>
                                  <a:gdLst>
                                    <a:gd name="T0" fmla="*/ 80 w 120"/>
                                    <a:gd name="T1" fmla="*/ 100 h 538"/>
                                    <a:gd name="T2" fmla="*/ 40 w 120"/>
                                    <a:gd name="T3" fmla="*/ 100 h 538"/>
                                    <a:gd name="T4" fmla="*/ 40 w 120"/>
                                    <a:gd name="T5" fmla="*/ 538 h 538"/>
                                    <a:gd name="T6" fmla="*/ 80 w 120"/>
                                    <a:gd name="T7" fmla="*/ 538 h 538"/>
                                    <a:gd name="T8" fmla="*/ 80 w 120"/>
                                    <a:gd name="T9" fmla="*/ 100 h 538"/>
                                    <a:gd name="T10" fmla="*/ 60 w 120"/>
                                    <a:gd name="T11" fmla="*/ 0 h 538"/>
                                    <a:gd name="T12" fmla="*/ 0 w 120"/>
                                    <a:gd name="T13" fmla="*/ 120 h 538"/>
                                    <a:gd name="T14" fmla="*/ 40 w 120"/>
                                    <a:gd name="T15" fmla="*/ 120 h 538"/>
                                    <a:gd name="T16" fmla="*/ 40 w 120"/>
                                    <a:gd name="T17" fmla="*/ 100 h 538"/>
                                    <a:gd name="T18" fmla="*/ 110 w 120"/>
                                    <a:gd name="T19" fmla="*/ 100 h 538"/>
                                    <a:gd name="T20" fmla="*/ 60 w 120"/>
                                    <a:gd name="T21" fmla="*/ 0 h 538"/>
                                    <a:gd name="T22" fmla="*/ 110 w 120"/>
                                    <a:gd name="T23" fmla="*/ 100 h 538"/>
                                    <a:gd name="T24" fmla="*/ 80 w 120"/>
                                    <a:gd name="T25" fmla="*/ 100 h 538"/>
                                    <a:gd name="T26" fmla="*/ 80 w 120"/>
                                    <a:gd name="T27" fmla="*/ 120 h 538"/>
                                    <a:gd name="T28" fmla="*/ 120 w 120"/>
                                    <a:gd name="T29" fmla="*/ 120 h 538"/>
                                    <a:gd name="T30" fmla="*/ 110 w 120"/>
                                    <a:gd name="T31" fmla="*/ 100 h 53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</a:cxnLst>
                                  <a:rect l="0" t="0" r="r" b="b"/>
                                  <a:pathLst>
                                    <a:path w="120" h="538">
                                      <a:moveTo>
                                        <a:pt x="80" y="100"/>
                                      </a:moveTo>
                                      <a:lnTo>
                                        <a:pt x="40" y="100"/>
                                      </a:lnTo>
                                      <a:lnTo>
                                        <a:pt x="40" y="538"/>
                                      </a:lnTo>
                                      <a:lnTo>
                                        <a:pt x="80" y="538"/>
                                      </a:lnTo>
                                      <a:lnTo>
                                        <a:pt x="80" y="100"/>
                                      </a:lnTo>
                                      <a:close/>
                                      <a:moveTo>
                                        <a:pt x="60" y="0"/>
                                      </a:moveTo>
                                      <a:lnTo>
                                        <a:pt x="0" y="120"/>
                                      </a:lnTo>
                                      <a:lnTo>
                                        <a:pt x="40" y="120"/>
                                      </a:lnTo>
                                      <a:lnTo>
                                        <a:pt x="40" y="100"/>
                                      </a:lnTo>
                                      <a:lnTo>
                                        <a:pt x="110" y="100"/>
                                      </a:lnTo>
                                      <a:lnTo>
                                        <a:pt x="60" y="0"/>
                                      </a:lnTo>
                                      <a:close/>
                                      <a:moveTo>
                                        <a:pt x="110" y="100"/>
                                      </a:moveTo>
                                      <a:lnTo>
                                        <a:pt x="80" y="100"/>
                                      </a:lnTo>
                                      <a:lnTo>
                                        <a:pt x="80" y="120"/>
                                      </a:lnTo>
                                      <a:lnTo>
                                        <a:pt x="120" y="120"/>
                                      </a:lnTo>
                                      <a:lnTo>
                                        <a:pt x="110" y="10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50031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DEDDED4" id="Group 83" o:spid="_x0000_s1026" style="width:6pt;height:26.9pt;mso-position-horizontal-relative:char;mso-position-vertical-relative:line" coordsize="120,5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">
                      <v:shape id="AutoShape 84" o:spid="_x0000_s1027" style="position:absolute;width:120;height:538;visibility:visible;mso-wrap-style:square;v-text-anchor:top" coordsize="120,5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" path="m80,100r-40,l40,538r40,l80,100xm60,l,120r40,l40,100r70,l60,xm110,100r-30,l80,120r40,l110,100xe" fillcolor="#950031" stroked="f">
                        <v:path arrowok="t" o:connecttype="custom" o:connectlocs="80,100;40,100;40,538;80,538;80,100;60,0;0,120;40,120;40,100;110,100;60,0;110,100;80,100;80,120;120,120;110,100" o:connectangles="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EF68CE" w:rsidRDefault="00593885">
            <w:pPr>
              <w:pStyle w:val="TableParagraph"/>
              <w:spacing w:before="48"/>
              <w:ind w:left="836"/>
              <w:jc w:val="center"/>
              <w:rPr>
                <w:b/>
                <w:sz w:val="24"/>
              </w:rPr>
            </w:pPr>
            <w:r>
              <w:rPr>
                <w:b/>
                <w:color w:val="950031"/>
                <w:w w:val="99"/>
                <w:sz w:val="24"/>
              </w:rPr>
              <w:t>1</w:t>
            </w:r>
          </w:p>
        </w:tc>
        <w:tc>
          <w:tcPr>
            <w:tcW w:w="3988" w:type="dxa"/>
            <w:tcBorders>
              <w:top w:val="nil"/>
              <w:bottom w:val="nil"/>
              <w:right w:val="nil"/>
            </w:tcBorders>
          </w:tcPr>
          <w:p w:rsidR="00EF68CE" w:rsidRDefault="00593885">
            <w:pPr>
              <w:pStyle w:val="TableParagraph"/>
              <w:ind w:left="565" w:right="96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885C99" w:rsidRPr="00885C99">
              <w:rPr>
                <w:sz w:val="20"/>
              </w:rPr>
              <w:t>Z</w:t>
            </w:r>
            <w:r w:rsidR="000070E1">
              <w:rPr>
                <w:sz w:val="20"/>
              </w:rPr>
              <w:t>a</w:t>
            </w:r>
            <w:r w:rsidR="00885C99" w:rsidRPr="00885C99">
              <w:rPr>
                <w:sz w:val="20"/>
              </w:rPr>
              <w:t>ł</w:t>
            </w:r>
            <w:r w:rsidR="00885C99">
              <w:rPr>
                <w:sz w:val="20"/>
              </w:rPr>
              <w:t>ó</w:t>
            </w:r>
            <w:r w:rsidR="00885C99" w:rsidRPr="00885C99">
              <w:rPr>
                <w:sz w:val="20"/>
              </w:rPr>
              <w:t>ż sworzeń królewski od dołu (łożysko oporowe i elementy dystansowe muszą już być na miejscu</w:t>
            </w:r>
            <w:r>
              <w:rPr>
                <w:sz w:val="20"/>
              </w:rPr>
              <w:t>).</w:t>
            </w:r>
          </w:p>
          <w:p w:rsidR="00EF68CE" w:rsidRDefault="00593885">
            <w:pPr>
              <w:pStyle w:val="TableParagraph"/>
              <w:spacing w:before="120"/>
              <w:ind w:left="565" w:right="188" w:hanging="284"/>
              <w:jc w:val="both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0070E1">
              <w:rPr>
                <w:sz w:val="20"/>
              </w:rPr>
              <w:t>Przyłóż obciążenie</w:t>
            </w:r>
            <w:r w:rsidR="000070E1" w:rsidRPr="0064000D">
              <w:rPr>
                <w:sz w:val="20"/>
              </w:rPr>
              <w:t xml:space="preserve"> </w:t>
            </w:r>
            <w:r w:rsidR="000070E1">
              <w:rPr>
                <w:sz w:val="20"/>
              </w:rPr>
              <w:t xml:space="preserve">na sworzeń </w:t>
            </w:r>
            <w:r w:rsidR="000070E1" w:rsidRPr="0064000D">
              <w:rPr>
                <w:sz w:val="20"/>
              </w:rPr>
              <w:t xml:space="preserve">królewski w punkcie 1 i </w:t>
            </w:r>
            <w:r w:rsidR="000070E1">
              <w:rPr>
                <w:sz w:val="20"/>
              </w:rPr>
              <w:t xml:space="preserve">przytrzymaj </w:t>
            </w:r>
            <w:r w:rsidR="000070E1" w:rsidRPr="0064000D">
              <w:rPr>
                <w:sz w:val="20"/>
              </w:rPr>
              <w:t>w punktach 2</w:t>
            </w:r>
            <w:r w:rsidR="000070E1">
              <w:rPr>
                <w:sz w:val="20"/>
              </w:rPr>
              <w:t>.</w:t>
            </w:r>
          </w:p>
        </w:tc>
      </w:tr>
    </w:tbl>
    <w:p w:rsidR="00EF68CE" w:rsidRDefault="001E1F8A" w:rsidP="00885C99">
      <w:pPr>
        <w:pStyle w:val="Nagwek3"/>
        <w:ind w:left="4536" w:right="4876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268224" behindDoc="1" locked="0" layoutInCell="1" allowOverlap="1">
                <wp:simplePos x="0" y="0"/>
                <wp:positionH relativeFrom="page">
                  <wp:posOffset>2092325</wp:posOffset>
                </wp:positionH>
                <wp:positionV relativeFrom="paragraph">
                  <wp:posOffset>1612265</wp:posOffset>
                </wp:positionV>
                <wp:extent cx="925195" cy="609600"/>
                <wp:effectExtent l="6350" t="2540" r="1905" b="6985"/>
                <wp:wrapNone/>
                <wp:docPr id="147" name="Group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25195" cy="609600"/>
                          <a:chOff x="3295" y="2539"/>
                          <a:chExt cx="1457" cy="960"/>
                        </a:xfrm>
                      </wpg:grpSpPr>
                      <pic:pic xmlns:pic="http://schemas.openxmlformats.org/drawingml/2006/picture">
                        <pic:nvPicPr>
                          <pic:cNvPr id="148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12" y="2614"/>
                            <a:ext cx="1339" cy="87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49" name="Rectangle 81"/>
                        <wps:cNvSpPr>
                          <a:spLocks noChangeArrowheads="1"/>
                        </wps:cNvSpPr>
                        <wps:spPr bwMode="auto">
                          <a:xfrm>
                            <a:off x="3302" y="2546"/>
                            <a:ext cx="1442" cy="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29D6398" id="Group 80" o:spid="_x0000_s1026" style="position:absolute;margin-left:164.75pt;margin-top:126.95pt;width:72.85pt;height:48pt;z-index:-48256;mso-position-horizontal-relative:page" coordorigin="3295,2539" coordsize="1457,96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">
                <v:shape id="Picture 82" o:spid="_x0000_s1027" type="#_x0000_t75" style="position:absolute;left:3312;top:2614;width:1339;height:8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">
                  <v:imagedata r:id="rId90" o:title=""/>
                </v:shape>
                <v:rect id="Rectangle 81" o:spid="_x0000_s1028" style="position:absolute;left:3302;top:2546;width:1442;height:9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" filled="f"/>
                <w10:wrap anchorx="page"/>
              </v:group>
            </w:pict>
          </mc:Fallback>
        </mc:AlternateContent>
      </w:r>
      <w:r w:rsidR="00885C99">
        <w:t>Rysunek</w:t>
      </w:r>
      <w:r w:rsidR="00593885">
        <w:rPr>
          <w:spacing w:val="-1"/>
        </w:rPr>
        <w:t xml:space="preserve"> </w:t>
      </w:r>
      <w:r w:rsidR="00593885">
        <w:t>36</w:t>
      </w:r>
    </w:p>
    <w:p w:rsidR="00EF68CE" w:rsidRDefault="00EF68CE">
      <w:pPr>
        <w:pStyle w:val="Tekstpodstawowy"/>
        <w:spacing w:before="2"/>
        <w:rPr>
          <w:b/>
          <w:sz w:val="21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55"/>
      </w:tblGrid>
      <w:tr w:rsidR="00EF68CE">
        <w:trPr>
          <w:trHeight w:val="426"/>
        </w:trPr>
        <w:tc>
          <w:tcPr>
            <w:tcW w:w="7655" w:type="dxa"/>
            <w:shd w:val="clear" w:color="auto" w:fill="001E78"/>
          </w:tcPr>
          <w:p w:rsidR="00EF68CE" w:rsidRDefault="00593885">
            <w:pPr>
              <w:pStyle w:val="TableParagraph"/>
              <w:spacing w:before="44"/>
              <w:ind w:left="2385"/>
              <w:rPr>
                <w:rFonts w:ascii="Arial Narrow"/>
                <w:b/>
                <w:sz w:val="30"/>
              </w:rPr>
            </w:pPr>
            <w:r>
              <w:rPr>
                <w:noProof/>
                <w:position w:val="-3"/>
              </w:rPr>
              <w:drawing>
                <wp:inline distT="0" distB="0" distL="0" distR="0">
                  <wp:extent cx="248920" cy="214629"/>
                  <wp:effectExtent l="0" t="0" r="0" b="0"/>
                  <wp:docPr id="71" name="image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image12.pn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20" cy="214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 xml:space="preserve">   </w:t>
            </w:r>
            <w:r>
              <w:rPr>
                <w:rFonts w:ascii="Times New Roman"/>
                <w:spacing w:val="-23"/>
                <w:sz w:val="20"/>
              </w:rPr>
              <w:t xml:space="preserve"> </w:t>
            </w:r>
            <w:r w:rsidR="00885C99" w:rsidRPr="00885C99">
              <w:rPr>
                <w:rFonts w:ascii="Arial Narrow" w:hAnsi="Arial Narrow"/>
                <w:b/>
                <w:color w:val="FFFFFF"/>
                <w:spacing w:val="15"/>
                <w:sz w:val="30"/>
              </w:rPr>
              <w:t>WAŻNE</w:t>
            </w:r>
          </w:p>
        </w:tc>
      </w:tr>
      <w:tr w:rsidR="00EF68CE">
        <w:trPr>
          <w:trHeight w:val="1050"/>
        </w:trPr>
        <w:tc>
          <w:tcPr>
            <w:tcW w:w="7655" w:type="dxa"/>
          </w:tcPr>
          <w:p w:rsidR="00EF68CE" w:rsidRDefault="000070E1">
            <w:pPr>
              <w:pStyle w:val="TableParagraph"/>
              <w:spacing w:before="119"/>
              <w:ind w:left="71" w:right="217"/>
              <w:rPr>
                <w:sz w:val="20"/>
              </w:rPr>
            </w:pPr>
            <w:r w:rsidRPr="00B972F1">
              <w:rPr>
                <w:sz w:val="20"/>
              </w:rPr>
              <w:t>Może być wymagan</w:t>
            </w:r>
            <w:r>
              <w:rPr>
                <w:sz w:val="20"/>
              </w:rPr>
              <w:t>e użycie</w:t>
            </w:r>
            <w:r w:rsidRPr="00B972F1">
              <w:rPr>
                <w:sz w:val="20"/>
              </w:rPr>
              <w:t xml:space="preserve"> pras</w:t>
            </w:r>
            <w:r>
              <w:rPr>
                <w:sz w:val="20"/>
              </w:rPr>
              <w:t>y</w:t>
            </w:r>
            <w:r w:rsidRPr="00B972F1">
              <w:rPr>
                <w:sz w:val="20"/>
              </w:rPr>
              <w:t>. Aby nie uszkodzić osi, należy zapewnić prawidłow</w:t>
            </w:r>
            <w:r>
              <w:rPr>
                <w:sz w:val="20"/>
              </w:rPr>
              <w:t>e podparcie</w:t>
            </w:r>
            <w:r w:rsidRPr="00B972F1">
              <w:rPr>
                <w:sz w:val="20"/>
              </w:rPr>
              <w:t xml:space="preserve"> pod </w:t>
            </w:r>
            <w:r w:rsidR="003E14C2">
              <w:rPr>
                <w:sz w:val="20"/>
              </w:rPr>
              <w:t>zwrotnicą</w:t>
            </w:r>
            <w:r w:rsidR="00593885">
              <w:rPr>
                <w:sz w:val="20"/>
              </w:rPr>
              <w:t>.</w:t>
            </w:r>
          </w:p>
          <w:p w:rsidR="00EF68CE" w:rsidRDefault="00885C99">
            <w:pPr>
              <w:pStyle w:val="TableParagraph"/>
              <w:spacing w:before="121"/>
              <w:ind w:left="71"/>
              <w:rPr>
                <w:sz w:val="20"/>
              </w:rPr>
            </w:pPr>
            <w:r w:rsidRPr="00885C99">
              <w:rPr>
                <w:sz w:val="20"/>
              </w:rPr>
              <w:t>Średnica sworznia królewskiego: 35 mm</w:t>
            </w:r>
            <w:r w:rsidR="00593885">
              <w:rPr>
                <w:sz w:val="20"/>
              </w:rPr>
              <w:t>.</w:t>
            </w:r>
          </w:p>
        </w:tc>
      </w:tr>
    </w:tbl>
    <w:p w:rsidR="00EF68CE" w:rsidRDefault="00EF68CE">
      <w:pPr>
        <w:pStyle w:val="Tekstpodstawowy"/>
        <w:rPr>
          <w:b/>
        </w:rPr>
      </w:pPr>
    </w:p>
    <w:p w:rsidR="00EF68CE" w:rsidRDefault="00EF68CE">
      <w:pPr>
        <w:pStyle w:val="Tekstpodstawowy"/>
        <w:spacing w:before="5"/>
        <w:rPr>
          <w:b/>
          <w:sz w:val="10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611"/>
        <w:gridCol w:w="73"/>
        <w:gridCol w:w="3970"/>
      </w:tblGrid>
      <w:tr w:rsidR="00EF68CE">
        <w:trPr>
          <w:trHeight w:val="2910"/>
        </w:trPr>
        <w:tc>
          <w:tcPr>
            <w:tcW w:w="3611" w:type="dxa"/>
            <w:tcBorders>
              <w:right w:val="nil"/>
            </w:tcBorders>
          </w:tcPr>
          <w:p w:rsidR="00EF68CE" w:rsidRDefault="00EF68CE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3" w:type="dxa"/>
            <w:tcBorders>
              <w:left w:val="nil"/>
            </w:tcBorders>
          </w:tcPr>
          <w:p w:rsidR="00EF68CE" w:rsidRDefault="00EF68CE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970" w:type="dxa"/>
            <w:tcBorders>
              <w:top w:val="nil"/>
              <w:bottom w:val="nil"/>
              <w:right w:val="nil"/>
            </w:tcBorders>
          </w:tcPr>
          <w:p w:rsidR="00EF68CE" w:rsidRDefault="00593885">
            <w:pPr>
              <w:pStyle w:val="TableParagraph"/>
              <w:ind w:left="566" w:right="22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4C25AC">
              <w:rPr>
                <w:sz w:val="20"/>
              </w:rPr>
              <w:t xml:space="preserve">Sworzeń </w:t>
            </w:r>
            <w:r w:rsidR="004C25AC" w:rsidRPr="004C25AC">
              <w:rPr>
                <w:sz w:val="20"/>
              </w:rPr>
              <w:t xml:space="preserve">musi </w:t>
            </w:r>
            <w:r w:rsidR="000070E1">
              <w:rPr>
                <w:sz w:val="20"/>
              </w:rPr>
              <w:t>wy</w:t>
            </w:r>
            <w:r w:rsidR="004C25AC" w:rsidRPr="004C25AC">
              <w:rPr>
                <w:sz w:val="20"/>
              </w:rPr>
              <w:t xml:space="preserve">kroczyć </w:t>
            </w:r>
            <w:r w:rsidR="000070E1">
              <w:rPr>
                <w:sz w:val="20"/>
              </w:rPr>
              <w:t xml:space="preserve">o </w:t>
            </w:r>
            <w:r w:rsidR="004C25AC" w:rsidRPr="004C25AC">
              <w:rPr>
                <w:sz w:val="20"/>
              </w:rPr>
              <w:t xml:space="preserve">2-3 mm </w:t>
            </w:r>
            <w:r w:rsidR="000070E1">
              <w:rPr>
                <w:sz w:val="20"/>
              </w:rPr>
              <w:t xml:space="preserve">poza </w:t>
            </w:r>
            <w:r w:rsidR="004C25AC" w:rsidRPr="004C25AC">
              <w:rPr>
                <w:sz w:val="20"/>
              </w:rPr>
              <w:t>płaską powierzchnię kostki</w:t>
            </w:r>
            <w:r>
              <w:rPr>
                <w:sz w:val="20"/>
              </w:rPr>
              <w:t>.</w:t>
            </w:r>
          </w:p>
        </w:tc>
      </w:tr>
    </w:tbl>
    <w:p w:rsidR="00EF68CE" w:rsidRDefault="001E1F8A" w:rsidP="004C25AC">
      <w:pPr>
        <w:pStyle w:val="Nagwek3"/>
        <w:ind w:left="4536" w:right="4876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268248" behindDoc="1" locked="0" layoutInCell="1" allowOverlap="1">
                <wp:simplePos x="0" y="0"/>
                <wp:positionH relativeFrom="page">
                  <wp:posOffset>2093595</wp:posOffset>
                </wp:positionH>
                <wp:positionV relativeFrom="paragraph">
                  <wp:posOffset>-780415</wp:posOffset>
                </wp:positionV>
                <wp:extent cx="923925" cy="695325"/>
                <wp:effectExtent l="7620" t="6350" r="1905" b="3175"/>
                <wp:wrapNone/>
                <wp:docPr id="144" name="Group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23925" cy="695325"/>
                          <a:chOff x="3297" y="-1229"/>
                          <a:chExt cx="1455" cy="1095"/>
                        </a:xfrm>
                      </wpg:grpSpPr>
                      <pic:pic xmlns:pic="http://schemas.openxmlformats.org/drawingml/2006/picture">
                        <pic:nvPicPr>
                          <pic:cNvPr id="145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14" y="-1213"/>
                            <a:ext cx="1337" cy="102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46" name="Rectangle 78"/>
                        <wps:cNvSpPr>
                          <a:spLocks noChangeArrowheads="1"/>
                        </wps:cNvSpPr>
                        <wps:spPr bwMode="auto">
                          <a:xfrm>
                            <a:off x="3304" y="-1222"/>
                            <a:ext cx="1440" cy="1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39F58E1" id="Group 77" o:spid="_x0000_s1026" style="position:absolute;margin-left:164.85pt;margin-top:-61.45pt;width:72.75pt;height:54.75pt;z-index:-48232;mso-position-horizontal-relative:page" coordorigin="3297,-1229" coordsize="1455,109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">
                <v:shape id="Picture 79" o:spid="_x0000_s1027" type="#_x0000_t75" style="position:absolute;left:3314;top:-1213;width:1337;height:10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">
                  <v:imagedata r:id="rId92" o:title=""/>
                </v:shape>
                <v:rect id="Rectangle 78" o:spid="_x0000_s1028" style="position:absolute;left:3304;top:-1222;width:1440;height:10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" filled="f"/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268272" behindDoc="1" locked="0" layoutInCell="1" allowOverlap="1">
                <wp:simplePos x="0" y="0"/>
                <wp:positionH relativeFrom="page">
                  <wp:posOffset>728980</wp:posOffset>
                </wp:positionH>
                <wp:positionV relativeFrom="paragraph">
                  <wp:posOffset>-1507490</wp:posOffset>
                </wp:positionV>
                <wp:extent cx="1318260" cy="1275080"/>
                <wp:effectExtent l="5080" t="3175" r="635" b="7620"/>
                <wp:wrapNone/>
                <wp:docPr id="141" name="Group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18260" cy="1275080"/>
                          <a:chOff x="1148" y="-2374"/>
                          <a:chExt cx="2076" cy="2008"/>
                        </a:xfrm>
                      </wpg:grpSpPr>
                      <pic:pic xmlns:pic="http://schemas.openxmlformats.org/drawingml/2006/picture">
                        <pic:nvPicPr>
                          <pic:cNvPr id="142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48" y="-2212"/>
                            <a:ext cx="2018" cy="161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43" name="AutoShape 75"/>
                        <wps:cNvSpPr>
                          <a:spLocks/>
                        </wps:cNvSpPr>
                        <wps:spPr bwMode="auto">
                          <a:xfrm>
                            <a:off x="2806" y="-2375"/>
                            <a:ext cx="418" cy="2008"/>
                          </a:xfrm>
                          <a:custGeom>
                            <a:avLst/>
                            <a:gdLst>
                              <a:gd name="T0" fmla="+- 0 3224 2807"/>
                              <a:gd name="T1" fmla="*/ T0 w 418"/>
                              <a:gd name="T2" fmla="+- 0 -366 -2374"/>
                              <a:gd name="T3" fmla="*/ -366 h 2008"/>
                              <a:gd name="T4" fmla="+- 0 3204 2807"/>
                              <a:gd name="T5" fmla="*/ T4 w 418"/>
                              <a:gd name="T6" fmla="+- 0 -394 -2374"/>
                              <a:gd name="T7" fmla="*/ -394 h 2008"/>
                              <a:gd name="T8" fmla="+- 0 3144 2807"/>
                              <a:gd name="T9" fmla="*/ T8 w 418"/>
                              <a:gd name="T10" fmla="+- 0 -474 -2374"/>
                              <a:gd name="T11" fmla="*/ -474 h 2008"/>
                              <a:gd name="T12" fmla="+- 0 3126 2807"/>
                              <a:gd name="T13" fmla="*/ T12 w 418"/>
                              <a:gd name="T14" fmla="+- 0 -438 -2374"/>
                              <a:gd name="T15" fmla="*/ -438 h 2008"/>
                              <a:gd name="T16" fmla="+- 0 2825 2807"/>
                              <a:gd name="T17" fmla="*/ T16 w 418"/>
                              <a:gd name="T18" fmla="+- 0 -590 -2374"/>
                              <a:gd name="T19" fmla="*/ -590 h 2008"/>
                              <a:gd name="T20" fmla="+- 0 2807 2807"/>
                              <a:gd name="T21" fmla="*/ T20 w 418"/>
                              <a:gd name="T22" fmla="+- 0 -555 -2374"/>
                              <a:gd name="T23" fmla="*/ -555 h 2008"/>
                              <a:gd name="T24" fmla="+- 0 3108 2807"/>
                              <a:gd name="T25" fmla="*/ T24 w 418"/>
                              <a:gd name="T26" fmla="+- 0 -403 -2374"/>
                              <a:gd name="T27" fmla="*/ -403 h 2008"/>
                              <a:gd name="T28" fmla="+- 0 3090 2807"/>
                              <a:gd name="T29" fmla="*/ T28 w 418"/>
                              <a:gd name="T30" fmla="+- 0 -367 -2374"/>
                              <a:gd name="T31" fmla="*/ -367 h 2008"/>
                              <a:gd name="T32" fmla="+- 0 3224 2807"/>
                              <a:gd name="T33" fmla="*/ T32 w 418"/>
                              <a:gd name="T34" fmla="+- 0 -366 -2374"/>
                              <a:gd name="T35" fmla="*/ -366 h 2008"/>
                              <a:gd name="T36" fmla="+- 0 3224 2807"/>
                              <a:gd name="T37" fmla="*/ T36 w 418"/>
                              <a:gd name="T38" fmla="+- 0 -2374 -2374"/>
                              <a:gd name="T39" fmla="*/ -2374 h 2008"/>
                              <a:gd name="T40" fmla="+- 0 3090 2807"/>
                              <a:gd name="T41" fmla="*/ T40 w 418"/>
                              <a:gd name="T42" fmla="+- 0 -2373 -2374"/>
                              <a:gd name="T43" fmla="*/ -2373 h 2008"/>
                              <a:gd name="T44" fmla="+- 0 3108 2807"/>
                              <a:gd name="T45" fmla="*/ T44 w 418"/>
                              <a:gd name="T46" fmla="+- 0 -2337 -2374"/>
                              <a:gd name="T47" fmla="*/ -2337 h 2008"/>
                              <a:gd name="T48" fmla="+- 0 2807 2807"/>
                              <a:gd name="T49" fmla="*/ T48 w 418"/>
                              <a:gd name="T50" fmla="+- 0 -2183 -2374"/>
                              <a:gd name="T51" fmla="*/ -2183 h 2008"/>
                              <a:gd name="T52" fmla="+- 0 2825 2807"/>
                              <a:gd name="T53" fmla="*/ T52 w 418"/>
                              <a:gd name="T54" fmla="+- 0 -2148 -2374"/>
                              <a:gd name="T55" fmla="*/ -2148 h 2008"/>
                              <a:gd name="T56" fmla="+- 0 3126 2807"/>
                              <a:gd name="T57" fmla="*/ T56 w 418"/>
                              <a:gd name="T58" fmla="+- 0 -2302 -2374"/>
                              <a:gd name="T59" fmla="*/ -2302 h 2008"/>
                              <a:gd name="T60" fmla="+- 0 3145 2807"/>
                              <a:gd name="T61" fmla="*/ T60 w 418"/>
                              <a:gd name="T62" fmla="+- 0 -2266 -2374"/>
                              <a:gd name="T63" fmla="*/ -2266 h 2008"/>
                              <a:gd name="T64" fmla="+- 0 3204 2807"/>
                              <a:gd name="T65" fmla="*/ T64 w 418"/>
                              <a:gd name="T66" fmla="+- 0 -2347 -2374"/>
                              <a:gd name="T67" fmla="*/ -2347 h 2008"/>
                              <a:gd name="T68" fmla="+- 0 3224 2807"/>
                              <a:gd name="T69" fmla="*/ T68 w 418"/>
                              <a:gd name="T70" fmla="+- 0 -2374 -2374"/>
                              <a:gd name="T71" fmla="*/ -2374 h 20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418" h="2008">
                                <a:moveTo>
                                  <a:pt x="417" y="2008"/>
                                </a:moveTo>
                                <a:lnTo>
                                  <a:pt x="397" y="1980"/>
                                </a:lnTo>
                                <a:lnTo>
                                  <a:pt x="337" y="1900"/>
                                </a:lnTo>
                                <a:lnTo>
                                  <a:pt x="319" y="1936"/>
                                </a:lnTo>
                                <a:lnTo>
                                  <a:pt x="18" y="1784"/>
                                </a:lnTo>
                                <a:lnTo>
                                  <a:pt x="0" y="1819"/>
                                </a:lnTo>
                                <a:lnTo>
                                  <a:pt x="301" y="1971"/>
                                </a:lnTo>
                                <a:lnTo>
                                  <a:pt x="283" y="2007"/>
                                </a:lnTo>
                                <a:lnTo>
                                  <a:pt x="417" y="2008"/>
                                </a:lnTo>
                                <a:moveTo>
                                  <a:pt x="417" y="0"/>
                                </a:moveTo>
                                <a:lnTo>
                                  <a:pt x="283" y="1"/>
                                </a:lnTo>
                                <a:lnTo>
                                  <a:pt x="301" y="37"/>
                                </a:lnTo>
                                <a:lnTo>
                                  <a:pt x="0" y="191"/>
                                </a:lnTo>
                                <a:lnTo>
                                  <a:pt x="18" y="226"/>
                                </a:lnTo>
                                <a:lnTo>
                                  <a:pt x="319" y="72"/>
                                </a:lnTo>
                                <a:lnTo>
                                  <a:pt x="338" y="108"/>
                                </a:lnTo>
                                <a:lnTo>
                                  <a:pt x="397" y="27"/>
                                </a:lnTo>
                                <a:lnTo>
                                  <a:pt x="417" y="0"/>
                                </a:lnTo>
                              </a:path>
                            </a:pathLst>
                          </a:custGeom>
                          <a:solidFill>
                            <a:srgbClr val="9500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CE0F6CE" id="Group 74" o:spid="_x0000_s1026" style="position:absolute;margin-left:57.4pt;margin-top:-118.7pt;width:103.8pt;height:100.4pt;z-index:-48208;mso-position-horizontal-relative:page" coordorigin="1148,-2374" coordsize="2076,200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">
                <v:shape id="Picture 76" o:spid="_x0000_s1027" type="#_x0000_t75" style="position:absolute;left:1148;top:-2212;width:2018;height:16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">
                  <v:imagedata r:id="rId94" o:title=""/>
                </v:shape>
                <v:shape id="AutoShape 75" o:spid="_x0000_s1028" style="position:absolute;left:2806;top:-2375;width:418;height:2008;visibility:visible;mso-wrap-style:square;v-text-anchor:top" coordsize="418,20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" path="m417,2008r-20,-28l337,1900r-18,36l18,1784,,1819r301,152l283,2007r134,1m417,l283,1r18,36l,191r18,35l319,72r19,36l397,27,417,e" fillcolor="#950031" stroked="f">
                  <v:path arrowok="t" o:connecttype="custom" o:connectlocs="417,-366;397,-394;337,-474;319,-438;18,-590;0,-555;301,-403;283,-367;417,-366;417,-2374;283,-2373;301,-2337;0,-2183;18,-2148;319,-2302;338,-2266;397,-2347;417,-2374" o:connectangles="0,0,0,0,0,0,0,0,0,0,0,0,0,0,0,0,0,0"/>
                </v:shape>
                <w10:wrap anchorx="page"/>
              </v:group>
            </w:pict>
          </mc:Fallback>
        </mc:AlternateContent>
      </w:r>
      <w:r w:rsidR="004C25AC">
        <w:t>Rysunek</w:t>
      </w:r>
      <w:r w:rsidR="00593885">
        <w:rPr>
          <w:spacing w:val="-1"/>
        </w:rPr>
        <w:t xml:space="preserve"> </w:t>
      </w:r>
      <w:r w:rsidR="00593885">
        <w:t>37</w:t>
      </w:r>
    </w:p>
    <w:p w:rsidR="00EF68CE" w:rsidRDefault="00EF68CE">
      <w:pPr>
        <w:sectPr w:rsidR="00EF68CE">
          <w:pgSz w:w="11910" w:h="16850"/>
          <w:pgMar w:top="1580" w:right="340" w:bottom="880" w:left="740" w:header="0" w:footer="684" w:gutter="0"/>
          <w:cols w:space="708"/>
        </w:sectPr>
      </w:pPr>
    </w:p>
    <w:p w:rsidR="00EF68CE" w:rsidRDefault="00EF68CE">
      <w:pPr>
        <w:pStyle w:val="Tekstpodstawowy"/>
        <w:rPr>
          <w:b/>
        </w:rPr>
      </w:pPr>
    </w:p>
    <w:p w:rsidR="00EF68CE" w:rsidRDefault="00EF68CE">
      <w:pPr>
        <w:pStyle w:val="Tekstpodstawowy"/>
        <w:spacing w:before="7"/>
        <w:rPr>
          <w:b/>
          <w:sz w:val="14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685"/>
        <w:gridCol w:w="4109"/>
      </w:tblGrid>
      <w:tr w:rsidR="00EF68CE">
        <w:trPr>
          <w:trHeight w:val="3458"/>
        </w:trPr>
        <w:tc>
          <w:tcPr>
            <w:tcW w:w="3685" w:type="dxa"/>
          </w:tcPr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spacing w:before="7"/>
              <w:rPr>
                <w:b/>
                <w:sz w:val="35"/>
              </w:rPr>
            </w:pPr>
          </w:p>
          <w:p w:rsidR="00EF68CE" w:rsidRDefault="00593885">
            <w:pPr>
              <w:pStyle w:val="TableParagraph"/>
              <w:ind w:right="159"/>
              <w:jc w:val="right"/>
              <w:rPr>
                <w:b/>
                <w:sz w:val="24"/>
              </w:rPr>
            </w:pPr>
            <w:r>
              <w:rPr>
                <w:b/>
                <w:color w:val="950031"/>
                <w:w w:val="99"/>
                <w:sz w:val="24"/>
              </w:rPr>
              <w:t>1</w:t>
            </w:r>
          </w:p>
        </w:tc>
        <w:tc>
          <w:tcPr>
            <w:tcW w:w="4109" w:type="dxa"/>
            <w:tcBorders>
              <w:top w:val="nil"/>
              <w:bottom w:val="nil"/>
              <w:right w:val="nil"/>
            </w:tcBorders>
          </w:tcPr>
          <w:p w:rsidR="00EF68CE" w:rsidRDefault="00593885" w:rsidP="00820451">
            <w:pPr>
              <w:pStyle w:val="TableParagraph"/>
              <w:ind w:left="565" w:right="129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4C25AC" w:rsidRPr="004C25AC">
              <w:rPr>
                <w:sz w:val="20"/>
              </w:rPr>
              <w:t>Zał</w:t>
            </w:r>
            <w:r w:rsidR="00820451">
              <w:rPr>
                <w:sz w:val="20"/>
              </w:rPr>
              <w:t>ó</w:t>
            </w:r>
            <w:r w:rsidR="004C25AC" w:rsidRPr="004C25AC">
              <w:rPr>
                <w:sz w:val="20"/>
              </w:rPr>
              <w:t xml:space="preserve">ż pokrywy </w:t>
            </w:r>
            <w:r w:rsidR="00820451">
              <w:rPr>
                <w:sz w:val="20"/>
              </w:rPr>
              <w:t>za pomocą</w:t>
            </w:r>
            <w:r w:rsidR="000070E1">
              <w:rPr>
                <w:sz w:val="20"/>
              </w:rPr>
              <w:t xml:space="preserve"> </w:t>
            </w:r>
            <w:r w:rsidR="004C25AC" w:rsidRPr="004C25AC">
              <w:rPr>
                <w:sz w:val="20"/>
              </w:rPr>
              <w:t>uszczel</w:t>
            </w:r>
            <w:r w:rsidR="00820451">
              <w:rPr>
                <w:sz w:val="20"/>
              </w:rPr>
              <w:t>ek</w:t>
            </w:r>
            <w:r w:rsidR="004C25AC" w:rsidRPr="004C25AC">
              <w:rPr>
                <w:sz w:val="20"/>
              </w:rPr>
              <w:t xml:space="preserve"> </w:t>
            </w:r>
            <w:r w:rsidR="000070E1">
              <w:rPr>
                <w:sz w:val="20"/>
              </w:rPr>
              <w:t xml:space="preserve">O-ring </w:t>
            </w:r>
            <w:r w:rsidR="004C25AC" w:rsidRPr="004C25AC">
              <w:rPr>
                <w:sz w:val="20"/>
              </w:rPr>
              <w:t xml:space="preserve">(1) </w:t>
            </w:r>
            <w:r w:rsidR="00820451">
              <w:rPr>
                <w:sz w:val="20"/>
              </w:rPr>
              <w:t>oraz</w:t>
            </w:r>
            <w:r w:rsidR="004C25AC" w:rsidRPr="004C25AC">
              <w:rPr>
                <w:sz w:val="20"/>
              </w:rPr>
              <w:t xml:space="preserve"> śrub z łbem sześciokątnym</w:t>
            </w:r>
            <w:r>
              <w:rPr>
                <w:sz w:val="20"/>
              </w:rPr>
              <w:t>.</w:t>
            </w:r>
          </w:p>
          <w:p w:rsidR="00EF68CE" w:rsidRDefault="00593885">
            <w:pPr>
              <w:pStyle w:val="TableParagraph"/>
              <w:spacing w:before="120"/>
              <w:ind w:left="565" w:right="27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4C25AC" w:rsidRPr="004C25AC">
              <w:rPr>
                <w:sz w:val="20"/>
              </w:rPr>
              <w:t>Dokręć śruby momentem dokręcania 10-15 Nm</w:t>
            </w:r>
            <w:r>
              <w:rPr>
                <w:sz w:val="20"/>
              </w:rPr>
              <w:t>.</w:t>
            </w:r>
          </w:p>
          <w:p w:rsidR="00EF68CE" w:rsidRDefault="00593885">
            <w:pPr>
              <w:pStyle w:val="TableParagraph"/>
              <w:spacing w:before="121"/>
              <w:ind w:left="565" w:right="27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820451">
              <w:rPr>
                <w:sz w:val="20"/>
              </w:rPr>
              <w:t>Prze</w:t>
            </w:r>
            <w:r w:rsidR="004C25AC" w:rsidRPr="004C25AC">
              <w:rPr>
                <w:sz w:val="20"/>
              </w:rPr>
              <w:t>smaruj łożyska sworznia królewskiego (patrz rozdział 8</w:t>
            </w:r>
            <w:r>
              <w:rPr>
                <w:sz w:val="20"/>
              </w:rPr>
              <w:t>).</w:t>
            </w:r>
          </w:p>
        </w:tc>
      </w:tr>
    </w:tbl>
    <w:p w:rsidR="00EF68CE" w:rsidRDefault="001E1F8A" w:rsidP="004C25AC">
      <w:pPr>
        <w:pStyle w:val="Nagwek3"/>
        <w:ind w:left="4536" w:right="4876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268296" behindDoc="1" locked="0" layoutInCell="1" allowOverlap="1">
                <wp:simplePos x="0" y="0"/>
                <wp:positionH relativeFrom="page">
                  <wp:posOffset>755650</wp:posOffset>
                </wp:positionH>
                <wp:positionV relativeFrom="paragraph">
                  <wp:posOffset>-2106930</wp:posOffset>
                </wp:positionV>
                <wp:extent cx="2137410" cy="1837055"/>
                <wp:effectExtent l="3175" t="8255" r="2540" b="2540"/>
                <wp:wrapNone/>
                <wp:docPr id="131" name="Group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37410" cy="1837055"/>
                          <a:chOff x="1190" y="-3318"/>
                          <a:chExt cx="3366" cy="2893"/>
                        </a:xfrm>
                      </wpg:grpSpPr>
                      <pic:pic xmlns:pic="http://schemas.openxmlformats.org/drawingml/2006/picture">
                        <pic:nvPicPr>
                          <pic:cNvPr id="132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9" y="-3008"/>
                            <a:ext cx="2556" cy="193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3" name="AutoShape 72"/>
                        <wps:cNvSpPr>
                          <a:spLocks/>
                        </wps:cNvSpPr>
                        <wps:spPr bwMode="auto">
                          <a:xfrm>
                            <a:off x="2757" y="-3318"/>
                            <a:ext cx="120" cy="460"/>
                          </a:xfrm>
                          <a:custGeom>
                            <a:avLst/>
                            <a:gdLst>
                              <a:gd name="T0" fmla="+- 0 2797 2757"/>
                              <a:gd name="T1" fmla="*/ T0 w 120"/>
                              <a:gd name="T2" fmla="+- 0 -2978 -3318"/>
                              <a:gd name="T3" fmla="*/ -2978 h 460"/>
                              <a:gd name="T4" fmla="+- 0 2757 2757"/>
                              <a:gd name="T5" fmla="*/ T4 w 120"/>
                              <a:gd name="T6" fmla="+- 0 -2978 -3318"/>
                              <a:gd name="T7" fmla="*/ -2978 h 460"/>
                              <a:gd name="T8" fmla="+- 0 2817 2757"/>
                              <a:gd name="T9" fmla="*/ T8 w 120"/>
                              <a:gd name="T10" fmla="+- 0 -2858 -3318"/>
                              <a:gd name="T11" fmla="*/ -2858 h 460"/>
                              <a:gd name="T12" fmla="+- 0 2867 2757"/>
                              <a:gd name="T13" fmla="*/ T12 w 120"/>
                              <a:gd name="T14" fmla="+- 0 -2958 -3318"/>
                              <a:gd name="T15" fmla="*/ -2958 h 460"/>
                              <a:gd name="T16" fmla="+- 0 2797 2757"/>
                              <a:gd name="T17" fmla="*/ T16 w 120"/>
                              <a:gd name="T18" fmla="+- 0 -2958 -3318"/>
                              <a:gd name="T19" fmla="*/ -2958 h 460"/>
                              <a:gd name="T20" fmla="+- 0 2797 2757"/>
                              <a:gd name="T21" fmla="*/ T20 w 120"/>
                              <a:gd name="T22" fmla="+- 0 -2978 -3318"/>
                              <a:gd name="T23" fmla="*/ -2978 h 460"/>
                              <a:gd name="T24" fmla="+- 0 2837 2757"/>
                              <a:gd name="T25" fmla="*/ T24 w 120"/>
                              <a:gd name="T26" fmla="+- 0 -3318 -3318"/>
                              <a:gd name="T27" fmla="*/ -3318 h 460"/>
                              <a:gd name="T28" fmla="+- 0 2797 2757"/>
                              <a:gd name="T29" fmla="*/ T28 w 120"/>
                              <a:gd name="T30" fmla="+- 0 -3318 -3318"/>
                              <a:gd name="T31" fmla="*/ -3318 h 460"/>
                              <a:gd name="T32" fmla="+- 0 2797 2757"/>
                              <a:gd name="T33" fmla="*/ T32 w 120"/>
                              <a:gd name="T34" fmla="+- 0 -2958 -3318"/>
                              <a:gd name="T35" fmla="*/ -2958 h 460"/>
                              <a:gd name="T36" fmla="+- 0 2837 2757"/>
                              <a:gd name="T37" fmla="*/ T36 w 120"/>
                              <a:gd name="T38" fmla="+- 0 -2958 -3318"/>
                              <a:gd name="T39" fmla="*/ -2958 h 460"/>
                              <a:gd name="T40" fmla="+- 0 2837 2757"/>
                              <a:gd name="T41" fmla="*/ T40 w 120"/>
                              <a:gd name="T42" fmla="+- 0 -3318 -3318"/>
                              <a:gd name="T43" fmla="*/ -3318 h 460"/>
                              <a:gd name="T44" fmla="+- 0 2877 2757"/>
                              <a:gd name="T45" fmla="*/ T44 w 120"/>
                              <a:gd name="T46" fmla="+- 0 -2978 -3318"/>
                              <a:gd name="T47" fmla="*/ -2978 h 460"/>
                              <a:gd name="T48" fmla="+- 0 2837 2757"/>
                              <a:gd name="T49" fmla="*/ T48 w 120"/>
                              <a:gd name="T50" fmla="+- 0 -2978 -3318"/>
                              <a:gd name="T51" fmla="*/ -2978 h 460"/>
                              <a:gd name="T52" fmla="+- 0 2837 2757"/>
                              <a:gd name="T53" fmla="*/ T52 w 120"/>
                              <a:gd name="T54" fmla="+- 0 -2958 -3318"/>
                              <a:gd name="T55" fmla="*/ -2958 h 460"/>
                              <a:gd name="T56" fmla="+- 0 2867 2757"/>
                              <a:gd name="T57" fmla="*/ T56 w 120"/>
                              <a:gd name="T58" fmla="+- 0 -2958 -3318"/>
                              <a:gd name="T59" fmla="*/ -2958 h 460"/>
                              <a:gd name="T60" fmla="+- 0 2877 2757"/>
                              <a:gd name="T61" fmla="*/ T60 w 120"/>
                              <a:gd name="T62" fmla="+- 0 -2978 -3318"/>
                              <a:gd name="T63" fmla="*/ -2978 h 4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120" h="460">
                                <a:moveTo>
                                  <a:pt x="40" y="340"/>
                                </a:moveTo>
                                <a:lnTo>
                                  <a:pt x="0" y="340"/>
                                </a:lnTo>
                                <a:lnTo>
                                  <a:pt x="60" y="460"/>
                                </a:lnTo>
                                <a:lnTo>
                                  <a:pt x="110" y="360"/>
                                </a:lnTo>
                                <a:lnTo>
                                  <a:pt x="40" y="360"/>
                                </a:lnTo>
                                <a:lnTo>
                                  <a:pt x="40" y="340"/>
                                </a:lnTo>
                                <a:close/>
                                <a:moveTo>
                                  <a:pt x="80" y="0"/>
                                </a:moveTo>
                                <a:lnTo>
                                  <a:pt x="40" y="0"/>
                                </a:lnTo>
                                <a:lnTo>
                                  <a:pt x="40" y="360"/>
                                </a:lnTo>
                                <a:lnTo>
                                  <a:pt x="80" y="360"/>
                                </a:lnTo>
                                <a:lnTo>
                                  <a:pt x="80" y="0"/>
                                </a:lnTo>
                                <a:close/>
                                <a:moveTo>
                                  <a:pt x="120" y="340"/>
                                </a:moveTo>
                                <a:lnTo>
                                  <a:pt x="80" y="340"/>
                                </a:lnTo>
                                <a:lnTo>
                                  <a:pt x="80" y="360"/>
                                </a:lnTo>
                                <a:lnTo>
                                  <a:pt x="110" y="360"/>
                                </a:lnTo>
                                <a:lnTo>
                                  <a:pt x="120" y="3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500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4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40" y="-1254"/>
                            <a:ext cx="615" cy="80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5" name="AutoShape 70"/>
                        <wps:cNvSpPr>
                          <a:spLocks/>
                        </wps:cNvSpPr>
                        <wps:spPr bwMode="auto">
                          <a:xfrm>
                            <a:off x="2762" y="-835"/>
                            <a:ext cx="120" cy="402"/>
                          </a:xfrm>
                          <a:custGeom>
                            <a:avLst/>
                            <a:gdLst>
                              <a:gd name="T0" fmla="+- 0 2842 2762"/>
                              <a:gd name="T1" fmla="*/ T0 w 120"/>
                              <a:gd name="T2" fmla="+- 0 -735 -835"/>
                              <a:gd name="T3" fmla="*/ -735 h 402"/>
                              <a:gd name="T4" fmla="+- 0 2802 2762"/>
                              <a:gd name="T5" fmla="*/ T4 w 120"/>
                              <a:gd name="T6" fmla="+- 0 -735 -835"/>
                              <a:gd name="T7" fmla="*/ -735 h 402"/>
                              <a:gd name="T8" fmla="+- 0 2802 2762"/>
                              <a:gd name="T9" fmla="*/ T8 w 120"/>
                              <a:gd name="T10" fmla="+- 0 -433 -835"/>
                              <a:gd name="T11" fmla="*/ -433 h 402"/>
                              <a:gd name="T12" fmla="+- 0 2842 2762"/>
                              <a:gd name="T13" fmla="*/ T12 w 120"/>
                              <a:gd name="T14" fmla="+- 0 -433 -835"/>
                              <a:gd name="T15" fmla="*/ -433 h 402"/>
                              <a:gd name="T16" fmla="+- 0 2842 2762"/>
                              <a:gd name="T17" fmla="*/ T16 w 120"/>
                              <a:gd name="T18" fmla="+- 0 -735 -835"/>
                              <a:gd name="T19" fmla="*/ -735 h 402"/>
                              <a:gd name="T20" fmla="+- 0 2822 2762"/>
                              <a:gd name="T21" fmla="*/ T20 w 120"/>
                              <a:gd name="T22" fmla="+- 0 -835 -835"/>
                              <a:gd name="T23" fmla="*/ -835 h 402"/>
                              <a:gd name="T24" fmla="+- 0 2762 2762"/>
                              <a:gd name="T25" fmla="*/ T24 w 120"/>
                              <a:gd name="T26" fmla="+- 0 -715 -835"/>
                              <a:gd name="T27" fmla="*/ -715 h 402"/>
                              <a:gd name="T28" fmla="+- 0 2802 2762"/>
                              <a:gd name="T29" fmla="*/ T28 w 120"/>
                              <a:gd name="T30" fmla="+- 0 -715 -835"/>
                              <a:gd name="T31" fmla="*/ -715 h 402"/>
                              <a:gd name="T32" fmla="+- 0 2802 2762"/>
                              <a:gd name="T33" fmla="*/ T32 w 120"/>
                              <a:gd name="T34" fmla="+- 0 -735 -835"/>
                              <a:gd name="T35" fmla="*/ -735 h 402"/>
                              <a:gd name="T36" fmla="+- 0 2872 2762"/>
                              <a:gd name="T37" fmla="*/ T36 w 120"/>
                              <a:gd name="T38" fmla="+- 0 -735 -835"/>
                              <a:gd name="T39" fmla="*/ -735 h 402"/>
                              <a:gd name="T40" fmla="+- 0 2822 2762"/>
                              <a:gd name="T41" fmla="*/ T40 w 120"/>
                              <a:gd name="T42" fmla="+- 0 -835 -835"/>
                              <a:gd name="T43" fmla="*/ -835 h 402"/>
                              <a:gd name="T44" fmla="+- 0 2872 2762"/>
                              <a:gd name="T45" fmla="*/ T44 w 120"/>
                              <a:gd name="T46" fmla="+- 0 -735 -835"/>
                              <a:gd name="T47" fmla="*/ -735 h 402"/>
                              <a:gd name="T48" fmla="+- 0 2842 2762"/>
                              <a:gd name="T49" fmla="*/ T48 w 120"/>
                              <a:gd name="T50" fmla="+- 0 -735 -835"/>
                              <a:gd name="T51" fmla="*/ -735 h 402"/>
                              <a:gd name="T52" fmla="+- 0 2842 2762"/>
                              <a:gd name="T53" fmla="*/ T52 w 120"/>
                              <a:gd name="T54" fmla="+- 0 -715 -835"/>
                              <a:gd name="T55" fmla="*/ -715 h 402"/>
                              <a:gd name="T56" fmla="+- 0 2882 2762"/>
                              <a:gd name="T57" fmla="*/ T56 w 120"/>
                              <a:gd name="T58" fmla="+- 0 -715 -835"/>
                              <a:gd name="T59" fmla="*/ -715 h 402"/>
                              <a:gd name="T60" fmla="+- 0 2872 2762"/>
                              <a:gd name="T61" fmla="*/ T60 w 120"/>
                              <a:gd name="T62" fmla="+- 0 -735 -835"/>
                              <a:gd name="T63" fmla="*/ -735 h 40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120" h="402">
                                <a:moveTo>
                                  <a:pt x="80" y="100"/>
                                </a:moveTo>
                                <a:lnTo>
                                  <a:pt x="40" y="100"/>
                                </a:lnTo>
                                <a:lnTo>
                                  <a:pt x="40" y="402"/>
                                </a:lnTo>
                                <a:lnTo>
                                  <a:pt x="80" y="402"/>
                                </a:lnTo>
                                <a:lnTo>
                                  <a:pt x="80" y="100"/>
                                </a:lnTo>
                                <a:close/>
                                <a:moveTo>
                                  <a:pt x="60" y="0"/>
                                </a:moveTo>
                                <a:lnTo>
                                  <a:pt x="0" y="120"/>
                                </a:lnTo>
                                <a:lnTo>
                                  <a:pt x="40" y="120"/>
                                </a:lnTo>
                                <a:lnTo>
                                  <a:pt x="40" y="100"/>
                                </a:lnTo>
                                <a:lnTo>
                                  <a:pt x="110" y="100"/>
                                </a:lnTo>
                                <a:lnTo>
                                  <a:pt x="60" y="0"/>
                                </a:lnTo>
                                <a:close/>
                                <a:moveTo>
                                  <a:pt x="110" y="100"/>
                                </a:moveTo>
                                <a:lnTo>
                                  <a:pt x="80" y="100"/>
                                </a:lnTo>
                                <a:lnTo>
                                  <a:pt x="80" y="120"/>
                                </a:lnTo>
                                <a:lnTo>
                                  <a:pt x="120" y="120"/>
                                </a:lnTo>
                                <a:lnTo>
                                  <a:pt x="110" y="1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500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" name="AutoShape 69"/>
                        <wps:cNvSpPr>
                          <a:spLocks/>
                        </wps:cNvSpPr>
                        <wps:spPr bwMode="auto">
                          <a:xfrm>
                            <a:off x="2950" y="-1333"/>
                            <a:ext cx="1192" cy="900"/>
                          </a:xfrm>
                          <a:custGeom>
                            <a:avLst/>
                            <a:gdLst>
                              <a:gd name="T0" fmla="+- 0 2950 2950"/>
                              <a:gd name="T1" fmla="*/ T0 w 1192"/>
                              <a:gd name="T2" fmla="+- 0 -1148 -1333"/>
                              <a:gd name="T3" fmla="*/ -1148 h 900"/>
                              <a:gd name="T4" fmla="+- 0 4022 2950"/>
                              <a:gd name="T5" fmla="*/ T4 w 1192"/>
                              <a:gd name="T6" fmla="+- 0 -433 -1333"/>
                              <a:gd name="T7" fmla="*/ -433 h 900"/>
                              <a:gd name="T8" fmla="+- 0 2950 2950"/>
                              <a:gd name="T9" fmla="*/ T8 w 1192"/>
                              <a:gd name="T10" fmla="+- 0 -1148 -1333"/>
                              <a:gd name="T11" fmla="*/ -1148 h 900"/>
                              <a:gd name="T12" fmla="+- 0 4142 2950"/>
                              <a:gd name="T13" fmla="*/ T12 w 1192"/>
                              <a:gd name="T14" fmla="+- 0 -1333 -1333"/>
                              <a:gd name="T15" fmla="*/ -1333 h 9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92" h="900">
                                <a:moveTo>
                                  <a:pt x="0" y="185"/>
                                </a:moveTo>
                                <a:lnTo>
                                  <a:pt x="1072" y="900"/>
                                </a:lnTo>
                                <a:moveTo>
                                  <a:pt x="0" y="185"/>
                                </a:moveTo>
                                <a:lnTo>
                                  <a:pt x="1192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95003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7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59" y="-3171"/>
                            <a:ext cx="510" cy="69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8" name="AutoShape 67"/>
                        <wps:cNvSpPr>
                          <a:spLocks/>
                        </wps:cNvSpPr>
                        <wps:spPr bwMode="auto">
                          <a:xfrm>
                            <a:off x="2950" y="-3133"/>
                            <a:ext cx="1192" cy="720"/>
                          </a:xfrm>
                          <a:custGeom>
                            <a:avLst/>
                            <a:gdLst>
                              <a:gd name="T0" fmla="+- 0 2950 2950"/>
                              <a:gd name="T1" fmla="*/ T0 w 1192"/>
                              <a:gd name="T2" fmla="+- 0 -2588 -3133"/>
                              <a:gd name="T3" fmla="*/ -2588 h 720"/>
                              <a:gd name="T4" fmla="+- 0 4022 2950"/>
                              <a:gd name="T5" fmla="*/ T4 w 1192"/>
                              <a:gd name="T6" fmla="+- 0 -3133 -3133"/>
                              <a:gd name="T7" fmla="*/ -3133 h 720"/>
                              <a:gd name="T8" fmla="+- 0 2950 2950"/>
                              <a:gd name="T9" fmla="*/ T8 w 1192"/>
                              <a:gd name="T10" fmla="+- 0 -2588 -3133"/>
                              <a:gd name="T11" fmla="*/ -2588 h 720"/>
                              <a:gd name="T12" fmla="+- 0 4142 2950"/>
                              <a:gd name="T13" fmla="*/ T12 w 1192"/>
                              <a:gd name="T14" fmla="+- 0 -2413 -3133"/>
                              <a:gd name="T15" fmla="*/ -2413 h 7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92" h="720">
                                <a:moveTo>
                                  <a:pt x="0" y="545"/>
                                </a:moveTo>
                                <a:lnTo>
                                  <a:pt x="1072" y="0"/>
                                </a:lnTo>
                                <a:moveTo>
                                  <a:pt x="0" y="545"/>
                                </a:moveTo>
                                <a:lnTo>
                                  <a:pt x="1192" y="72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95003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9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47" y="-1699"/>
                            <a:ext cx="154" cy="37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40" name="AutoShape 65"/>
                        <wps:cNvSpPr>
                          <a:spLocks/>
                        </wps:cNvSpPr>
                        <wps:spPr bwMode="auto">
                          <a:xfrm>
                            <a:off x="4223" y="-2413"/>
                            <a:ext cx="186" cy="729"/>
                          </a:xfrm>
                          <a:custGeom>
                            <a:avLst/>
                            <a:gdLst>
                              <a:gd name="T0" fmla="+- 0 4302 4224"/>
                              <a:gd name="T1" fmla="*/ T0 w 186"/>
                              <a:gd name="T2" fmla="+- 0 -2298 -2413"/>
                              <a:gd name="T3" fmla="*/ -2298 h 729"/>
                              <a:gd name="T4" fmla="+- 0 4263 4224"/>
                              <a:gd name="T5" fmla="*/ T4 w 186"/>
                              <a:gd name="T6" fmla="+- 0 -2291 -2413"/>
                              <a:gd name="T7" fmla="*/ -2291 h 729"/>
                              <a:gd name="T8" fmla="+- 0 4370 4224"/>
                              <a:gd name="T9" fmla="*/ T8 w 186"/>
                              <a:gd name="T10" fmla="+- 0 -1685 -2413"/>
                              <a:gd name="T11" fmla="*/ -1685 h 729"/>
                              <a:gd name="T12" fmla="+- 0 4410 4224"/>
                              <a:gd name="T13" fmla="*/ T12 w 186"/>
                              <a:gd name="T14" fmla="+- 0 -1691 -2413"/>
                              <a:gd name="T15" fmla="*/ -1691 h 729"/>
                              <a:gd name="T16" fmla="+- 0 4302 4224"/>
                              <a:gd name="T17" fmla="*/ T16 w 186"/>
                              <a:gd name="T18" fmla="+- 0 -2298 -2413"/>
                              <a:gd name="T19" fmla="*/ -2298 h 729"/>
                              <a:gd name="T20" fmla="+- 0 4262 4224"/>
                              <a:gd name="T21" fmla="*/ T20 w 186"/>
                              <a:gd name="T22" fmla="+- 0 -2413 -2413"/>
                              <a:gd name="T23" fmla="*/ -2413 h 729"/>
                              <a:gd name="T24" fmla="+- 0 4224 4224"/>
                              <a:gd name="T25" fmla="*/ T24 w 186"/>
                              <a:gd name="T26" fmla="+- 0 -2284 -2413"/>
                              <a:gd name="T27" fmla="*/ -2284 h 729"/>
                              <a:gd name="T28" fmla="+- 0 4263 4224"/>
                              <a:gd name="T29" fmla="*/ T28 w 186"/>
                              <a:gd name="T30" fmla="+- 0 -2291 -2413"/>
                              <a:gd name="T31" fmla="*/ -2291 h 729"/>
                              <a:gd name="T32" fmla="+- 0 4260 4224"/>
                              <a:gd name="T33" fmla="*/ T32 w 186"/>
                              <a:gd name="T34" fmla="+- 0 -2311 -2413"/>
                              <a:gd name="T35" fmla="*/ -2311 h 729"/>
                              <a:gd name="T36" fmla="+- 0 4299 4224"/>
                              <a:gd name="T37" fmla="*/ T36 w 186"/>
                              <a:gd name="T38" fmla="+- 0 -2318 -2413"/>
                              <a:gd name="T39" fmla="*/ -2318 h 729"/>
                              <a:gd name="T40" fmla="+- 0 4333 4224"/>
                              <a:gd name="T41" fmla="*/ T40 w 186"/>
                              <a:gd name="T42" fmla="+- 0 -2318 -2413"/>
                              <a:gd name="T43" fmla="*/ -2318 h 729"/>
                              <a:gd name="T44" fmla="+- 0 4262 4224"/>
                              <a:gd name="T45" fmla="*/ T44 w 186"/>
                              <a:gd name="T46" fmla="+- 0 -2413 -2413"/>
                              <a:gd name="T47" fmla="*/ -2413 h 729"/>
                              <a:gd name="T48" fmla="+- 0 4299 4224"/>
                              <a:gd name="T49" fmla="*/ T48 w 186"/>
                              <a:gd name="T50" fmla="+- 0 -2318 -2413"/>
                              <a:gd name="T51" fmla="*/ -2318 h 729"/>
                              <a:gd name="T52" fmla="+- 0 4260 4224"/>
                              <a:gd name="T53" fmla="*/ T52 w 186"/>
                              <a:gd name="T54" fmla="+- 0 -2311 -2413"/>
                              <a:gd name="T55" fmla="*/ -2311 h 729"/>
                              <a:gd name="T56" fmla="+- 0 4263 4224"/>
                              <a:gd name="T57" fmla="*/ T56 w 186"/>
                              <a:gd name="T58" fmla="+- 0 -2291 -2413"/>
                              <a:gd name="T59" fmla="*/ -2291 h 729"/>
                              <a:gd name="T60" fmla="+- 0 4302 4224"/>
                              <a:gd name="T61" fmla="*/ T60 w 186"/>
                              <a:gd name="T62" fmla="+- 0 -2298 -2413"/>
                              <a:gd name="T63" fmla="*/ -2298 h 729"/>
                              <a:gd name="T64" fmla="+- 0 4299 4224"/>
                              <a:gd name="T65" fmla="*/ T64 w 186"/>
                              <a:gd name="T66" fmla="+- 0 -2318 -2413"/>
                              <a:gd name="T67" fmla="*/ -2318 h 729"/>
                              <a:gd name="T68" fmla="+- 0 4333 4224"/>
                              <a:gd name="T69" fmla="*/ T68 w 186"/>
                              <a:gd name="T70" fmla="+- 0 -2318 -2413"/>
                              <a:gd name="T71" fmla="*/ -2318 h 729"/>
                              <a:gd name="T72" fmla="+- 0 4299 4224"/>
                              <a:gd name="T73" fmla="*/ T72 w 186"/>
                              <a:gd name="T74" fmla="+- 0 -2318 -2413"/>
                              <a:gd name="T75" fmla="*/ -2318 h 729"/>
                              <a:gd name="T76" fmla="+- 0 4302 4224"/>
                              <a:gd name="T77" fmla="*/ T76 w 186"/>
                              <a:gd name="T78" fmla="+- 0 -2298 -2413"/>
                              <a:gd name="T79" fmla="*/ -2298 h 729"/>
                              <a:gd name="T80" fmla="+- 0 4342 4224"/>
                              <a:gd name="T81" fmla="*/ T80 w 186"/>
                              <a:gd name="T82" fmla="+- 0 -2305 -2413"/>
                              <a:gd name="T83" fmla="*/ -2305 h 729"/>
                              <a:gd name="T84" fmla="+- 0 4333 4224"/>
                              <a:gd name="T85" fmla="*/ T84 w 186"/>
                              <a:gd name="T86" fmla="+- 0 -2318 -2413"/>
                              <a:gd name="T87" fmla="*/ -2318 h 7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86" h="729">
                                <a:moveTo>
                                  <a:pt x="78" y="115"/>
                                </a:moveTo>
                                <a:lnTo>
                                  <a:pt x="39" y="122"/>
                                </a:lnTo>
                                <a:lnTo>
                                  <a:pt x="146" y="728"/>
                                </a:lnTo>
                                <a:lnTo>
                                  <a:pt x="186" y="722"/>
                                </a:lnTo>
                                <a:lnTo>
                                  <a:pt x="78" y="115"/>
                                </a:lnTo>
                                <a:close/>
                                <a:moveTo>
                                  <a:pt x="38" y="0"/>
                                </a:moveTo>
                                <a:lnTo>
                                  <a:pt x="0" y="129"/>
                                </a:lnTo>
                                <a:lnTo>
                                  <a:pt x="39" y="122"/>
                                </a:lnTo>
                                <a:lnTo>
                                  <a:pt x="36" y="102"/>
                                </a:lnTo>
                                <a:lnTo>
                                  <a:pt x="75" y="95"/>
                                </a:lnTo>
                                <a:lnTo>
                                  <a:pt x="109" y="95"/>
                                </a:lnTo>
                                <a:lnTo>
                                  <a:pt x="38" y="0"/>
                                </a:lnTo>
                                <a:close/>
                                <a:moveTo>
                                  <a:pt x="75" y="95"/>
                                </a:moveTo>
                                <a:lnTo>
                                  <a:pt x="36" y="102"/>
                                </a:lnTo>
                                <a:lnTo>
                                  <a:pt x="39" y="122"/>
                                </a:lnTo>
                                <a:lnTo>
                                  <a:pt x="78" y="115"/>
                                </a:lnTo>
                                <a:lnTo>
                                  <a:pt x="75" y="95"/>
                                </a:lnTo>
                                <a:close/>
                                <a:moveTo>
                                  <a:pt x="109" y="95"/>
                                </a:moveTo>
                                <a:lnTo>
                                  <a:pt x="75" y="95"/>
                                </a:lnTo>
                                <a:lnTo>
                                  <a:pt x="78" y="115"/>
                                </a:lnTo>
                                <a:lnTo>
                                  <a:pt x="118" y="108"/>
                                </a:lnTo>
                                <a:lnTo>
                                  <a:pt x="109" y="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500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40DDC3D" id="Group 64" o:spid="_x0000_s1026" style="position:absolute;margin-left:59.5pt;margin-top:-165.9pt;width:168.3pt;height:144.65pt;z-index:-48184;mso-position-horizontal-relative:page" coordorigin="1190,-3318" coordsize="3366,2893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">
                <v:shape id="Picture 73" o:spid="_x0000_s1027" type="#_x0000_t75" style="position:absolute;left:1189;top:-3008;width:2556;height:1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">
                  <v:imagedata r:id="rId99" o:title=""/>
                </v:shape>
                <v:shape id="AutoShape 72" o:spid="_x0000_s1028" style="position:absolute;left:2757;top:-3318;width:120;height:460;visibility:visible;mso-wrap-style:square;v-text-anchor:top" coordsize="120,4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" path="m40,340l,340,60,460,110,360r-70,l40,340xm80,l40,r,360l80,360,80,xm120,340r-40,l80,360r30,l120,340xe" fillcolor="#950031" stroked="f">
                  <v:path arrowok="t" o:connecttype="custom" o:connectlocs="40,-2978;0,-2978;60,-2858;110,-2958;40,-2958;40,-2978;80,-3318;40,-3318;40,-2958;80,-2958;80,-3318;120,-2978;80,-2978;80,-2958;110,-2958;120,-2978" o:connectangles="0,0,0,0,0,0,0,0,0,0,0,0,0,0,0,0"/>
                </v:shape>
                <v:shape id="Picture 71" o:spid="_x0000_s1029" type="#_x0000_t75" style="position:absolute;left:3940;top:-1254;width:615;height:8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">
                  <v:imagedata r:id="rId100" o:title=""/>
                </v:shape>
                <v:shape id="AutoShape 70" o:spid="_x0000_s1030" style="position:absolute;left:2762;top:-835;width:120;height:402;visibility:visible;mso-wrap-style:square;v-text-anchor:top" coordsize="120,4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" path="m80,100r-40,l40,402r40,l80,100xm60,l,120r40,l40,100r70,l60,xm110,100r-30,l80,120r40,l110,100xe" fillcolor="#950031" stroked="f">
                  <v:path arrowok="t" o:connecttype="custom" o:connectlocs="80,-735;40,-735;40,-433;80,-433;80,-735;60,-835;0,-715;40,-715;40,-735;110,-735;60,-835;110,-735;80,-735;80,-715;120,-715;110,-735" o:connectangles="0,0,0,0,0,0,0,0,0,0,0,0,0,0,0,0"/>
                </v:shape>
                <v:shape id="AutoShape 69" o:spid="_x0000_s1031" style="position:absolute;left:2950;top:-1333;width:1192;height:900;visibility:visible;mso-wrap-style:square;v-text-anchor:top" coordsize="1192,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" path="m,185l1072,900m,185l1192,e" filled="f" strokecolor="#950031">
                  <v:stroke dashstyle="3 1"/>
                  <v:path arrowok="t" o:connecttype="custom" o:connectlocs="0,-1148;1072,-433;0,-1148;1192,-1333" o:connectangles="0,0,0,0"/>
                </v:shape>
                <v:shape id="Picture 68" o:spid="_x0000_s1032" type="#_x0000_t75" style="position:absolute;left:3959;top:-3171;width:510;height:6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">
                  <v:imagedata r:id="rId101" o:title=""/>
                </v:shape>
                <v:shape id="AutoShape 67" o:spid="_x0000_s1033" style="position:absolute;left:2950;top:-3133;width:1192;height:720;visibility:visible;mso-wrap-style:square;v-text-anchor:top" coordsize="1192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" path="m,545l1072,m,545l1192,720e" filled="f" strokecolor="#950031">
                  <v:stroke dashstyle="3 1"/>
                  <v:path arrowok="t" o:connecttype="custom" o:connectlocs="0,-2588;1072,-3133;0,-2588;1192,-2413" o:connectangles="0,0,0,0"/>
                </v:shape>
                <v:shape id="Picture 66" o:spid="_x0000_s1034" type="#_x0000_t75" style="position:absolute;left:4247;top:-1699;width:154;height:3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">
                  <v:imagedata r:id="rId102" o:title=""/>
                </v:shape>
                <v:shape id="AutoShape 65" o:spid="_x0000_s1035" style="position:absolute;left:4223;top:-2413;width:186;height:729;visibility:visible;mso-wrap-style:square;v-text-anchor:top" coordsize="186,7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" path="m78,115r-39,7l146,728r40,-6l78,115xm38,l,129r39,-7l36,102,75,95r34,l38,xm75,95r-39,7l39,122r39,-7l75,95xm109,95r-34,l78,115r40,-7l109,95xe" fillcolor="#950031" stroked="f">
                  <v:path arrowok="t" o:connecttype="custom" o:connectlocs="78,-2298;39,-2291;146,-1685;186,-1691;78,-2298;38,-2413;0,-2284;39,-2291;36,-2311;75,-2318;109,-2318;38,-2413;75,-2318;36,-2311;39,-2291;78,-2298;75,-2318;109,-2318;75,-2318;78,-2298;118,-2305;109,-2318" o:connectangles="0,0,0,0,0,0,0,0,0,0,0,0,0,0,0,0,0,0,0,0,0,0"/>
                </v:shape>
                <w10:wrap anchorx="page"/>
              </v:group>
            </w:pict>
          </mc:Fallback>
        </mc:AlternateContent>
      </w:r>
      <w:r w:rsidR="004C25AC">
        <w:t>Rysunek</w:t>
      </w:r>
      <w:r w:rsidR="00593885">
        <w:t xml:space="preserve"> 38</w:t>
      </w:r>
    </w:p>
    <w:p w:rsidR="00EF68CE" w:rsidRDefault="00EF68CE">
      <w:pPr>
        <w:pStyle w:val="Tekstpodstawowy"/>
        <w:spacing w:before="2"/>
        <w:rPr>
          <w:b/>
          <w:sz w:val="21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55"/>
      </w:tblGrid>
      <w:tr w:rsidR="00EF68CE">
        <w:trPr>
          <w:trHeight w:val="426"/>
        </w:trPr>
        <w:tc>
          <w:tcPr>
            <w:tcW w:w="7655" w:type="dxa"/>
            <w:shd w:val="clear" w:color="auto" w:fill="001E78"/>
          </w:tcPr>
          <w:p w:rsidR="00EF68CE" w:rsidRDefault="00593885">
            <w:pPr>
              <w:pStyle w:val="TableParagraph"/>
              <w:spacing w:before="44"/>
              <w:ind w:left="2385"/>
              <w:rPr>
                <w:rFonts w:ascii="Arial Narrow"/>
                <w:b/>
                <w:sz w:val="30"/>
              </w:rPr>
            </w:pPr>
            <w:r>
              <w:rPr>
                <w:noProof/>
                <w:position w:val="-3"/>
              </w:rPr>
              <w:drawing>
                <wp:inline distT="0" distB="0" distL="0" distR="0">
                  <wp:extent cx="248920" cy="214629"/>
                  <wp:effectExtent l="0" t="0" r="0" b="0"/>
                  <wp:docPr id="73" name="image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image12.pn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20" cy="214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 xml:space="preserve">   </w:t>
            </w:r>
            <w:r>
              <w:rPr>
                <w:rFonts w:ascii="Times New Roman"/>
                <w:spacing w:val="-23"/>
                <w:sz w:val="20"/>
              </w:rPr>
              <w:t xml:space="preserve"> </w:t>
            </w:r>
            <w:r w:rsidR="00885C99" w:rsidRPr="00885C99">
              <w:rPr>
                <w:rFonts w:ascii="Arial Narrow" w:hAnsi="Arial Narrow"/>
                <w:b/>
                <w:color w:val="FFFFFF"/>
                <w:spacing w:val="15"/>
                <w:sz w:val="30"/>
              </w:rPr>
              <w:t>WAŻNE</w:t>
            </w:r>
          </w:p>
        </w:tc>
      </w:tr>
      <w:tr w:rsidR="00EF68CE">
        <w:trPr>
          <w:trHeight w:val="472"/>
        </w:trPr>
        <w:tc>
          <w:tcPr>
            <w:tcW w:w="7655" w:type="dxa"/>
          </w:tcPr>
          <w:p w:rsidR="00EF68CE" w:rsidRDefault="004C25AC">
            <w:pPr>
              <w:pStyle w:val="TableParagraph"/>
              <w:spacing w:before="119"/>
              <w:ind w:left="71"/>
              <w:rPr>
                <w:sz w:val="20"/>
              </w:rPr>
            </w:pPr>
            <w:r w:rsidRPr="004C25AC">
              <w:rPr>
                <w:sz w:val="20"/>
              </w:rPr>
              <w:t>Informacje na temat instrukcji smarowania sworznia królewskiego znajdują się w rozdziale 8</w:t>
            </w:r>
            <w:r w:rsidR="00593885">
              <w:rPr>
                <w:sz w:val="20"/>
              </w:rPr>
              <w:t>.</w:t>
            </w:r>
          </w:p>
        </w:tc>
      </w:tr>
    </w:tbl>
    <w:p w:rsidR="00EF68CE" w:rsidRDefault="00EF68CE">
      <w:pPr>
        <w:rPr>
          <w:sz w:val="20"/>
        </w:rPr>
        <w:sectPr w:rsidR="00EF68CE">
          <w:pgSz w:w="11910" w:h="16850"/>
          <w:pgMar w:top="1580" w:right="340" w:bottom="880" w:left="740" w:header="0" w:footer="686" w:gutter="0"/>
          <w:cols w:space="708"/>
        </w:sectPr>
      </w:pPr>
    </w:p>
    <w:p w:rsidR="00EF68CE" w:rsidRDefault="00EF68CE">
      <w:pPr>
        <w:pStyle w:val="Tekstpodstawowy"/>
        <w:spacing w:before="7"/>
        <w:rPr>
          <w:b/>
          <w:sz w:val="26"/>
        </w:rPr>
      </w:pPr>
    </w:p>
    <w:p w:rsidR="00EF68CE" w:rsidRDefault="004C25AC">
      <w:pPr>
        <w:pStyle w:val="Akapitzlist"/>
        <w:numPr>
          <w:ilvl w:val="1"/>
          <w:numId w:val="3"/>
        </w:numPr>
        <w:tabs>
          <w:tab w:val="left" w:pos="959"/>
          <w:tab w:val="left" w:pos="960"/>
        </w:tabs>
        <w:spacing w:before="92"/>
        <w:rPr>
          <w:b/>
          <w:sz w:val="24"/>
        </w:rPr>
      </w:pPr>
      <w:bookmarkStart w:id="17" w:name="_bookmark15"/>
      <w:bookmarkEnd w:id="17"/>
      <w:r>
        <w:rPr>
          <w:b/>
          <w:sz w:val="24"/>
        </w:rPr>
        <w:t>I</w:t>
      </w:r>
      <w:r w:rsidRPr="004C25AC">
        <w:rPr>
          <w:b/>
          <w:sz w:val="24"/>
        </w:rPr>
        <w:t>nstrukcje dot. demontażu trzpieni mocujących koło</w:t>
      </w:r>
    </w:p>
    <w:p w:rsidR="00EF68CE" w:rsidRDefault="00EF68CE">
      <w:pPr>
        <w:pStyle w:val="Tekstpodstawowy"/>
        <w:spacing w:before="10"/>
        <w:rPr>
          <w:b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55"/>
      </w:tblGrid>
      <w:tr w:rsidR="00EF68CE">
        <w:trPr>
          <w:trHeight w:val="426"/>
        </w:trPr>
        <w:tc>
          <w:tcPr>
            <w:tcW w:w="7655" w:type="dxa"/>
            <w:shd w:val="clear" w:color="auto" w:fill="001E78"/>
          </w:tcPr>
          <w:p w:rsidR="00EF68CE" w:rsidRDefault="00593885">
            <w:pPr>
              <w:pStyle w:val="TableParagraph"/>
              <w:spacing w:before="52"/>
              <w:ind w:left="2385"/>
              <w:rPr>
                <w:rFonts w:ascii="Arial Narrow"/>
                <w:b/>
                <w:sz w:val="30"/>
              </w:rPr>
            </w:pPr>
            <w:r>
              <w:rPr>
                <w:noProof/>
                <w:position w:val="-4"/>
              </w:rPr>
              <w:drawing>
                <wp:inline distT="0" distB="0" distL="0" distR="0">
                  <wp:extent cx="248920" cy="214629"/>
                  <wp:effectExtent l="0" t="0" r="0" b="0"/>
                  <wp:docPr id="75" name="image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age12.pn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20" cy="214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 xml:space="preserve">   </w:t>
            </w:r>
            <w:r>
              <w:rPr>
                <w:rFonts w:ascii="Times New Roman"/>
                <w:spacing w:val="-23"/>
                <w:sz w:val="20"/>
              </w:rPr>
              <w:t xml:space="preserve"> </w:t>
            </w:r>
            <w:r w:rsidR="004C25AC" w:rsidRPr="004C25AC">
              <w:rPr>
                <w:rFonts w:ascii="Arial Narrow" w:hAnsi="Arial Narrow"/>
                <w:b/>
                <w:color w:val="FFFFFF"/>
                <w:spacing w:val="15"/>
                <w:sz w:val="30"/>
              </w:rPr>
              <w:t>WAŻNE</w:t>
            </w:r>
          </w:p>
        </w:tc>
      </w:tr>
      <w:tr w:rsidR="00EF68CE">
        <w:trPr>
          <w:trHeight w:val="702"/>
        </w:trPr>
        <w:tc>
          <w:tcPr>
            <w:tcW w:w="7655" w:type="dxa"/>
          </w:tcPr>
          <w:p w:rsidR="00EF68CE" w:rsidRDefault="004C25AC">
            <w:pPr>
              <w:pStyle w:val="TableParagraph"/>
              <w:spacing w:before="119"/>
              <w:ind w:left="71" w:right="318"/>
              <w:rPr>
                <w:sz w:val="20"/>
              </w:rPr>
            </w:pPr>
            <w:r w:rsidRPr="004C25AC">
              <w:rPr>
                <w:sz w:val="20"/>
              </w:rPr>
              <w:t>Przed demontażem kolców zaleca się zdemontować najpierw piastę koła i przestrzegać instrukcji opisanych w rozdziale 5.2</w:t>
            </w:r>
            <w:r w:rsidR="00593885">
              <w:rPr>
                <w:sz w:val="20"/>
              </w:rPr>
              <w:t>.</w:t>
            </w:r>
          </w:p>
        </w:tc>
      </w:tr>
    </w:tbl>
    <w:p w:rsidR="00EF68CE" w:rsidRDefault="00EF68CE">
      <w:pPr>
        <w:pStyle w:val="Tekstpodstawowy"/>
        <w:rPr>
          <w:b/>
        </w:rPr>
      </w:pPr>
    </w:p>
    <w:p w:rsidR="00EF68CE" w:rsidRDefault="00EF68CE">
      <w:pPr>
        <w:pStyle w:val="Tekstpodstawowy"/>
        <w:spacing w:before="3"/>
        <w:rPr>
          <w:b/>
          <w:sz w:val="10"/>
        </w:rPr>
      </w:pPr>
    </w:p>
    <w:tbl>
      <w:tblPr>
        <w:tblStyle w:val="TableNormal"/>
        <w:tblW w:w="0" w:type="auto"/>
        <w:tblInd w:w="403" w:type="dxa"/>
        <w:tblLayout w:type="fixed"/>
        <w:tblLook w:val="01E0" w:firstRow="1" w:lastRow="1" w:firstColumn="1" w:lastColumn="1" w:noHBand="0" w:noVBand="0"/>
      </w:tblPr>
      <w:tblGrid>
        <w:gridCol w:w="3685"/>
        <w:gridCol w:w="4143"/>
      </w:tblGrid>
      <w:tr w:rsidR="00EF68CE">
        <w:trPr>
          <w:trHeight w:val="2407"/>
        </w:trPr>
        <w:tc>
          <w:tcPr>
            <w:tcW w:w="3685" w:type="dxa"/>
            <w:tcBorders>
              <w:top w:val="single" w:sz="8" w:space="0" w:color="D2D2D2"/>
              <w:left w:val="single" w:sz="8" w:space="0" w:color="D2D2D2"/>
              <w:right w:val="single" w:sz="8" w:space="0" w:color="D2D2D2"/>
            </w:tcBorders>
          </w:tcPr>
          <w:p w:rsidR="00EF68CE" w:rsidRDefault="00EF68CE">
            <w:pPr>
              <w:pStyle w:val="TableParagraph"/>
              <w:spacing w:before="10"/>
              <w:rPr>
                <w:b/>
                <w:sz w:val="15"/>
              </w:rPr>
            </w:pPr>
          </w:p>
          <w:p w:rsidR="00EF68CE" w:rsidRDefault="001E1F8A">
            <w:pPr>
              <w:pStyle w:val="TableParagraph"/>
              <w:ind w:left="318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>
                      <wp:extent cx="1911350" cy="1120775"/>
                      <wp:effectExtent l="3810" t="1270" r="0" b="1905"/>
                      <wp:docPr id="128" name="Group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911350" cy="1120775"/>
                                <a:chOff x="0" y="0"/>
                                <a:chExt cx="3010" cy="17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9" name="Picture 6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94"/>
                                  <a:ext cx="3010" cy="1571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130" name="AutoShape 62"/>
                              <wps:cNvSpPr>
                                <a:spLocks/>
                              </wps:cNvSpPr>
                              <wps:spPr bwMode="auto">
                                <a:xfrm>
                                  <a:off x="453" y="0"/>
                                  <a:ext cx="121" cy="553"/>
                                </a:xfrm>
                                <a:custGeom>
                                  <a:avLst/>
                                  <a:gdLst>
                                    <a:gd name="T0" fmla="+- 0 534 454"/>
                                    <a:gd name="T1" fmla="*/ T0 w 121"/>
                                    <a:gd name="T2" fmla="*/ 120 h 553"/>
                                    <a:gd name="T3" fmla="+- 0 494 454"/>
                                    <a:gd name="T4" fmla="*/ T3 w 121"/>
                                    <a:gd name="T5" fmla="*/ 120 h 553"/>
                                    <a:gd name="T6" fmla="+- 0 500 454"/>
                                    <a:gd name="T7" fmla="*/ T6 w 121"/>
                                    <a:gd name="T8" fmla="*/ 552 h 553"/>
                                    <a:gd name="T9" fmla="+- 0 540 454"/>
                                    <a:gd name="T10" fmla="*/ T9 w 121"/>
                                    <a:gd name="T11" fmla="*/ 552 h 553"/>
                                    <a:gd name="T12" fmla="+- 0 534 454"/>
                                    <a:gd name="T13" fmla="*/ T12 w 121"/>
                                    <a:gd name="T14" fmla="*/ 120 h 553"/>
                                    <a:gd name="T15" fmla="+- 0 512 454"/>
                                    <a:gd name="T16" fmla="*/ T15 w 121"/>
                                    <a:gd name="T17" fmla="*/ 0 h 553"/>
                                    <a:gd name="T18" fmla="+- 0 454 454"/>
                                    <a:gd name="T19" fmla="*/ T18 w 121"/>
                                    <a:gd name="T20" fmla="*/ 121 h 553"/>
                                    <a:gd name="T21" fmla="+- 0 494 454"/>
                                    <a:gd name="T22" fmla="*/ T21 w 121"/>
                                    <a:gd name="T23" fmla="*/ 120 h 553"/>
                                    <a:gd name="T24" fmla="+- 0 494 454"/>
                                    <a:gd name="T25" fmla="*/ T24 w 121"/>
                                    <a:gd name="T26" fmla="*/ 100 h 553"/>
                                    <a:gd name="T27" fmla="+- 0 534 454"/>
                                    <a:gd name="T28" fmla="*/ T27 w 121"/>
                                    <a:gd name="T29" fmla="*/ 100 h 553"/>
                                    <a:gd name="T30" fmla="+- 0 564 454"/>
                                    <a:gd name="T31" fmla="*/ T30 w 121"/>
                                    <a:gd name="T32" fmla="*/ 100 h 553"/>
                                    <a:gd name="T33" fmla="+- 0 512 454"/>
                                    <a:gd name="T34" fmla="*/ T33 w 121"/>
                                    <a:gd name="T35" fmla="*/ 0 h 553"/>
                                    <a:gd name="T36" fmla="+- 0 534 454"/>
                                    <a:gd name="T37" fmla="*/ T36 w 121"/>
                                    <a:gd name="T38" fmla="*/ 100 h 553"/>
                                    <a:gd name="T39" fmla="+- 0 494 454"/>
                                    <a:gd name="T40" fmla="*/ T39 w 121"/>
                                    <a:gd name="T41" fmla="*/ 100 h 553"/>
                                    <a:gd name="T42" fmla="+- 0 494 454"/>
                                    <a:gd name="T43" fmla="*/ T42 w 121"/>
                                    <a:gd name="T44" fmla="*/ 120 h 553"/>
                                    <a:gd name="T45" fmla="+- 0 534 454"/>
                                    <a:gd name="T46" fmla="*/ T45 w 121"/>
                                    <a:gd name="T47" fmla="*/ 120 h 553"/>
                                    <a:gd name="T48" fmla="+- 0 534 454"/>
                                    <a:gd name="T49" fmla="*/ T48 w 121"/>
                                    <a:gd name="T50" fmla="*/ 100 h 553"/>
                                    <a:gd name="T51" fmla="+- 0 564 454"/>
                                    <a:gd name="T52" fmla="*/ T51 w 121"/>
                                    <a:gd name="T53" fmla="*/ 100 h 553"/>
                                    <a:gd name="T54" fmla="+- 0 534 454"/>
                                    <a:gd name="T55" fmla="*/ T54 w 121"/>
                                    <a:gd name="T56" fmla="*/ 100 h 553"/>
                                    <a:gd name="T57" fmla="+- 0 534 454"/>
                                    <a:gd name="T58" fmla="*/ T57 w 121"/>
                                    <a:gd name="T59" fmla="*/ 120 h 553"/>
                                    <a:gd name="T60" fmla="+- 0 574 454"/>
                                    <a:gd name="T61" fmla="*/ T60 w 121"/>
                                    <a:gd name="T62" fmla="*/ 119 h 553"/>
                                    <a:gd name="T63" fmla="+- 0 564 454"/>
                                    <a:gd name="T64" fmla="*/ T63 w 121"/>
                                    <a:gd name="T65" fmla="*/ 100 h 553"/>
                                  </a:gdLst>
                                  <a:ahLst/>
                                  <a:cxnLst>
                                    <a:cxn ang="0">
                                      <a:pos x="T1" y="T2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7" y="T8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3" y="T14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9" y="T20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5" y="T26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1" y="T32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7" y="T38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3" y="T44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9" y="T50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5" y="T56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1" y="T62"/>
                                    </a:cxn>
                                    <a:cxn ang="0">
                                      <a:pos x="T64" y="T65"/>
                                    </a:cxn>
                                  </a:cxnLst>
                                  <a:rect l="0" t="0" r="r" b="b"/>
                                  <a:pathLst>
                                    <a:path w="121" h="553">
                                      <a:moveTo>
                                        <a:pt x="80" y="120"/>
                                      </a:moveTo>
                                      <a:lnTo>
                                        <a:pt x="40" y="120"/>
                                      </a:lnTo>
                                      <a:lnTo>
                                        <a:pt x="46" y="552"/>
                                      </a:lnTo>
                                      <a:lnTo>
                                        <a:pt x="86" y="552"/>
                                      </a:lnTo>
                                      <a:lnTo>
                                        <a:pt x="80" y="120"/>
                                      </a:lnTo>
                                      <a:close/>
                                      <a:moveTo>
                                        <a:pt x="58" y="0"/>
                                      </a:moveTo>
                                      <a:lnTo>
                                        <a:pt x="0" y="121"/>
                                      </a:lnTo>
                                      <a:lnTo>
                                        <a:pt x="40" y="120"/>
                                      </a:lnTo>
                                      <a:lnTo>
                                        <a:pt x="40" y="100"/>
                                      </a:lnTo>
                                      <a:lnTo>
                                        <a:pt x="80" y="100"/>
                                      </a:lnTo>
                                      <a:lnTo>
                                        <a:pt x="110" y="100"/>
                                      </a:lnTo>
                                      <a:lnTo>
                                        <a:pt x="58" y="0"/>
                                      </a:lnTo>
                                      <a:close/>
                                      <a:moveTo>
                                        <a:pt x="80" y="100"/>
                                      </a:moveTo>
                                      <a:lnTo>
                                        <a:pt x="40" y="100"/>
                                      </a:lnTo>
                                      <a:lnTo>
                                        <a:pt x="40" y="120"/>
                                      </a:lnTo>
                                      <a:lnTo>
                                        <a:pt x="80" y="120"/>
                                      </a:lnTo>
                                      <a:lnTo>
                                        <a:pt x="80" y="100"/>
                                      </a:lnTo>
                                      <a:close/>
                                      <a:moveTo>
                                        <a:pt x="110" y="100"/>
                                      </a:moveTo>
                                      <a:lnTo>
                                        <a:pt x="80" y="100"/>
                                      </a:lnTo>
                                      <a:lnTo>
                                        <a:pt x="80" y="120"/>
                                      </a:lnTo>
                                      <a:lnTo>
                                        <a:pt x="120" y="119"/>
                                      </a:lnTo>
                                      <a:lnTo>
                                        <a:pt x="110" y="10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50031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7A0812C" id="Group 61" o:spid="_x0000_s1026" style="width:150.5pt;height:88.25pt;mso-position-horizontal-relative:char;mso-position-vertical-relative:line" coordsize="3010,17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">
                      <v:shape id="Picture 63" o:spid="_x0000_s1027" type="#_x0000_t75" style="position:absolute;top:194;width:3010;height:15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">
                        <v:imagedata r:id="rId104" o:title=""/>
                      </v:shape>
                      <v:shape id="AutoShape 62" o:spid="_x0000_s1028" style="position:absolute;left:453;width:121;height:553;visibility:visible;mso-wrap-style:square;v-text-anchor:top" coordsize="121,5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" path="m80,120r-40,l46,552r40,l80,120xm58,l,121r40,-1l40,100r40,l110,100,58,xm80,100r-40,l40,120r40,l80,100xm110,100r-30,l80,120r40,-1l110,100xe" fillcolor="#950031" stroked="f">
                        <v:path arrowok="t" o:connecttype="custom" o:connectlocs="80,120;40,120;46,552;86,552;80,120;58,0;0,121;40,120;40,100;80,100;110,100;58,0;80,100;40,100;40,120;80,120;80,100;110,100;80,100;80,120;120,119;110,100" o:connectangles="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143" w:type="dxa"/>
            <w:tcBorders>
              <w:left w:val="single" w:sz="8" w:space="0" w:color="D2D2D2"/>
            </w:tcBorders>
          </w:tcPr>
          <w:p w:rsidR="00EF68CE" w:rsidRDefault="00593885">
            <w:pPr>
              <w:pStyle w:val="TableParagraph"/>
              <w:spacing w:before="1"/>
              <w:ind w:left="565" w:right="208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4C25AC" w:rsidRPr="004C25AC">
              <w:rPr>
                <w:sz w:val="20"/>
              </w:rPr>
              <w:t xml:space="preserve">Wymontuj </w:t>
            </w:r>
            <w:r w:rsidR="00820451">
              <w:rPr>
                <w:sz w:val="20"/>
              </w:rPr>
              <w:t>kołek koła</w:t>
            </w:r>
            <w:r w:rsidR="004C25AC" w:rsidRPr="004C25AC">
              <w:rPr>
                <w:sz w:val="20"/>
              </w:rPr>
              <w:t>, naciskając go</w:t>
            </w:r>
            <w:r>
              <w:rPr>
                <w:sz w:val="20"/>
              </w:rPr>
              <w:t>.</w:t>
            </w:r>
          </w:p>
        </w:tc>
      </w:tr>
    </w:tbl>
    <w:p w:rsidR="00EF68CE" w:rsidRDefault="004C25AC" w:rsidP="004C25AC">
      <w:pPr>
        <w:pStyle w:val="Nagwek3"/>
        <w:ind w:left="4536" w:right="4876"/>
      </w:pPr>
      <w:r>
        <w:t>Rysunek</w:t>
      </w:r>
      <w:r w:rsidR="00593885">
        <w:t xml:space="preserve"> 39</w:t>
      </w:r>
    </w:p>
    <w:p w:rsidR="00EF68CE" w:rsidRDefault="00EF68CE">
      <w:pPr>
        <w:pStyle w:val="Tekstpodstawowy"/>
        <w:spacing w:before="7"/>
        <w:rPr>
          <w:b/>
          <w:sz w:val="31"/>
        </w:rPr>
      </w:pPr>
    </w:p>
    <w:p w:rsidR="00EF68CE" w:rsidRDefault="001E1F8A">
      <w:pPr>
        <w:pStyle w:val="Akapitzlist"/>
        <w:numPr>
          <w:ilvl w:val="1"/>
          <w:numId w:val="3"/>
        </w:numPr>
        <w:tabs>
          <w:tab w:val="left" w:pos="959"/>
          <w:tab w:val="left" w:pos="960"/>
        </w:tabs>
        <w:spacing w:before="0"/>
        <w:rPr>
          <w:b/>
          <w:sz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268368" behindDoc="1" locked="0" layoutInCell="1" allowOverlap="1">
                <wp:simplePos x="0" y="0"/>
                <wp:positionH relativeFrom="page">
                  <wp:posOffset>801370</wp:posOffset>
                </wp:positionH>
                <wp:positionV relativeFrom="paragraph">
                  <wp:posOffset>1737995</wp:posOffset>
                </wp:positionV>
                <wp:extent cx="2186940" cy="1767840"/>
                <wp:effectExtent l="1270" t="1270" r="2540" b="2540"/>
                <wp:wrapNone/>
                <wp:docPr id="124" name="Group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86940" cy="1767840"/>
                          <a:chOff x="1262" y="2737"/>
                          <a:chExt cx="3444" cy="2784"/>
                        </a:xfrm>
                      </wpg:grpSpPr>
                      <pic:pic xmlns:pic="http://schemas.openxmlformats.org/drawingml/2006/picture">
                        <pic:nvPicPr>
                          <pic:cNvPr id="125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46" y="2736"/>
                            <a:ext cx="2860" cy="278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6" name="AutoShape 59"/>
                        <wps:cNvSpPr>
                          <a:spLocks/>
                        </wps:cNvSpPr>
                        <wps:spPr bwMode="auto">
                          <a:xfrm>
                            <a:off x="1491" y="3343"/>
                            <a:ext cx="1291" cy="1754"/>
                          </a:xfrm>
                          <a:custGeom>
                            <a:avLst/>
                            <a:gdLst>
                              <a:gd name="T0" fmla="+- 0 2718 1491"/>
                              <a:gd name="T1" fmla="*/ T0 w 1291"/>
                              <a:gd name="T2" fmla="+- 0 4898 3344"/>
                              <a:gd name="T3" fmla="*/ 4898 h 1754"/>
                              <a:gd name="T4" fmla="+- 0 2702 1491"/>
                              <a:gd name="T5" fmla="*/ T4 w 1291"/>
                              <a:gd name="T6" fmla="+- 0 4893 3344"/>
                              <a:gd name="T7" fmla="*/ 4893 h 1754"/>
                              <a:gd name="T8" fmla="+- 0 2591 1491"/>
                              <a:gd name="T9" fmla="*/ T8 w 1291"/>
                              <a:gd name="T10" fmla="+- 0 4856 3344"/>
                              <a:gd name="T11" fmla="*/ 4856 h 1754"/>
                              <a:gd name="T12" fmla="+- 0 2596 1491"/>
                              <a:gd name="T13" fmla="*/ T12 w 1291"/>
                              <a:gd name="T14" fmla="+- 0 4895 3344"/>
                              <a:gd name="T15" fmla="*/ 4895 h 1754"/>
                              <a:gd name="T16" fmla="+- 0 1491 1491"/>
                              <a:gd name="T17" fmla="*/ T16 w 1291"/>
                              <a:gd name="T18" fmla="+- 0 5058 3344"/>
                              <a:gd name="T19" fmla="*/ 5058 h 1754"/>
                              <a:gd name="T20" fmla="+- 0 1497 1491"/>
                              <a:gd name="T21" fmla="*/ T20 w 1291"/>
                              <a:gd name="T22" fmla="+- 0 5098 3344"/>
                              <a:gd name="T23" fmla="*/ 5098 h 1754"/>
                              <a:gd name="T24" fmla="+- 0 2602 1491"/>
                              <a:gd name="T25" fmla="*/ T24 w 1291"/>
                              <a:gd name="T26" fmla="+- 0 4935 3344"/>
                              <a:gd name="T27" fmla="*/ 4935 h 1754"/>
                              <a:gd name="T28" fmla="+- 0 2608 1491"/>
                              <a:gd name="T29" fmla="*/ T28 w 1291"/>
                              <a:gd name="T30" fmla="+- 0 4975 3344"/>
                              <a:gd name="T31" fmla="*/ 4975 h 1754"/>
                              <a:gd name="T32" fmla="+- 0 2718 1491"/>
                              <a:gd name="T33" fmla="*/ T32 w 1291"/>
                              <a:gd name="T34" fmla="+- 0 4898 3344"/>
                              <a:gd name="T35" fmla="*/ 4898 h 1754"/>
                              <a:gd name="T36" fmla="+- 0 2782 1491"/>
                              <a:gd name="T37" fmla="*/ T36 w 1291"/>
                              <a:gd name="T38" fmla="+- 0 3724 3344"/>
                              <a:gd name="T39" fmla="*/ 3724 h 1754"/>
                              <a:gd name="T40" fmla="+- 0 2762 1491"/>
                              <a:gd name="T41" fmla="*/ T40 w 1291"/>
                              <a:gd name="T42" fmla="+- 0 3696 3344"/>
                              <a:gd name="T43" fmla="*/ 3696 h 1754"/>
                              <a:gd name="T44" fmla="+- 0 2702 1491"/>
                              <a:gd name="T45" fmla="*/ T44 w 1291"/>
                              <a:gd name="T46" fmla="+- 0 3616 3344"/>
                              <a:gd name="T47" fmla="*/ 3616 h 1754"/>
                              <a:gd name="T48" fmla="+- 0 2684 1491"/>
                              <a:gd name="T49" fmla="*/ T48 w 1291"/>
                              <a:gd name="T50" fmla="+- 0 3652 3344"/>
                              <a:gd name="T51" fmla="*/ 3652 h 1754"/>
                              <a:gd name="T52" fmla="+- 0 2077 1491"/>
                              <a:gd name="T53" fmla="*/ T52 w 1291"/>
                              <a:gd name="T54" fmla="+- 0 3344 3344"/>
                              <a:gd name="T55" fmla="*/ 3344 h 1754"/>
                              <a:gd name="T56" fmla="+- 0 2059 1491"/>
                              <a:gd name="T57" fmla="*/ T56 w 1291"/>
                              <a:gd name="T58" fmla="+- 0 3380 3344"/>
                              <a:gd name="T59" fmla="*/ 3380 h 1754"/>
                              <a:gd name="T60" fmla="+- 0 2666 1491"/>
                              <a:gd name="T61" fmla="*/ T60 w 1291"/>
                              <a:gd name="T62" fmla="+- 0 3687 3344"/>
                              <a:gd name="T63" fmla="*/ 3687 h 1754"/>
                              <a:gd name="T64" fmla="+- 0 2648 1491"/>
                              <a:gd name="T65" fmla="*/ T64 w 1291"/>
                              <a:gd name="T66" fmla="+- 0 3723 3344"/>
                              <a:gd name="T67" fmla="*/ 3723 h 1754"/>
                              <a:gd name="T68" fmla="+- 0 2782 1491"/>
                              <a:gd name="T69" fmla="*/ T68 w 1291"/>
                              <a:gd name="T70" fmla="+- 0 3724 3344"/>
                              <a:gd name="T71" fmla="*/ 3724 h 17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1291" h="1754">
                                <a:moveTo>
                                  <a:pt x="1227" y="1554"/>
                                </a:moveTo>
                                <a:lnTo>
                                  <a:pt x="1211" y="1549"/>
                                </a:lnTo>
                                <a:lnTo>
                                  <a:pt x="1100" y="1512"/>
                                </a:lnTo>
                                <a:lnTo>
                                  <a:pt x="1105" y="1551"/>
                                </a:lnTo>
                                <a:lnTo>
                                  <a:pt x="0" y="1714"/>
                                </a:lnTo>
                                <a:lnTo>
                                  <a:pt x="6" y="1754"/>
                                </a:lnTo>
                                <a:lnTo>
                                  <a:pt x="1111" y="1591"/>
                                </a:lnTo>
                                <a:lnTo>
                                  <a:pt x="1117" y="1631"/>
                                </a:lnTo>
                                <a:lnTo>
                                  <a:pt x="1227" y="1554"/>
                                </a:lnTo>
                                <a:moveTo>
                                  <a:pt x="1291" y="380"/>
                                </a:moveTo>
                                <a:lnTo>
                                  <a:pt x="1271" y="352"/>
                                </a:lnTo>
                                <a:lnTo>
                                  <a:pt x="1211" y="272"/>
                                </a:lnTo>
                                <a:lnTo>
                                  <a:pt x="1193" y="308"/>
                                </a:lnTo>
                                <a:lnTo>
                                  <a:pt x="586" y="0"/>
                                </a:lnTo>
                                <a:lnTo>
                                  <a:pt x="568" y="36"/>
                                </a:lnTo>
                                <a:lnTo>
                                  <a:pt x="1175" y="343"/>
                                </a:lnTo>
                                <a:lnTo>
                                  <a:pt x="1157" y="379"/>
                                </a:lnTo>
                                <a:lnTo>
                                  <a:pt x="1291" y="380"/>
                                </a:lnTo>
                              </a:path>
                            </a:pathLst>
                          </a:custGeom>
                          <a:solidFill>
                            <a:srgbClr val="9500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" name="Rectangle 58"/>
                        <wps:cNvSpPr>
                          <a:spLocks noChangeArrowheads="1"/>
                        </wps:cNvSpPr>
                        <wps:spPr bwMode="auto">
                          <a:xfrm>
                            <a:off x="1262" y="4902"/>
                            <a:ext cx="352" cy="3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51CBCE6" id="Group 57" o:spid="_x0000_s1026" style="position:absolute;margin-left:63.1pt;margin-top:136.85pt;width:172.2pt;height:139.2pt;z-index:-48112;mso-position-horizontal-relative:page" coordorigin="1262,2737" coordsize="3444,278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">
                <v:shape id="Picture 60" o:spid="_x0000_s1027" type="#_x0000_t75" style="position:absolute;left:1846;top:2736;width:2860;height:27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">
                  <v:imagedata r:id="rId106" o:title=""/>
                </v:shape>
                <v:shape id="AutoShape 59" o:spid="_x0000_s1028" style="position:absolute;left:1491;top:3343;width:1291;height:1754;visibility:visible;mso-wrap-style:square;v-text-anchor:top" coordsize="1291,17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" path="m1227,1554r-16,-5l1100,1512r5,39l,1714r6,40l1111,1591r6,40l1227,1554m1291,380r-20,-28l1211,272r-18,36l586,,568,36r607,307l1157,379r134,1e" fillcolor="#950031" stroked="f">
                  <v:path arrowok="t" o:connecttype="custom" o:connectlocs="1227,4898;1211,4893;1100,4856;1105,4895;0,5058;6,5098;1111,4935;1117,4975;1227,4898;1291,3724;1271,3696;1211,3616;1193,3652;586,3344;568,3380;1175,3687;1157,3723;1291,3724" o:connectangles="0,0,0,0,0,0,0,0,0,0,0,0,0,0,0,0,0,0"/>
                </v:shape>
                <v:rect id="Rectangle 58" o:spid="_x0000_s1029" style="position:absolute;left:1262;top:4902;width:352;height:3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" stroked="f"/>
                <w10:wrap anchorx="page"/>
              </v:group>
            </w:pict>
          </mc:Fallback>
        </mc:AlternateContent>
      </w:r>
      <w:bookmarkStart w:id="18" w:name="_bookmark16"/>
      <w:bookmarkEnd w:id="18"/>
      <w:r w:rsidR="004C25AC" w:rsidRPr="004C25AC">
        <w:rPr>
          <w:b/>
          <w:sz w:val="24"/>
        </w:rPr>
        <w:t xml:space="preserve"> </w:t>
      </w:r>
      <w:r w:rsidR="004C25AC">
        <w:rPr>
          <w:b/>
          <w:sz w:val="24"/>
        </w:rPr>
        <w:t>I</w:t>
      </w:r>
      <w:r w:rsidR="004C25AC" w:rsidRPr="004C25AC">
        <w:rPr>
          <w:b/>
          <w:sz w:val="24"/>
        </w:rPr>
        <w:t>nstrukcje dot. montażu trzpieni mocujących koło</w:t>
      </w:r>
    </w:p>
    <w:p w:rsidR="00EF68CE" w:rsidRDefault="00EF68CE">
      <w:pPr>
        <w:pStyle w:val="Tekstpodstawowy"/>
        <w:spacing w:before="10"/>
        <w:rPr>
          <w:b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685"/>
        <w:gridCol w:w="4143"/>
      </w:tblGrid>
      <w:tr w:rsidR="00EF68CE">
        <w:trPr>
          <w:trHeight w:val="5109"/>
        </w:trPr>
        <w:tc>
          <w:tcPr>
            <w:tcW w:w="3685" w:type="dxa"/>
          </w:tcPr>
          <w:p w:rsidR="00EF68CE" w:rsidRDefault="00EF68CE">
            <w:pPr>
              <w:pStyle w:val="TableParagraph"/>
              <w:spacing w:before="10"/>
              <w:rPr>
                <w:b/>
                <w:sz w:val="3"/>
              </w:rPr>
            </w:pPr>
          </w:p>
          <w:p w:rsidR="00EF68CE" w:rsidRDefault="001E1F8A">
            <w:pPr>
              <w:pStyle w:val="TableParagraph"/>
              <w:ind w:left="247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>
                      <wp:extent cx="1972945" cy="1249045"/>
                      <wp:effectExtent l="0" t="3175" r="1905" b="0"/>
                      <wp:docPr id="121" name="Group 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972945" cy="1249045"/>
                                <a:chOff x="0" y="0"/>
                                <a:chExt cx="3107" cy="196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2" name="Picture 5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342"/>
                                  <a:ext cx="3107" cy="1624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123" name="AutoShape 55"/>
                              <wps:cNvSpPr>
                                <a:spLocks/>
                              </wps:cNvSpPr>
                              <wps:spPr bwMode="auto">
                                <a:xfrm>
                                  <a:off x="411" y="0"/>
                                  <a:ext cx="120" cy="543"/>
                                </a:xfrm>
                                <a:custGeom>
                                  <a:avLst/>
                                  <a:gdLst>
                                    <a:gd name="T0" fmla="+- 0 452 412"/>
                                    <a:gd name="T1" fmla="*/ T0 w 120"/>
                                    <a:gd name="T2" fmla="*/ 423 h 543"/>
                                    <a:gd name="T3" fmla="+- 0 412 412"/>
                                    <a:gd name="T4" fmla="*/ T3 w 120"/>
                                    <a:gd name="T5" fmla="*/ 423 h 543"/>
                                    <a:gd name="T6" fmla="+- 0 472 412"/>
                                    <a:gd name="T7" fmla="*/ T6 w 120"/>
                                    <a:gd name="T8" fmla="*/ 543 h 543"/>
                                    <a:gd name="T9" fmla="+- 0 522 412"/>
                                    <a:gd name="T10" fmla="*/ T9 w 120"/>
                                    <a:gd name="T11" fmla="*/ 443 h 543"/>
                                    <a:gd name="T12" fmla="+- 0 452 412"/>
                                    <a:gd name="T13" fmla="*/ T12 w 120"/>
                                    <a:gd name="T14" fmla="*/ 443 h 543"/>
                                    <a:gd name="T15" fmla="+- 0 452 412"/>
                                    <a:gd name="T16" fmla="*/ T15 w 120"/>
                                    <a:gd name="T17" fmla="*/ 423 h 543"/>
                                    <a:gd name="T18" fmla="+- 0 492 412"/>
                                    <a:gd name="T19" fmla="*/ T18 w 120"/>
                                    <a:gd name="T20" fmla="*/ 0 h 543"/>
                                    <a:gd name="T21" fmla="+- 0 452 412"/>
                                    <a:gd name="T22" fmla="*/ T21 w 120"/>
                                    <a:gd name="T23" fmla="*/ 0 h 543"/>
                                    <a:gd name="T24" fmla="+- 0 452 412"/>
                                    <a:gd name="T25" fmla="*/ T24 w 120"/>
                                    <a:gd name="T26" fmla="*/ 443 h 543"/>
                                    <a:gd name="T27" fmla="+- 0 492 412"/>
                                    <a:gd name="T28" fmla="*/ T27 w 120"/>
                                    <a:gd name="T29" fmla="*/ 443 h 543"/>
                                    <a:gd name="T30" fmla="+- 0 492 412"/>
                                    <a:gd name="T31" fmla="*/ T30 w 120"/>
                                    <a:gd name="T32" fmla="*/ 0 h 543"/>
                                    <a:gd name="T33" fmla="+- 0 532 412"/>
                                    <a:gd name="T34" fmla="*/ T33 w 120"/>
                                    <a:gd name="T35" fmla="*/ 423 h 543"/>
                                    <a:gd name="T36" fmla="+- 0 492 412"/>
                                    <a:gd name="T37" fmla="*/ T36 w 120"/>
                                    <a:gd name="T38" fmla="*/ 423 h 543"/>
                                    <a:gd name="T39" fmla="+- 0 492 412"/>
                                    <a:gd name="T40" fmla="*/ T39 w 120"/>
                                    <a:gd name="T41" fmla="*/ 443 h 543"/>
                                    <a:gd name="T42" fmla="+- 0 522 412"/>
                                    <a:gd name="T43" fmla="*/ T42 w 120"/>
                                    <a:gd name="T44" fmla="*/ 443 h 543"/>
                                    <a:gd name="T45" fmla="+- 0 532 412"/>
                                    <a:gd name="T46" fmla="*/ T45 w 120"/>
                                    <a:gd name="T47" fmla="*/ 423 h 543"/>
                                  </a:gdLst>
                                  <a:ahLst/>
                                  <a:cxnLst>
                                    <a:cxn ang="0">
                                      <a:pos x="T1" y="T2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7" y="T8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3" y="T14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9" y="T20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5" y="T26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1" y="T32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7" y="T38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3" y="T44"/>
                                    </a:cxn>
                                    <a:cxn ang="0">
                                      <a:pos x="T46" y="T47"/>
                                    </a:cxn>
                                  </a:cxnLst>
                                  <a:rect l="0" t="0" r="r" b="b"/>
                                  <a:pathLst>
                                    <a:path w="120" h="543">
                                      <a:moveTo>
                                        <a:pt x="40" y="423"/>
                                      </a:moveTo>
                                      <a:lnTo>
                                        <a:pt x="0" y="423"/>
                                      </a:lnTo>
                                      <a:lnTo>
                                        <a:pt x="60" y="543"/>
                                      </a:lnTo>
                                      <a:lnTo>
                                        <a:pt x="110" y="443"/>
                                      </a:lnTo>
                                      <a:lnTo>
                                        <a:pt x="40" y="443"/>
                                      </a:lnTo>
                                      <a:lnTo>
                                        <a:pt x="40" y="423"/>
                                      </a:lnTo>
                                      <a:close/>
                                      <a:moveTo>
                                        <a:pt x="80" y="0"/>
                                      </a:moveTo>
                                      <a:lnTo>
                                        <a:pt x="40" y="0"/>
                                      </a:lnTo>
                                      <a:lnTo>
                                        <a:pt x="40" y="443"/>
                                      </a:lnTo>
                                      <a:lnTo>
                                        <a:pt x="80" y="443"/>
                                      </a:lnTo>
                                      <a:lnTo>
                                        <a:pt x="80" y="0"/>
                                      </a:lnTo>
                                      <a:close/>
                                      <a:moveTo>
                                        <a:pt x="120" y="423"/>
                                      </a:moveTo>
                                      <a:lnTo>
                                        <a:pt x="80" y="423"/>
                                      </a:lnTo>
                                      <a:lnTo>
                                        <a:pt x="80" y="443"/>
                                      </a:lnTo>
                                      <a:lnTo>
                                        <a:pt x="110" y="443"/>
                                      </a:lnTo>
                                      <a:lnTo>
                                        <a:pt x="120" y="4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50031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B9C42F8" id="Group 54" o:spid="_x0000_s1026" style="width:155.35pt;height:98.35pt;mso-position-horizontal-relative:char;mso-position-vertical-relative:line" coordsize="3107,19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">
                      <v:shape id="Picture 56" o:spid="_x0000_s1027" type="#_x0000_t75" style="position:absolute;top:342;width:3107;height:16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">
                        <v:imagedata r:id="rId104" o:title=""/>
                      </v:shape>
                      <v:shape id="AutoShape 55" o:spid="_x0000_s1028" style="position:absolute;left:411;width:120;height:543;visibility:visible;mso-wrap-style:square;v-text-anchor:top" coordsize="120,5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" path="m40,423l,423,60,543,110,443r-70,l40,423xm80,l40,r,443l80,443,80,xm120,423r-40,l80,443r30,l120,423xe" fillcolor="#950031" stroked="f">
                        <v:path arrowok="t" o:connecttype="custom" o:connectlocs="40,423;0,423;60,543;110,443;40,443;40,423;80,0;40,0;40,443;80,443;80,0;120,423;80,423;80,443;110,443;120,423" o:connectangles="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spacing w:before="5"/>
              <w:rPr>
                <w:b/>
                <w:sz w:val="23"/>
              </w:rPr>
            </w:pPr>
          </w:p>
          <w:p w:rsidR="00EF68CE" w:rsidRDefault="00593885">
            <w:pPr>
              <w:pStyle w:val="TableParagraph"/>
              <w:spacing w:before="1"/>
              <w:ind w:left="609"/>
              <w:rPr>
                <w:b/>
                <w:sz w:val="24"/>
              </w:rPr>
            </w:pPr>
            <w:r>
              <w:rPr>
                <w:b/>
                <w:color w:val="950031"/>
                <w:w w:val="99"/>
                <w:sz w:val="24"/>
              </w:rPr>
              <w:t>1</w:t>
            </w: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spacing w:before="2"/>
              <w:rPr>
                <w:b/>
                <w:sz w:val="24"/>
              </w:rPr>
            </w:pPr>
          </w:p>
          <w:p w:rsidR="00EF68CE" w:rsidRDefault="00593885">
            <w:pPr>
              <w:pStyle w:val="TableParagraph"/>
              <w:ind w:left="129"/>
              <w:rPr>
                <w:b/>
                <w:sz w:val="24"/>
              </w:rPr>
            </w:pPr>
            <w:r>
              <w:rPr>
                <w:b/>
                <w:color w:val="950031"/>
                <w:w w:val="99"/>
                <w:sz w:val="24"/>
              </w:rPr>
              <w:t>2</w:t>
            </w:r>
          </w:p>
        </w:tc>
        <w:tc>
          <w:tcPr>
            <w:tcW w:w="4143" w:type="dxa"/>
            <w:tcBorders>
              <w:top w:val="nil"/>
              <w:bottom w:val="nil"/>
              <w:right w:val="nil"/>
            </w:tcBorders>
          </w:tcPr>
          <w:p w:rsidR="00EF68CE" w:rsidRDefault="00593885">
            <w:pPr>
              <w:pStyle w:val="TableParagraph"/>
              <w:ind w:left="565" w:right="208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4C25AC" w:rsidRPr="004C25AC">
              <w:rPr>
                <w:sz w:val="20"/>
              </w:rPr>
              <w:t>Włóż kołek ręcznie do otworu piasty</w:t>
            </w:r>
            <w:r>
              <w:rPr>
                <w:sz w:val="20"/>
              </w:rPr>
              <w:t>.</w:t>
            </w:r>
          </w:p>
          <w:p w:rsidR="00EF68CE" w:rsidRDefault="00593885">
            <w:pPr>
              <w:pStyle w:val="TableParagraph"/>
              <w:spacing w:before="120"/>
              <w:ind w:left="565" w:right="208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4C25AC" w:rsidRPr="004C25AC">
              <w:rPr>
                <w:sz w:val="20"/>
              </w:rPr>
              <w:t>Wyrównaj kołek, aby płaska powierzchnia kołka (1) była styczna do kołnierza piasty (2)</w:t>
            </w:r>
            <w:r>
              <w:rPr>
                <w:sz w:val="20"/>
              </w:rPr>
              <w:t>.</w:t>
            </w:r>
          </w:p>
          <w:p w:rsidR="00EF68CE" w:rsidRDefault="00593885">
            <w:pPr>
              <w:pStyle w:val="TableParagraph"/>
              <w:spacing w:before="119"/>
              <w:ind w:left="565" w:right="208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4C25AC" w:rsidRPr="004C25AC">
              <w:rPr>
                <w:sz w:val="20"/>
              </w:rPr>
              <w:t>Naciśnij kołek, aż dopasuje się do płaskiej powierzchni piasty</w:t>
            </w:r>
            <w:r>
              <w:rPr>
                <w:sz w:val="20"/>
              </w:rPr>
              <w:t>.</w:t>
            </w:r>
          </w:p>
        </w:tc>
      </w:tr>
    </w:tbl>
    <w:p w:rsidR="00EF68CE" w:rsidRDefault="001E6428">
      <w:pPr>
        <w:pStyle w:val="Nagwek3"/>
      </w:pPr>
      <w:r>
        <w:t>Rys.</w:t>
      </w:r>
      <w:r w:rsidR="00593885">
        <w:t xml:space="preserve"> 40</w:t>
      </w:r>
    </w:p>
    <w:p w:rsidR="00EF68CE" w:rsidRDefault="00EF68CE">
      <w:pPr>
        <w:pStyle w:val="Tekstpodstawowy"/>
        <w:spacing w:before="2"/>
        <w:rPr>
          <w:b/>
          <w:sz w:val="21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55"/>
      </w:tblGrid>
      <w:tr w:rsidR="00EF68CE">
        <w:trPr>
          <w:trHeight w:val="426"/>
        </w:trPr>
        <w:tc>
          <w:tcPr>
            <w:tcW w:w="7655" w:type="dxa"/>
            <w:shd w:val="clear" w:color="auto" w:fill="001E78"/>
          </w:tcPr>
          <w:p w:rsidR="00EF68CE" w:rsidRDefault="00593885">
            <w:pPr>
              <w:pStyle w:val="TableParagraph"/>
              <w:spacing w:before="47"/>
              <w:ind w:left="52" w:right="1317"/>
              <w:jc w:val="center"/>
              <w:rPr>
                <w:rFonts w:ascii="Arial Narrow"/>
                <w:b/>
                <w:sz w:val="30"/>
              </w:rPr>
            </w:pPr>
            <w:r>
              <w:rPr>
                <w:noProof/>
                <w:position w:val="-3"/>
              </w:rPr>
              <w:drawing>
                <wp:inline distT="0" distB="0" distL="0" distR="0">
                  <wp:extent cx="248920" cy="214629"/>
                  <wp:effectExtent l="0" t="0" r="0" b="0"/>
                  <wp:docPr id="77" name="image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mage12.pn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20" cy="214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 xml:space="preserve">   </w:t>
            </w:r>
            <w:r>
              <w:rPr>
                <w:rFonts w:ascii="Times New Roman"/>
                <w:spacing w:val="-23"/>
                <w:sz w:val="20"/>
              </w:rPr>
              <w:t xml:space="preserve"> </w:t>
            </w:r>
            <w:r>
              <w:rPr>
                <w:rFonts w:ascii="Arial Narrow"/>
                <w:b/>
                <w:color w:val="FFFFFF"/>
                <w:spacing w:val="15"/>
                <w:sz w:val="30"/>
              </w:rPr>
              <w:t>NOTICE</w:t>
            </w:r>
          </w:p>
        </w:tc>
      </w:tr>
      <w:tr w:rsidR="00EF68CE">
        <w:trPr>
          <w:trHeight w:val="472"/>
        </w:trPr>
        <w:tc>
          <w:tcPr>
            <w:tcW w:w="7655" w:type="dxa"/>
          </w:tcPr>
          <w:p w:rsidR="00EF68CE" w:rsidRDefault="00593885">
            <w:pPr>
              <w:pStyle w:val="TableParagraph"/>
              <w:spacing w:before="119"/>
              <w:ind w:left="52" w:right="683"/>
              <w:jc w:val="center"/>
              <w:rPr>
                <w:sz w:val="20"/>
              </w:rPr>
            </w:pPr>
            <w:r>
              <w:rPr>
                <w:sz w:val="20"/>
              </w:rPr>
              <w:t>Improper alignment of the stud can cause damage to the wheel hub and stud.</w:t>
            </w:r>
          </w:p>
        </w:tc>
      </w:tr>
    </w:tbl>
    <w:p w:rsidR="00EF68CE" w:rsidRDefault="00EF68CE">
      <w:pPr>
        <w:jc w:val="center"/>
        <w:rPr>
          <w:sz w:val="20"/>
        </w:rPr>
        <w:sectPr w:rsidR="00EF68CE">
          <w:pgSz w:w="11910" w:h="16850"/>
          <w:pgMar w:top="1580" w:right="340" w:bottom="880" w:left="740" w:header="0" w:footer="684" w:gutter="0"/>
          <w:cols w:space="708"/>
        </w:sectPr>
      </w:pPr>
    </w:p>
    <w:p w:rsidR="00EF68CE" w:rsidRDefault="00EF68CE">
      <w:pPr>
        <w:pStyle w:val="Tekstpodstawowy"/>
        <w:spacing w:before="7"/>
        <w:rPr>
          <w:b/>
          <w:sz w:val="26"/>
        </w:rPr>
      </w:pPr>
    </w:p>
    <w:p w:rsidR="00EF68CE" w:rsidRDefault="001E1F8A">
      <w:pPr>
        <w:pStyle w:val="Akapitzlist"/>
        <w:numPr>
          <w:ilvl w:val="1"/>
          <w:numId w:val="3"/>
        </w:numPr>
        <w:tabs>
          <w:tab w:val="left" w:pos="1101"/>
          <w:tab w:val="left" w:pos="1102"/>
        </w:tabs>
        <w:spacing w:before="92"/>
        <w:ind w:left="1101" w:hanging="709"/>
        <w:rPr>
          <w:b/>
          <w:sz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268464" behindDoc="1" locked="0" layoutInCell="1" allowOverlap="1">
                <wp:simplePos x="0" y="0"/>
                <wp:positionH relativeFrom="page">
                  <wp:posOffset>763905</wp:posOffset>
                </wp:positionH>
                <wp:positionV relativeFrom="paragraph">
                  <wp:posOffset>429895</wp:posOffset>
                </wp:positionV>
                <wp:extent cx="2233295" cy="2200275"/>
                <wp:effectExtent l="1905" t="0" r="0" b="1270"/>
                <wp:wrapNone/>
                <wp:docPr id="116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33295" cy="2200275"/>
                          <a:chOff x="1203" y="677"/>
                          <a:chExt cx="3517" cy="3465"/>
                        </a:xfrm>
                      </wpg:grpSpPr>
                      <pic:pic xmlns:pic="http://schemas.openxmlformats.org/drawingml/2006/picture">
                        <pic:nvPicPr>
                          <pic:cNvPr id="117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02" y="676"/>
                            <a:ext cx="3517" cy="346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8" name="AutoShape 52"/>
                        <wps:cNvSpPr>
                          <a:spLocks/>
                        </wps:cNvSpPr>
                        <wps:spPr bwMode="auto">
                          <a:xfrm>
                            <a:off x="1666" y="1863"/>
                            <a:ext cx="2348" cy="1340"/>
                          </a:xfrm>
                          <a:custGeom>
                            <a:avLst/>
                            <a:gdLst>
                              <a:gd name="T0" fmla="+- 0 1666 1666"/>
                              <a:gd name="T1" fmla="*/ T0 w 2348"/>
                              <a:gd name="T2" fmla="+- 0 1863 1863"/>
                              <a:gd name="T3" fmla="*/ 1863 h 1340"/>
                              <a:gd name="T4" fmla="+- 0 2480 1666"/>
                              <a:gd name="T5" fmla="*/ T4 w 2348"/>
                              <a:gd name="T6" fmla="+- 0 3149 1863"/>
                              <a:gd name="T7" fmla="*/ 3149 h 1340"/>
                              <a:gd name="T8" fmla="+- 0 3078 1666"/>
                              <a:gd name="T9" fmla="*/ T8 w 2348"/>
                              <a:gd name="T10" fmla="+- 0 3203 1863"/>
                              <a:gd name="T11" fmla="*/ 3203 h 1340"/>
                              <a:gd name="T12" fmla="+- 0 4014 1666"/>
                              <a:gd name="T13" fmla="*/ T12 w 2348"/>
                              <a:gd name="T14" fmla="+- 0 2061 1863"/>
                              <a:gd name="T15" fmla="*/ 2061 h 13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348" h="1340">
                                <a:moveTo>
                                  <a:pt x="0" y="0"/>
                                </a:moveTo>
                                <a:lnTo>
                                  <a:pt x="814" y="1286"/>
                                </a:lnTo>
                                <a:moveTo>
                                  <a:pt x="1412" y="1340"/>
                                </a:moveTo>
                                <a:lnTo>
                                  <a:pt x="2348" y="198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95003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" name="AutoShape 51"/>
                        <wps:cNvSpPr>
                          <a:spLocks/>
                        </wps:cNvSpPr>
                        <wps:spPr bwMode="auto">
                          <a:xfrm>
                            <a:off x="2931" y="3142"/>
                            <a:ext cx="1012" cy="285"/>
                          </a:xfrm>
                          <a:custGeom>
                            <a:avLst/>
                            <a:gdLst>
                              <a:gd name="T0" fmla="+- 0 3034 2931"/>
                              <a:gd name="T1" fmla="*/ T0 w 1012"/>
                              <a:gd name="T2" fmla="+- 0 3311 3143"/>
                              <a:gd name="T3" fmla="*/ 3311 h 285"/>
                              <a:gd name="T4" fmla="+- 0 2931 2931"/>
                              <a:gd name="T5" fmla="*/ T4 w 1012"/>
                              <a:gd name="T6" fmla="+- 0 3396 3143"/>
                              <a:gd name="T7" fmla="*/ 3396 h 285"/>
                              <a:gd name="T8" fmla="+- 0 3061 2931"/>
                              <a:gd name="T9" fmla="*/ T8 w 1012"/>
                              <a:gd name="T10" fmla="+- 0 3428 3143"/>
                              <a:gd name="T11" fmla="*/ 3428 h 285"/>
                              <a:gd name="T12" fmla="+- 0 3053 2931"/>
                              <a:gd name="T13" fmla="*/ T12 w 1012"/>
                              <a:gd name="T14" fmla="+- 0 3393 3143"/>
                              <a:gd name="T15" fmla="*/ 3393 h 285"/>
                              <a:gd name="T16" fmla="+- 0 3033 2931"/>
                              <a:gd name="T17" fmla="*/ T16 w 1012"/>
                              <a:gd name="T18" fmla="+- 0 3393 3143"/>
                              <a:gd name="T19" fmla="*/ 3393 h 285"/>
                              <a:gd name="T20" fmla="+- 0 3024 2931"/>
                              <a:gd name="T21" fmla="*/ T20 w 1012"/>
                              <a:gd name="T22" fmla="+- 0 3354 3143"/>
                              <a:gd name="T23" fmla="*/ 3354 h 285"/>
                              <a:gd name="T24" fmla="+- 0 3043 2931"/>
                              <a:gd name="T25" fmla="*/ T24 w 1012"/>
                              <a:gd name="T26" fmla="+- 0 3350 3143"/>
                              <a:gd name="T27" fmla="*/ 3350 h 285"/>
                              <a:gd name="T28" fmla="+- 0 3034 2931"/>
                              <a:gd name="T29" fmla="*/ T28 w 1012"/>
                              <a:gd name="T30" fmla="+- 0 3311 3143"/>
                              <a:gd name="T31" fmla="*/ 3311 h 285"/>
                              <a:gd name="T32" fmla="+- 0 3043 2931"/>
                              <a:gd name="T33" fmla="*/ T32 w 1012"/>
                              <a:gd name="T34" fmla="+- 0 3350 3143"/>
                              <a:gd name="T35" fmla="*/ 3350 h 285"/>
                              <a:gd name="T36" fmla="+- 0 3024 2931"/>
                              <a:gd name="T37" fmla="*/ T36 w 1012"/>
                              <a:gd name="T38" fmla="+- 0 3354 3143"/>
                              <a:gd name="T39" fmla="*/ 3354 h 285"/>
                              <a:gd name="T40" fmla="+- 0 3033 2931"/>
                              <a:gd name="T41" fmla="*/ T40 w 1012"/>
                              <a:gd name="T42" fmla="+- 0 3393 3143"/>
                              <a:gd name="T43" fmla="*/ 3393 h 285"/>
                              <a:gd name="T44" fmla="+- 0 3052 2931"/>
                              <a:gd name="T45" fmla="*/ T44 w 1012"/>
                              <a:gd name="T46" fmla="+- 0 3389 3143"/>
                              <a:gd name="T47" fmla="*/ 3389 h 285"/>
                              <a:gd name="T48" fmla="+- 0 3043 2931"/>
                              <a:gd name="T49" fmla="*/ T48 w 1012"/>
                              <a:gd name="T50" fmla="+- 0 3350 3143"/>
                              <a:gd name="T51" fmla="*/ 3350 h 285"/>
                              <a:gd name="T52" fmla="+- 0 3052 2931"/>
                              <a:gd name="T53" fmla="*/ T52 w 1012"/>
                              <a:gd name="T54" fmla="+- 0 3389 3143"/>
                              <a:gd name="T55" fmla="*/ 3389 h 285"/>
                              <a:gd name="T56" fmla="+- 0 3033 2931"/>
                              <a:gd name="T57" fmla="*/ T56 w 1012"/>
                              <a:gd name="T58" fmla="+- 0 3393 3143"/>
                              <a:gd name="T59" fmla="*/ 3393 h 285"/>
                              <a:gd name="T60" fmla="+- 0 3053 2931"/>
                              <a:gd name="T61" fmla="*/ T60 w 1012"/>
                              <a:gd name="T62" fmla="+- 0 3393 3143"/>
                              <a:gd name="T63" fmla="*/ 3393 h 285"/>
                              <a:gd name="T64" fmla="+- 0 3052 2931"/>
                              <a:gd name="T65" fmla="*/ T64 w 1012"/>
                              <a:gd name="T66" fmla="+- 0 3389 3143"/>
                              <a:gd name="T67" fmla="*/ 3389 h 285"/>
                              <a:gd name="T68" fmla="+- 0 3933 2931"/>
                              <a:gd name="T69" fmla="*/ T68 w 1012"/>
                              <a:gd name="T70" fmla="+- 0 3143 3143"/>
                              <a:gd name="T71" fmla="*/ 3143 h 285"/>
                              <a:gd name="T72" fmla="+- 0 3043 2931"/>
                              <a:gd name="T73" fmla="*/ T72 w 1012"/>
                              <a:gd name="T74" fmla="+- 0 3350 3143"/>
                              <a:gd name="T75" fmla="*/ 3350 h 285"/>
                              <a:gd name="T76" fmla="+- 0 3052 2931"/>
                              <a:gd name="T77" fmla="*/ T76 w 1012"/>
                              <a:gd name="T78" fmla="+- 0 3389 3143"/>
                              <a:gd name="T79" fmla="*/ 3389 h 285"/>
                              <a:gd name="T80" fmla="+- 0 3943 2931"/>
                              <a:gd name="T81" fmla="*/ T80 w 1012"/>
                              <a:gd name="T82" fmla="+- 0 3182 3143"/>
                              <a:gd name="T83" fmla="*/ 3182 h 285"/>
                              <a:gd name="T84" fmla="+- 0 3933 2931"/>
                              <a:gd name="T85" fmla="*/ T84 w 1012"/>
                              <a:gd name="T86" fmla="+- 0 3143 3143"/>
                              <a:gd name="T87" fmla="*/ 3143 h 2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012" h="285">
                                <a:moveTo>
                                  <a:pt x="103" y="168"/>
                                </a:moveTo>
                                <a:lnTo>
                                  <a:pt x="0" y="253"/>
                                </a:lnTo>
                                <a:lnTo>
                                  <a:pt x="130" y="285"/>
                                </a:lnTo>
                                <a:lnTo>
                                  <a:pt x="122" y="250"/>
                                </a:lnTo>
                                <a:lnTo>
                                  <a:pt x="102" y="250"/>
                                </a:lnTo>
                                <a:lnTo>
                                  <a:pt x="93" y="211"/>
                                </a:lnTo>
                                <a:lnTo>
                                  <a:pt x="112" y="207"/>
                                </a:lnTo>
                                <a:lnTo>
                                  <a:pt x="103" y="168"/>
                                </a:lnTo>
                                <a:close/>
                                <a:moveTo>
                                  <a:pt x="112" y="207"/>
                                </a:moveTo>
                                <a:lnTo>
                                  <a:pt x="93" y="211"/>
                                </a:lnTo>
                                <a:lnTo>
                                  <a:pt x="102" y="250"/>
                                </a:lnTo>
                                <a:lnTo>
                                  <a:pt x="121" y="246"/>
                                </a:lnTo>
                                <a:lnTo>
                                  <a:pt x="112" y="207"/>
                                </a:lnTo>
                                <a:close/>
                                <a:moveTo>
                                  <a:pt x="121" y="246"/>
                                </a:moveTo>
                                <a:lnTo>
                                  <a:pt x="102" y="250"/>
                                </a:lnTo>
                                <a:lnTo>
                                  <a:pt x="122" y="250"/>
                                </a:lnTo>
                                <a:lnTo>
                                  <a:pt x="121" y="246"/>
                                </a:lnTo>
                                <a:close/>
                                <a:moveTo>
                                  <a:pt x="1002" y="0"/>
                                </a:moveTo>
                                <a:lnTo>
                                  <a:pt x="112" y="207"/>
                                </a:lnTo>
                                <a:lnTo>
                                  <a:pt x="121" y="246"/>
                                </a:lnTo>
                                <a:lnTo>
                                  <a:pt x="1012" y="39"/>
                                </a:lnTo>
                                <a:lnTo>
                                  <a:pt x="1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500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5" y="1681"/>
                            <a:ext cx="148" cy="34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46CF030" id="Group 49" o:spid="_x0000_s1026" style="position:absolute;margin-left:60.15pt;margin-top:33.85pt;width:175.85pt;height:173.25pt;z-index:-48016;mso-position-horizontal-relative:page" coordorigin="1203,677" coordsize="3517,34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">
                <v:shape id="Picture 53" o:spid="_x0000_s1027" type="#_x0000_t75" style="position:absolute;left:1202;top:676;width:3517;height:34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">
                  <v:imagedata r:id="rId109" o:title=""/>
                </v:shape>
                <v:shape id="AutoShape 52" o:spid="_x0000_s1028" style="position:absolute;left:1666;top:1863;width:2348;height:1340;visibility:visible;mso-wrap-style:square;v-text-anchor:top" coordsize="2348,1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" path="m,l814,1286t598,54l2348,198e" filled="f" strokecolor="#950031">
                  <v:stroke dashstyle="3 1"/>
                  <v:path arrowok="t" o:connecttype="custom" o:connectlocs="0,1863;814,3149;1412,3203;2348,2061" o:connectangles="0,0,0,0"/>
                </v:shape>
                <v:shape id="AutoShape 51" o:spid="_x0000_s1029" style="position:absolute;left:2931;top:3142;width:1012;height:285;visibility:visible;mso-wrap-style:square;v-text-anchor:top" coordsize="1012,2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" path="m103,168l,253r130,32l122,250r-20,l93,211r19,-4l103,168xm112,207r-19,4l102,250r19,-4l112,207xm121,246r-19,4l122,250r-1,-4xm1002,l112,207r9,39l1012,39,1002,xe" fillcolor="#950031" stroked="f">
                  <v:path arrowok="t" o:connecttype="custom" o:connectlocs="103,3311;0,3396;130,3428;122,3393;102,3393;93,3354;112,3350;103,3311;112,3350;93,3354;102,3393;121,3389;112,3350;121,3389;102,3393;122,3393;121,3389;1002,3143;112,3350;121,3389;1012,3182;1002,3143" o:connectangles="0,0,0,0,0,0,0,0,0,0,0,0,0,0,0,0,0,0,0,0,0,0"/>
                </v:shape>
                <v:shape id="Picture 50" o:spid="_x0000_s1030" type="#_x0000_t75" style="position:absolute;left:2655;top:1681;width:148;height:3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">
                  <v:imagedata r:id="rId110" o:title=""/>
                </v:shape>
                <w10:wrap anchorx="page"/>
              </v:group>
            </w:pict>
          </mc:Fallback>
        </mc:AlternateContent>
      </w:r>
      <w:bookmarkStart w:id="19" w:name="_bookmark17"/>
      <w:bookmarkEnd w:id="19"/>
      <w:r w:rsidR="00575B98" w:rsidRPr="00575B98">
        <w:t xml:space="preserve"> </w:t>
      </w:r>
      <w:r w:rsidR="00575B98">
        <w:t>I</w:t>
      </w:r>
      <w:r w:rsidR="00575B98" w:rsidRPr="00575B98">
        <w:rPr>
          <w:b/>
          <w:sz w:val="24"/>
        </w:rPr>
        <w:t>nstrukcje dot. demontażu dźwigni kierowniczej i dźwigni drążka kierowniczego</w:t>
      </w:r>
    </w:p>
    <w:p w:rsidR="00EF68CE" w:rsidRDefault="00EF68CE">
      <w:pPr>
        <w:pStyle w:val="Tekstpodstawowy"/>
        <w:spacing w:before="10"/>
        <w:rPr>
          <w:b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685"/>
        <w:gridCol w:w="3886"/>
      </w:tblGrid>
      <w:tr w:rsidR="00EF68CE">
        <w:trPr>
          <w:trHeight w:val="3995"/>
        </w:trPr>
        <w:tc>
          <w:tcPr>
            <w:tcW w:w="3685" w:type="dxa"/>
          </w:tcPr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spacing w:before="4"/>
              <w:rPr>
                <w:b/>
              </w:rPr>
            </w:pPr>
          </w:p>
          <w:p w:rsidR="00EF68CE" w:rsidRDefault="00593885">
            <w:pPr>
              <w:pStyle w:val="TableParagraph"/>
              <w:ind w:right="605"/>
              <w:jc w:val="right"/>
              <w:rPr>
                <w:b/>
                <w:sz w:val="24"/>
              </w:rPr>
            </w:pPr>
            <w:r>
              <w:rPr>
                <w:b/>
                <w:color w:val="950031"/>
                <w:w w:val="99"/>
                <w:sz w:val="24"/>
              </w:rPr>
              <w:t>1</w:t>
            </w:r>
          </w:p>
        </w:tc>
        <w:tc>
          <w:tcPr>
            <w:tcW w:w="3886" w:type="dxa"/>
            <w:tcBorders>
              <w:top w:val="nil"/>
              <w:bottom w:val="nil"/>
              <w:right w:val="nil"/>
            </w:tcBorders>
          </w:tcPr>
          <w:p w:rsidR="00EF68CE" w:rsidRDefault="00593885">
            <w:pPr>
              <w:pStyle w:val="TableParagraph"/>
              <w:spacing w:line="229" w:lineRule="exact"/>
              <w:ind w:left="282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575B98" w:rsidRPr="00575B98">
              <w:rPr>
                <w:sz w:val="20"/>
              </w:rPr>
              <w:t xml:space="preserve">Odkręć nakrętki prętów </w:t>
            </w:r>
            <w:r>
              <w:rPr>
                <w:sz w:val="20"/>
              </w:rPr>
              <w:t>(1).</w:t>
            </w:r>
          </w:p>
          <w:p w:rsidR="00EF68CE" w:rsidRDefault="00593885">
            <w:pPr>
              <w:pStyle w:val="TableParagraph"/>
              <w:spacing w:before="120"/>
              <w:ind w:left="565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575B98" w:rsidRPr="00575B98">
              <w:rPr>
                <w:sz w:val="20"/>
              </w:rPr>
              <w:t>Wymont</w:t>
            </w:r>
            <w:r w:rsidR="00D42CCB">
              <w:rPr>
                <w:sz w:val="20"/>
              </w:rPr>
              <w:t>uj</w:t>
            </w:r>
            <w:r w:rsidR="00575B98" w:rsidRPr="00575B98">
              <w:rPr>
                <w:sz w:val="20"/>
              </w:rPr>
              <w:t xml:space="preserve"> drążek kierowniczy z dźwigni kierowniczej za pomocą ściągacza kolankowego ELORA 323-34 (lub odpowiednika</w:t>
            </w:r>
            <w:r>
              <w:rPr>
                <w:sz w:val="20"/>
              </w:rPr>
              <w:t>).</w:t>
            </w:r>
          </w:p>
        </w:tc>
      </w:tr>
    </w:tbl>
    <w:p w:rsidR="00EF68CE" w:rsidRDefault="00D42CCB" w:rsidP="00D42CCB">
      <w:pPr>
        <w:pStyle w:val="Nagwek3"/>
        <w:ind w:left="4536" w:right="4876"/>
      </w:pPr>
      <w:r>
        <w:t>Rysunek</w:t>
      </w:r>
      <w:r w:rsidR="00593885">
        <w:rPr>
          <w:spacing w:val="-1"/>
        </w:rPr>
        <w:t xml:space="preserve"> </w:t>
      </w:r>
      <w:r w:rsidR="00593885">
        <w:t>41</w:t>
      </w:r>
    </w:p>
    <w:p w:rsidR="00EF68CE" w:rsidRDefault="00EF68CE">
      <w:pPr>
        <w:pStyle w:val="Tekstpodstawowy"/>
        <w:spacing w:before="2"/>
        <w:rPr>
          <w:b/>
          <w:sz w:val="21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685"/>
        <w:gridCol w:w="3999"/>
      </w:tblGrid>
      <w:tr w:rsidR="00EF68CE">
        <w:trPr>
          <w:trHeight w:val="6501"/>
        </w:trPr>
        <w:tc>
          <w:tcPr>
            <w:tcW w:w="3685" w:type="dxa"/>
          </w:tcPr>
          <w:p w:rsidR="00EF68CE" w:rsidRDefault="001E1F8A">
            <w:pPr>
              <w:pStyle w:val="TableParagraph"/>
              <w:ind w:left="1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>
                      <wp:extent cx="2270760" cy="923290"/>
                      <wp:effectExtent l="2540" t="0" r="0" b="2540"/>
                      <wp:docPr id="111" name="Group 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270760" cy="923290"/>
                                <a:chOff x="0" y="0"/>
                                <a:chExt cx="3576" cy="145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2" name="Picture 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76" cy="1156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113" name="AutoShape 47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82" y="1109"/>
                                  <a:ext cx="856" cy="344"/>
                                </a:xfrm>
                                <a:custGeom>
                                  <a:avLst/>
                                  <a:gdLst>
                                    <a:gd name="T0" fmla="+- 0 2518 1782"/>
                                    <a:gd name="T1" fmla="*/ T0 w 856"/>
                                    <a:gd name="T2" fmla="+- 0 1147 1110"/>
                                    <a:gd name="T3" fmla="*/ 1147 h 344"/>
                                    <a:gd name="T4" fmla="+- 0 1782 1782"/>
                                    <a:gd name="T5" fmla="*/ T4 w 856"/>
                                    <a:gd name="T6" fmla="+- 0 1416 1110"/>
                                    <a:gd name="T7" fmla="*/ 1416 h 344"/>
                                    <a:gd name="T8" fmla="+- 0 1796 1782"/>
                                    <a:gd name="T9" fmla="*/ T8 w 856"/>
                                    <a:gd name="T10" fmla="+- 0 1454 1110"/>
                                    <a:gd name="T11" fmla="*/ 1454 h 344"/>
                                    <a:gd name="T12" fmla="+- 0 2532 1782"/>
                                    <a:gd name="T13" fmla="*/ T12 w 856"/>
                                    <a:gd name="T14" fmla="+- 0 1185 1110"/>
                                    <a:gd name="T15" fmla="*/ 1185 h 344"/>
                                    <a:gd name="T16" fmla="+- 0 2518 1782"/>
                                    <a:gd name="T17" fmla="*/ T16 w 856"/>
                                    <a:gd name="T18" fmla="+- 0 1147 1110"/>
                                    <a:gd name="T19" fmla="*/ 1147 h 344"/>
                                    <a:gd name="T20" fmla="+- 0 2623 1782"/>
                                    <a:gd name="T21" fmla="*/ T20 w 856"/>
                                    <a:gd name="T22" fmla="+- 0 1141 1110"/>
                                    <a:gd name="T23" fmla="*/ 1141 h 344"/>
                                    <a:gd name="T24" fmla="+- 0 2537 1782"/>
                                    <a:gd name="T25" fmla="*/ T24 w 856"/>
                                    <a:gd name="T26" fmla="+- 0 1141 1110"/>
                                    <a:gd name="T27" fmla="*/ 1141 h 344"/>
                                    <a:gd name="T28" fmla="+- 0 2551 1782"/>
                                    <a:gd name="T29" fmla="*/ T28 w 856"/>
                                    <a:gd name="T30" fmla="+- 0 1178 1110"/>
                                    <a:gd name="T31" fmla="*/ 1178 h 344"/>
                                    <a:gd name="T32" fmla="+- 0 2532 1782"/>
                                    <a:gd name="T33" fmla="*/ T32 w 856"/>
                                    <a:gd name="T34" fmla="+- 0 1185 1110"/>
                                    <a:gd name="T35" fmla="*/ 1185 h 344"/>
                                    <a:gd name="T36" fmla="+- 0 2546 1782"/>
                                    <a:gd name="T37" fmla="*/ T36 w 856"/>
                                    <a:gd name="T38" fmla="+- 0 1223 1110"/>
                                    <a:gd name="T39" fmla="*/ 1223 h 344"/>
                                    <a:gd name="T40" fmla="+- 0 2623 1782"/>
                                    <a:gd name="T41" fmla="*/ T40 w 856"/>
                                    <a:gd name="T42" fmla="+- 0 1141 1110"/>
                                    <a:gd name="T43" fmla="*/ 1141 h 344"/>
                                    <a:gd name="T44" fmla="+- 0 2537 1782"/>
                                    <a:gd name="T45" fmla="*/ T44 w 856"/>
                                    <a:gd name="T46" fmla="+- 0 1141 1110"/>
                                    <a:gd name="T47" fmla="*/ 1141 h 344"/>
                                    <a:gd name="T48" fmla="+- 0 2518 1782"/>
                                    <a:gd name="T49" fmla="*/ T48 w 856"/>
                                    <a:gd name="T50" fmla="+- 0 1147 1110"/>
                                    <a:gd name="T51" fmla="*/ 1147 h 344"/>
                                    <a:gd name="T52" fmla="+- 0 2532 1782"/>
                                    <a:gd name="T53" fmla="*/ T52 w 856"/>
                                    <a:gd name="T54" fmla="+- 0 1185 1110"/>
                                    <a:gd name="T55" fmla="*/ 1185 h 344"/>
                                    <a:gd name="T56" fmla="+- 0 2551 1782"/>
                                    <a:gd name="T57" fmla="*/ T56 w 856"/>
                                    <a:gd name="T58" fmla="+- 0 1178 1110"/>
                                    <a:gd name="T59" fmla="*/ 1178 h 344"/>
                                    <a:gd name="T60" fmla="+- 0 2537 1782"/>
                                    <a:gd name="T61" fmla="*/ T60 w 856"/>
                                    <a:gd name="T62" fmla="+- 0 1141 1110"/>
                                    <a:gd name="T63" fmla="*/ 1141 h 344"/>
                                    <a:gd name="T64" fmla="+- 0 2505 1782"/>
                                    <a:gd name="T65" fmla="*/ T64 w 856"/>
                                    <a:gd name="T66" fmla="+- 0 1110 1110"/>
                                    <a:gd name="T67" fmla="*/ 1110 h 344"/>
                                    <a:gd name="T68" fmla="+- 0 2518 1782"/>
                                    <a:gd name="T69" fmla="*/ T68 w 856"/>
                                    <a:gd name="T70" fmla="+- 0 1147 1110"/>
                                    <a:gd name="T71" fmla="*/ 1147 h 344"/>
                                    <a:gd name="T72" fmla="+- 0 2537 1782"/>
                                    <a:gd name="T73" fmla="*/ T72 w 856"/>
                                    <a:gd name="T74" fmla="+- 0 1141 1110"/>
                                    <a:gd name="T75" fmla="*/ 1141 h 344"/>
                                    <a:gd name="T76" fmla="+- 0 2623 1782"/>
                                    <a:gd name="T77" fmla="*/ T76 w 856"/>
                                    <a:gd name="T78" fmla="+- 0 1141 1110"/>
                                    <a:gd name="T79" fmla="*/ 1141 h 344"/>
                                    <a:gd name="T80" fmla="+- 0 2638 1782"/>
                                    <a:gd name="T81" fmla="*/ T80 w 856"/>
                                    <a:gd name="T82" fmla="+- 0 1125 1110"/>
                                    <a:gd name="T83" fmla="*/ 1125 h 344"/>
                                    <a:gd name="T84" fmla="+- 0 2505 1782"/>
                                    <a:gd name="T85" fmla="*/ T84 w 856"/>
                                    <a:gd name="T86" fmla="+- 0 1110 1110"/>
                                    <a:gd name="T87" fmla="*/ 1110 h 344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</a:cxnLst>
                                  <a:rect l="0" t="0" r="r" b="b"/>
                                  <a:pathLst>
                                    <a:path w="856" h="344">
                                      <a:moveTo>
                                        <a:pt x="736" y="37"/>
                                      </a:moveTo>
                                      <a:lnTo>
                                        <a:pt x="0" y="306"/>
                                      </a:lnTo>
                                      <a:lnTo>
                                        <a:pt x="14" y="344"/>
                                      </a:lnTo>
                                      <a:lnTo>
                                        <a:pt x="750" y="75"/>
                                      </a:lnTo>
                                      <a:lnTo>
                                        <a:pt x="736" y="37"/>
                                      </a:lnTo>
                                      <a:close/>
                                      <a:moveTo>
                                        <a:pt x="841" y="31"/>
                                      </a:moveTo>
                                      <a:lnTo>
                                        <a:pt x="755" y="31"/>
                                      </a:lnTo>
                                      <a:lnTo>
                                        <a:pt x="769" y="68"/>
                                      </a:lnTo>
                                      <a:lnTo>
                                        <a:pt x="750" y="75"/>
                                      </a:lnTo>
                                      <a:lnTo>
                                        <a:pt x="764" y="113"/>
                                      </a:lnTo>
                                      <a:lnTo>
                                        <a:pt x="841" y="31"/>
                                      </a:lnTo>
                                      <a:close/>
                                      <a:moveTo>
                                        <a:pt x="755" y="31"/>
                                      </a:moveTo>
                                      <a:lnTo>
                                        <a:pt x="736" y="37"/>
                                      </a:lnTo>
                                      <a:lnTo>
                                        <a:pt x="750" y="75"/>
                                      </a:lnTo>
                                      <a:lnTo>
                                        <a:pt x="769" y="68"/>
                                      </a:lnTo>
                                      <a:lnTo>
                                        <a:pt x="755" y="31"/>
                                      </a:lnTo>
                                      <a:close/>
                                      <a:moveTo>
                                        <a:pt x="723" y="0"/>
                                      </a:moveTo>
                                      <a:lnTo>
                                        <a:pt x="736" y="37"/>
                                      </a:lnTo>
                                      <a:lnTo>
                                        <a:pt x="755" y="31"/>
                                      </a:lnTo>
                                      <a:lnTo>
                                        <a:pt x="841" y="31"/>
                                      </a:lnTo>
                                      <a:lnTo>
                                        <a:pt x="856" y="15"/>
                                      </a:lnTo>
                                      <a:lnTo>
                                        <a:pt x="72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C33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4" name="AutoShape 46"/>
                              <wps:cNvSpPr>
                                <a:spLocks/>
                              </wps:cNvSpPr>
                              <wps:spPr bwMode="auto">
                                <a:xfrm>
                                  <a:off x="610" y="815"/>
                                  <a:ext cx="1189" cy="638"/>
                                </a:xfrm>
                                <a:custGeom>
                                  <a:avLst/>
                                  <a:gdLst>
                                    <a:gd name="T0" fmla="+- 0 726 610"/>
                                    <a:gd name="T1" fmla="*/ T0 w 1189"/>
                                    <a:gd name="T2" fmla="+- 0 853 815"/>
                                    <a:gd name="T3" fmla="*/ 853 h 638"/>
                                    <a:gd name="T4" fmla="+- 0 707 610"/>
                                    <a:gd name="T5" fmla="*/ T4 w 1189"/>
                                    <a:gd name="T6" fmla="+- 0 889 815"/>
                                    <a:gd name="T7" fmla="*/ 889 h 638"/>
                                    <a:gd name="T8" fmla="+- 0 1780 610"/>
                                    <a:gd name="T9" fmla="*/ T8 w 1189"/>
                                    <a:gd name="T10" fmla="+- 0 1453 815"/>
                                    <a:gd name="T11" fmla="*/ 1453 h 638"/>
                                    <a:gd name="T12" fmla="+- 0 1798 610"/>
                                    <a:gd name="T13" fmla="*/ T12 w 1189"/>
                                    <a:gd name="T14" fmla="+- 0 1417 815"/>
                                    <a:gd name="T15" fmla="*/ 1417 h 638"/>
                                    <a:gd name="T16" fmla="+- 0 726 610"/>
                                    <a:gd name="T17" fmla="*/ T16 w 1189"/>
                                    <a:gd name="T18" fmla="+- 0 853 815"/>
                                    <a:gd name="T19" fmla="*/ 853 h 638"/>
                                    <a:gd name="T20" fmla="+- 0 610 610"/>
                                    <a:gd name="T21" fmla="*/ T20 w 1189"/>
                                    <a:gd name="T22" fmla="+- 0 815 815"/>
                                    <a:gd name="T23" fmla="*/ 815 h 638"/>
                                    <a:gd name="T24" fmla="+- 0 688 610"/>
                                    <a:gd name="T25" fmla="*/ T24 w 1189"/>
                                    <a:gd name="T26" fmla="+- 0 924 815"/>
                                    <a:gd name="T27" fmla="*/ 924 h 638"/>
                                    <a:gd name="T28" fmla="+- 0 707 610"/>
                                    <a:gd name="T29" fmla="*/ T28 w 1189"/>
                                    <a:gd name="T30" fmla="+- 0 889 815"/>
                                    <a:gd name="T31" fmla="*/ 889 h 638"/>
                                    <a:gd name="T32" fmla="+- 0 689 610"/>
                                    <a:gd name="T33" fmla="*/ T32 w 1189"/>
                                    <a:gd name="T34" fmla="+- 0 879 815"/>
                                    <a:gd name="T35" fmla="*/ 879 h 638"/>
                                    <a:gd name="T36" fmla="+- 0 708 610"/>
                                    <a:gd name="T37" fmla="*/ T36 w 1189"/>
                                    <a:gd name="T38" fmla="+- 0 844 815"/>
                                    <a:gd name="T39" fmla="*/ 844 h 638"/>
                                    <a:gd name="T40" fmla="+- 0 730 610"/>
                                    <a:gd name="T41" fmla="*/ T40 w 1189"/>
                                    <a:gd name="T42" fmla="+- 0 844 815"/>
                                    <a:gd name="T43" fmla="*/ 844 h 638"/>
                                    <a:gd name="T44" fmla="+- 0 744 610"/>
                                    <a:gd name="T45" fmla="*/ T44 w 1189"/>
                                    <a:gd name="T46" fmla="+- 0 818 815"/>
                                    <a:gd name="T47" fmla="*/ 818 h 638"/>
                                    <a:gd name="T48" fmla="+- 0 610 610"/>
                                    <a:gd name="T49" fmla="*/ T48 w 1189"/>
                                    <a:gd name="T50" fmla="+- 0 815 815"/>
                                    <a:gd name="T51" fmla="*/ 815 h 638"/>
                                    <a:gd name="T52" fmla="+- 0 708 610"/>
                                    <a:gd name="T53" fmla="*/ T52 w 1189"/>
                                    <a:gd name="T54" fmla="+- 0 844 815"/>
                                    <a:gd name="T55" fmla="*/ 844 h 638"/>
                                    <a:gd name="T56" fmla="+- 0 689 610"/>
                                    <a:gd name="T57" fmla="*/ T56 w 1189"/>
                                    <a:gd name="T58" fmla="+- 0 879 815"/>
                                    <a:gd name="T59" fmla="*/ 879 h 638"/>
                                    <a:gd name="T60" fmla="+- 0 707 610"/>
                                    <a:gd name="T61" fmla="*/ T60 w 1189"/>
                                    <a:gd name="T62" fmla="+- 0 889 815"/>
                                    <a:gd name="T63" fmla="*/ 889 h 638"/>
                                    <a:gd name="T64" fmla="+- 0 726 610"/>
                                    <a:gd name="T65" fmla="*/ T64 w 1189"/>
                                    <a:gd name="T66" fmla="+- 0 853 815"/>
                                    <a:gd name="T67" fmla="*/ 853 h 638"/>
                                    <a:gd name="T68" fmla="+- 0 708 610"/>
                                    <a:gd name="T69" fmla="*/ T68 w 1189"/>
                                    <a:gd name="T70" fmla="+- 0 844 815"/>
                                    <a:gd name="T71" fmla="*/ 844 h 638"/>
                                    <a:gd name="T72" fmla="+- 0 730 610"/>
                                    <a:gd name="T73" fmla="*/ T72 w 1189"/>
                                    <a:gd name="T74" fmla="+- 0 844 815"/>
                                    <a:gd name="T75" fmla="*/ 844 h 638"/>
                                    <a:gd name="T76" fmla="+- 0 708 610"/>
                                    <a:gd name="T77" fmla="*/ T76 w 1189"/>
                                    <a:gd name="T78" fmla="+- 0 844 815"/>
                                    <a:gd name="T79" fmla="*/ 844 h 638"/>
                                    <a:gd name="T80" fmla="+- 0 726 610"/>
                                    <a:gd name="T81" fmla="*/ T80 w 1189"/>
                                    <a:gd name="T82" fmla="+- 0 853 815"/>
                                    <a:gd name="T83" fmla="*/ 853 h 638"/>
                                    <a:gd name="T84" fmla="+- 0 730 610"/>
                                    <a:gd name="T85" fmla="*/ T84 w 1189"/>
                                    <a:gd name="T86" fmla="+- 0 844 815"/>
                                    <a:gd name="T87" fmla="*/ 844 h 638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</a:cxnLst>
                                  <a:rect l="0" t="0" r="r" b="b"/>
                                  <a:pathLst>
                                    <a:path w="1189" h="638">
                                      <a:moveTo>
                                        <a:pt x="116" y="38"/>
                                      </a:moveTo>
                                      <a:lnTo>
                                        <a:pt x="97" y="74"/>
                                      </a:lnTo>
                                      <a:lnTo>
                                        <a:pt x="1170" y="638"/>
                                      </a:lnTo>
                                      <a:lnTo>
                                        <a:pt x="1188" y="602"/>
                                      </a:lnTo>
                                      <a:lnTo>
                                        <a:pt x="116" y="38"/>
                                      </a:lnTo>
                                      <a:close/>
                                      <a:moveTo>
                                        <a:pt x="0" y="0"/>
                                      </a:moveTo>
                                      <a:lnTo>
                                        <a:pt x="78" y="109"/>
                                      </a:lnTo>
                                      <a:lnTo>
                                        <a:pt x="97" y="74"/>
                                      </a:lnTo>
                                      <a:lnTo>
                                        <a:pt x="79" y="64"/>
                                      </a:lnTo>
                                      <a:lnTo>
                                        <a:pt x="98" y="29"/>
                                      </a:lnTo>
                                      <a:lnTo>
                                        <a:pt x="120" y="29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  <a:moveTo>
                                        <a:pt x="98" y="29"/>
                                      </a:moveTo>
                                      <a:lnTo>
                                        <a:pt x="79" y="64"/>
                                      </a:lnTo>
                                      <a:lnTo>
                                        <a:pt x="97" y="74"/>
                                      </a:lnTo>
                                      <a:lnTo>
                                        <a:pt x="116" y="38"/>
                                      </a:lnTo>
                                      <a:lnTo>
                                        <a:pt x="98" y="29"/>
                                      </a:lnTo>
                                      <a:close/>
                                      <a:moveTo>
                                        <a:pt x="120" y="29"/>
                                      </a:moveTo>
                                      <a:lnTo>
                                        <a:pt x="98" y="29"/>
                                      </a:lnTo>
                                      <a:lnTo>
                                        <a:pt x="116" y="38"/>
                                      </a:lnTo>
                                      <a:lnTo>
                                        <a:pt x="120" y="2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C33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5" name="AutoShape 4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048" y="554"/>
                                  <a:ext cx="757" cy="894"/>
                                </a:xfrm>
                                <a:custGeom>
                                  <a:avLst/>
                                  <a:gdLst>
                                    <a:gd name="T0" fmla="+- 0 1141 1048"/>
                                    <a:gd name="T1" fmla="*/ T0 w 757"/>
                                    <a:gd name="T2" fmla="+- 0 633 554"/>
                                    <a:gd name="T3" fmla="*/ 633 h 894"/>
                                    <a:gd name="T4" fmla="+- 0 1110 1048"/>
                                    <a:gd name="T5" fmla="*/ T4 w 757"/>
                                    <a:gd name="T6" fmla="+- 0 659 554"/>
                                    <a:gd name="T7" fmla="*/ 659 h 894"/>
                                    <a:gd name="T8" fmla="+- 0 1774 1048"/>
                                    <a:gd name="T9" fmla="*/ T8 w 757"/>
                                    <a:gd name="T10" fmla="+- 0 1448 554"/>
                                    <a:gd name="T11" fmla="*/ 1448 h 894"/>
                                    <a:gd name="T12" fmla="+- 0 1804 1048"/>
                                    <a:gd name="T13" fmla="*/ T12 w 757"/>
                                    <a:gd name="T14" fmla="+- 0 1422 554"/>
                                    <a:gd name="T15" fmla="*/ 1422 h 894"/>
                                    <a:gd name="T16" fmla="+- 0 1141 1048"/>
                                    <a:gd name="T17" fmla="*/ T16 w 757"/>
                                    <a:gd name="T18" fmla="+- 0 633 554"/>
                                    <a:gd name="T19" fmla="*/ 633 h 894"/>
                                    <a:gd name="T20" fmla="+- 0 1048 1048"/>
                                    <a:gd name="T21" fmla="*/ T20 w 757"/>
                                    <a:gd name="T22" fmla="+- 0 554 554"/>
                                    <a:gd name="T23" fmla="*/ 554 h 894"/>
                                    <a:gd name="T24" fmla="+- 0 1079 1048"/>
                                    <a:gd name="T25" fmla="*/ T24 w 757"/>
                                    <a:gd name="T26" fmla="+- 0 684 554"/>
                                    <a:gd name="T27" fmla="*/ 684 h 894"/>
                                    <a:gd name="T28" fmla="+- 0 1110 1048"/>
                                    <a:gd name="T29" fmla="*/ T28 w 757"/>
                                    <a:gd name="T30" fmla="+- 0 659 554"/>
                                    <a:gd name="T31" fmla="*/ 659 h 894"/>
                                    <a:gd name="T32" fmla="+- 0 1097 1048"/>
                                    <a:gd name="T33" fmla="*/ T32 w 757"/>
                                    <a:gd name="T34" fmla="+- 0 643 554"/>
                                    <a:gd name="T35" fmla="*/ 643 h 894"/>
                                    <a:gd name="T36" fmla="+- 0 1128 1048"/>
                                    <a:gd name="T37" fmla="*/ T36 w 757"/>
                                    <a:gd name="T38" fmla="+- 0 618 554"/>
                                    <a:gd name="T39" fmla="*/ 618 h 894"/>
                                    <a:gd name="T40" fmla="+- 0 1159 1048"/>
                                    <a:gd name="T41" fmla="*/ T40 w 757"/>
                                    <a:gd name="T42" fmla="+- 0 618 554"/>
                                    <a:gd name="T43" fmla="*/ 618 h 894"/>
                                    <a:gd name="T44" fmla="+- 0 1171 1048"/>
                                    <a:gd name="T45" fmla="*/ T44 w 757"/>
                                    <a:gd name="T46" fmla="+- 0 607 554"/>
                                    <a:gd name="T47" fmla="*/ 607 h 894"/>
                                    <a:gd name="T48" fmla="+- 0 1048 1048"/>
                                    <a:gd name="T49" fmla="*/ T48 w 757"/>
                                    <a:gd name="T50" fmla="+- 0 554 554"/>
                                    <a:gd name="T51" fmla="*/ 554 h 894"/>
                                    <a:gd name="T52" fmla="+- 0 1128 1048"/>
                                    <a:gd name="T53" fmla="*/ T52 w 757"/>
                                    <a:gd name="T54" fmla="+- 0 618 554"/>
                                    <a:gd name="T55" fmla="*/ 618 h 894"/>
                                    <a:gd name="T56" fmla="+- 0 1097 1048"/>
                                    <a:gd name="T57" fmla="*/ T56 w 757"/>
                                    <a:gd name="T58" fmla="+- 0 643 554"/>
                                    <a:gd name="T59" fmla="*/ 643 h 894"/>
                                    <a:gd name="T60" fmla="+- 0 1110 1048"/>
                                    <a:gd name="T61" fmla="*/ T60 w 757"/>
                                    <a:gd name="T62" fmla="+- 0 659 554"/>
                                    <a:gd name="T63" fmla="*/ 659 h 894"/>
                                    <a:gd name="T64" fmla="+- 0 1141 1048"/>
                                    <a:gd name="T65" fmla="*/ T64 w 757"/>
                                    <a:gd name="T66" fmla="+- 0 633 554"/>
                                    <a:gd name="T67" fmla="*/ 633 h 894"/>
                                    <a:gd name="T68" fmla="+- 0 1128 1048"/>
                                    <a:gd name="T69" fmla="*/ T68 w 757"/>
                                    <a:gd name="T70" fmla="+- 0 618 554"/>
                                    <a:gd name="T71" fmla="*/ 618 h 894"/>
                                    <a:gd name="T72" fmla="+- 0 1159 1048"/>
                                    <a:gd name="T73" fmla="*/ T72 w 757"/>
                                    <a:gd name="T74" fmla="+- 0 618 554"/>
                                    <a:gd name="T75" fmla="*/ 618 h 894"/>
                                    <a:gd name="T76" fmla="+- 0 1128 1048"/>
                                    <a:gd name="T77" fmla="*/ T76 w 757"/>
                                    <a:gd name="T78" fmla="+- 0 618 554"/>
                                    <a:gd name="T79" fmla="*/ 618 h 894"/>
                                    <a:gd name="T80" fmla="+- 0 1141 1048"/>
                                    <a:gd name="T81" fmla="*/ T80 w 757"/>
                                    <a:gd name="T82" fmla="+- 0 633 554"/>
                                    <a:gd name="T83" fmla="*/ 633 h 894"/>
                                    <a:gd name="T84" fmla="+- 0 1159 1048"/>
                                    <a:gd name="T85" fmla="*/ T84 w 757"/>
                                    <a:gd name="T86" fmla="+- 0 618 554"/>
                                    <a:gd name="T87" fmla="*/ 618 h 894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</a:cxnLst>
                                  <a:rect l="0" t="0" r="r" b="b"/>
                                  <a:pathLst>
                                    <a:path w="757" h="894">
                                      <a:moveTo>
                                        <a:pt x="93" y="79"/>
                                      </a:moveTo>
                                      <a:lnTo>
                                        <a:pt x="62" y="105"/>
                                      </a:lnTo>
                                      <a:lnTo>
                                        <a:pt x="726" y="894"/>
                                      </a:lnTo>
                                      <a:lnTo>
                                        <a:pt x="756" y="868"/>
                                      </a:lnTo>
                                      <a:lnTo>
                                        <a:pt x="93" y="79"/>
                                      </a:lnTo>
                                      <a:close/>
                                      <a:moveTo>
                                        <a:pt x="0" y="0"/>
                                      </a:moveTo>
                                      <a:lnTo>
                                        <a:pt x="31" y="130"/>
                                      </a:lnTo>
                                      <a:lnTo>
                                        <a:pt x="62" y="105"/>
                                      </a:lnTo>
                                      <a:lnTo>
                                        <a:pt x="49" y="89"/>
                                      </a:lnTo>
                                      <a:lnTo>
                                        <a:pt x="80" y="64"/>
                                      </a:lnTo>
                                      <a:lnTo>
                                        <a:pt x="111" y="64"/>
                                      </a:lnTo>
                                      <a:lnTo>
                                        <a:pt x="123" y="5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  <a:moveTo>
                                        <a:pt x="80" y="64"/>
                                      </a:moveTo>
                                      <a:lnTo>
                                        <a:pt x="49" y="89"/>
                                      </a:lnTo>
                                      <a:lnTo>
                                        <a:pt x="62" y="105"/>
                                      </a:lnTo>
                                      <a:lnTo>
                                        <a:pt x="93" y="79"/>
                                      </a:lnTo>
                                      <a:lnTo>
                                        <a:pt x="80" y="64"/>
                                      </a:lnTo>
                                      <a:close/>
                                      <a:moveTo>
                                        <a:pt x="111" y="64"/>
                                      </a:moveTo>
                                      <a:lnTo>
                                        <a:pt x="80" y="64"/>
                                      </a:lnTo>
                                      <a:lnTo>
                                        <a:pt x="93" y="79"/>
                                      </a:lnTo>
                                      <a:lnTo>
                                        <a:pt x="111" y="6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C33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CADA467" id="Group 44" o:spid="_x0000_s1026" style="width:178.8pt;height:72.7pt;mso-position-horizontal-relative:char;mso-position-vertical-relative:line" coordsize="3576,145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">
                      <v:shape id="Picture 48" o:spid="_x0000_s1027" type="#_x0000_t75" style="position:absolute;width:3576;height:11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">
                        <v:imagedata r:id="rId112" o:title=""/>
                      </v:shape>
                      <v:shape id="AutoShape 47" o:spid="_x0000_s1028" style="position:absolute;left:1782;top:1109;width:856;height:344;visibility:visible;mso-wrap-style:square;v-text-anchor:top" coordsize="856,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" path="m736,37l,306r14,38l750,75,736,37xm841,31r-86,l769,68r-19,7l764,113,841,31xm755,31r-19,6l750,75r19,-7l755,31xm723,r13,37l755,31r86,l856,15,723,xe" fillcolor="#c30" stroked="f">
                        <v:path arrowok="t" o:connecttype="custom" o:connectlocs="736,1147;0,1416;14,1454;750,1185;736,1147;841,1141;755,1141;769,1178;750,1185;764,1223;841,1141;755,1141;736,1147;750,1185;769,1178;755,1141;723,1110;736,1147;755,1141;841,1141;856,1125;723,1110" o:connectangles="0,0,0,0,0,0,0,0,0,0,0,0,0,0,0,0,0,0,0,0,0,0"/>
                      </v:shape>
                      <v:shape id="AutoShape 46" o:spid="_x0000_s1029" style="position:absolute;left:610;top:815;width:1189;height:638;visibility:visible;mso-wrap-style:square;v-text-anchor:top" coordsize="1189,6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" path="m116,38l97,74,1170,638r18,-36l116,38xm,l78,109,97,74,79,64,98,29r22,l134,3,,xm98,29l79,64,97,74,116,38,98,29xm120,29r-22,l116,38r4,-9xe" fillcolor="#c30" stroked="f">
                        <v:path arrowok="t" o:connecttype="custom" o:connectlocs="116,853;97,889;1170,1453;1188,1417;116,853;0,815;78,924;97,889;79,879;98,844;120,844;134,818;0,815;98,844;79,879;97,889;116,853;98,844;120,844;98,844;116,853;120,844" o:connectangles="0,0,0,0,0,0,0,0,0,0,0,0,0,0,0,0,0,0,0,0,0,0"/>
                      </v:shape>
                      <v:shape id="AutoShape 45" o:spid="_x0000_s1030" style="position:absolute;left:1048;top:554;width:757;height:894;visibility:visible;mso-wrap-style:square;v-text-anchor:top" coordsize="757,8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" path="m93,79l62,105,726,894r30,-26l93,79xm,l31,130,62,105,49,89,80,64r31,l123,53,,xm80,64l49,89r13,16l93,79,80,64xm111,64r-31,l93,79,111,64xe" fillcolor="#c30" stroked="f">
                        <v:path arrowok="t" o:connecttype="custom" o:connectlocs="93,633;62,659;726,1448;756,1422;93,633;0,554;31,684;62,659;49,643;80,618;111,618;123,607;0,554;80,618;49,643;62,659;93,633;80,618;111,618;80,618;93,633;111,618" o:connectangles="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EF68CE" w:rsidRDefault="00EF68CE">
            <w:pPr>
              <w:pStyle w:val="TableParagraph"/>
              <w:spacing w:before="7" w:after="1"/>
              <w:rPr>
                <w:b/>
                <w:sz w:val="19"/>
              </w:rPr>
            </w:pPr>
          </w:p>
          <w:p w:rsidR="00EF68CE" w:rsidRDefault="001E1F8A">
            <w:pPr>
              <w:pStyle w:val="TableParagraph"/>
              <w:ind w:left="59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>
                      <wp:extent cx="1862455" cy="1225550"/>
                      <wp:effectExtent l="1270" t="0" r="3175" b="4445"/>
                      <wp:docPr id="107" name="Group 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862455" cy="1225550"/>
                                <a:chOff x="0" y="0"/>
                                <a:chExt cx="2933" cy="193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8" name="Picture 4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33" cy="193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109" name="AutoShape 42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88" y="943"/>
                                  <a:ext cx="967" cy="393"/>
                                </a:xfrm>
                                <a:custGeom>
                                  <a:avLst/>
                                  <a:gdLst>
                                    <a:gd name="T0" fmla="+- 0 1908 1788"/>
                                    <a:gd name="T1" fmla="*/ T0 w 967"/>
                                    <a:gd name="T2" fmla="+- 0 981 943"/>
                                    <a:gd name="T3" fmla="*/ 981 h 393"/>
                                    <a:gd name="T4" fmla="+- 0 1894 1788"/>
                                    <a:gd name="T5" fmla="*/ T4 w 967"/>
                                    <a:gd name="T6" fmla="+- 0 1018 943"/>
                                    <a:gd name="T7" fmla="*/ 1018 h 393"/>
                                    <a:gd name="T8" fmla="+- 0 2741 1788"/>
                                    <a:gd name="T9" fmla="*/ T8 w 967"/>
                                    <a:gd name="T10" fmla="+- 0 1336 943"/>
                                    <a:gd name="T11" fmla="*/ 1336 h 393"/>
                                    <a:gd name="T12" fmla="+- 0 2755 1788"/>
                                    <a:gd name="T13" fmla="*/ T12 w 967"/>
                                    <a:gd name="T14" fmla="+- 0 1298 943"/>
                                    <a:gd name="T15" fmla="*/ 1298 h 393"/>
                                    <a:gd name="T16" fmla="+- 0 1908 1788"/>
                                    <a:gd name="T17" fmla="*/ T16 w 967"/>
                                    <a:gd name="T18" fmla="+- 0 981 943"/>
                                    <a:gd name="T19" fmla="*/ 981 h 393"/>
                                    <a:gd name="T20" fmla="+- 0 1922 1788"/>
                                    <a:gd name="T21" fmla="*/ T20 w 967"/>
                                    <a:gd name="T22" fmla="+- 0 943 943"/>
                                    <a:gd name="T23" fmla="*/ 943 h 393"/>
                                    <a:gd name="T24" fmla="+- 0 1788 1788"/>
                                    <a:gd name="T25" fmla="*/ T24 w 967"/>
                                    <a:gd name="T26" fmla="+- 0 957 943"/>
                                    <a:gd name="T27" fmla="*/ 957 h 393"/>
                                    <a:gd name="T28" fmla="+- 0 1880 1788"/>
                                    <a:gd name="T29" fmla="*/ T28 w 967"/>
                                    <a:gd name="T30" fmla="+- 0 1056 943"/>
                                    <a:gd name="T31" fmla="*/ 1056 h 393"/>
                                    <a:gd name="T32" fmla="+- 0 1894 1788"/>
                                    <a:gd name="T33" fmla="*/ T32 w 967"/>
                                    <a:gd name="T34" fmla="+- 0 1018 943"/>
                                    <a:gd name="T35" fmla="*/ 1018 h 393"/>
                                    <a:gd name="T36" fmla="+- 0 1875 1788"/>
                                    <a:gd name="T37" fmla="*/ T36 w 967"/>
                                    <a:gd name="T38" fmla="+- 0 1011 943"/>
                                    <a:gd name="T39" fmla="*/ 1011 h 393"/>
                                    <a:gd name="T40" fmla="+- 0 1889 1788"/>
                                    <a:gd name="T41" fmla="*/ T40 w 967"/>
                                    <a:gd name="T42" fmla="+- 0 974 943"/>
                                    <a:gd name="T43" fmla="*/ 974 h 393"/>
                                    <a:gd name="T44" fmla="+- 0 1910 1788"/>
                                    <a:gd name="T45" fmla="*/ T44 w 967"/>
                                    <a:gd name="T46" fmla="+- 0 974 943"/>
                                    <a:gd name="T47" fmla="*/ 974 h 393"/>
                                    <a:gd name="T48" fmla="+- 0 1922 1788"/>
                                    <a:gd name="T49" fmla="*/ T48 w 967"/>
                                    <a:gd name="T50" fmla="+- 0 943 943"/>
                                    <a:gd name="T51" fmla="*/ 943 h 393"/>
                                    <a:gd name="T52" fmla="+- 0 1889 1788"/>
                                    <a:gd name="T53" fmla="*/ T52 w 967"/>
                                    <a:gd name="T54" fmla="+- 0 974 943"/>
                                    <a:gd name="T55" fmla="*/ 974 h 393"/>
                                    <a:gd name="T56" fmla="+- 0 1875 1788"/>
                                    <a:gd name="T57" fmla="*/ T56 w 967"/>
                                    <a:gd name="T58" fmla="+- 0 1011 943"/>
                                    <a:gd name="T59" fmla="*/ 1011 h 393"/>
                                    <a:gd name="T60" fmla="+- 0 1894 1788"/>
                                    <a:gd name="T61" fmla="*/ T60 w 967"/>
                                    <a:gd name="T62" fmla="+- 0 1018 943"/>
                                    <a:gd name="T63" fmla="*/ 1018 h 393"/>
                                    <a:gd name="T64" fmla="+- 0 1908 1788"/>
                                    <a:gd name="T65" fmla="*/ T64 w 967"/>
                                    <a:gd name="T66" fmla="+- 0 981 943"/>
                                    <a:gd name="T67" fmla="*/ 981 h 393"/>
                                    <a:gd name="T68" fmla="+- 0 1889 1788"/>
                                    <a:gd name="T69" fmla="*/ T68 w 967"/>
                                    <a:gd name="T70" fmla="+- 0 974 943"/>
                                    <a:gd name="T71" fmla="*/ 974 h 393"/>
                                    <a:gd name="T72" fmla="+- 0 1910 1788"/>
                                    <a:gd name="T73" fmla="*/ T72 w 967"/>
                                    <a:gd name="T74" fmla="+- 0 974 943"/>
                                    <a:gd name="T75" fmla="*/ 974 h 393"/>
                                    <a:gd name="T76" fmla="+- 0 1889 1788"/>
                                    <a:gd name="T77" fmla="*/ T76 w 967"/>
                                    <a:gd name="T78" fmla="+- 0 974 943"/>
                                    <a:gd name="T79" fmla="*/ 974 h 393"/>
                                    <a:gd name="T80" fmla="+- 0 1908 1788"/>
                                    <a:gd name="T81" fmla="*/ T80 w 967"/>
                                    <a:gd name="T82" fmla="+- 0 981 943"/>
                                    <a:gd name="T83" fmla="*/ 981 h 393"/>
                                    <a:gd name="T84" fmla="+- 0 1910 1788"/>
                                    <a:gd name="T85" fmla="*/ T84 w 967"/>
                                    <a:gd name="T86" fmla="+- 0 974 943"/>
                                    <a:gd name="T87" fmla="*/ 974 h 393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</a:cxnLst>
                                  <a:rect l="0" t="0" r="r" b="b"/>
                                  <a:pathLst>
                                    <a:path w="967" h="393">
                                      <a:moveTo>
                                        <a:pt x="120" y="38"/>
                                      </a:moveTo>
                                      <a:lnTo>
                                        <a:pt x="106" y="75"/>
                                      </a:lnTo>
                                      <a:lnTo>
                                        <a:pt x="953" y="393"/>
                                      </a:lnTo>
                                      <a:lnTo>
                                        <a:pt x="967" y="355"/>
                                      </a:lnTo>
                                      <a:lnTo>
                                        <a:pt x="120" y="38"/>
                                      </a:lnTo>
                                      <a:close/>
                                      <a:moveTo>
                                        <a:pt x="134" y="0"/>
                                      </a:moveTo>
                                      <a:lnTo>
                                        <a:pt x="0" y="14"/>
                                      </a:lnTo>
                                      <a:lnTo>
                                        <a:pt x="92" y="113"/>
                                      </a:lnTo>
                                      <a:lnTo>
                                        <a:pt x="106" y="75"/>
                                      </a:lnTo>
                                      <a:lnTo>
                                        <a:pt x="87" y="68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22" y="31"/>
                                      </a:lnTo>
                                      <a:lnTo>
                                        <a:pt x="134" y="0"/>
                                      </a:lnTo>
                                      <a:close/>
                                      <a:moveTo>
                                        <a:pt x="101" y="31"/>
                                      </a:moveTo>
                                      <a:lnTo>
                                        <a:pt x="87" y="68"/>
                                      </a:lnTo>
                                      <a:lnTo>
                                        <a:pt x="106" y="75"/>
                                      </a:lnTo>
                                      <a:lnTo>
                                        <a:pt x="120" y="38"/>
                                      </a:lnTo>
                                      <a:lnTo>
                                        <a:pt x="101" y="31"/>
                                      </a:lnTo>
                                      <a:close/>
                                      <a:moveTo>
                                        <a:pt x="122" y="31"/>
                                      </a:moveTo>
                                      <a:lnTo>
                                        <a:pt x="101" y="31"/>
                                      </a:lnTo>
                                      <a:lnTo>
                                        <a:pt x="120" y="38"/>
                                      </a:lnTo>
                                      <a:lnTo>
                                        <a:pt x="122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C33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0" name="AutoShape 4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369" y="1459"/>
                                  <a:ext cx="1084" cy="240"/>
                                </a:xfrm>
                                <a:custGeom>
                                  <a:avLst/>
                                  <a:gdLst>
                                    <a:gd name="T0" fmla="+- 0 1478 1369"/>
                                    <a:gd name="T1" fmla="*/ T0 w 1084"/>
                                    <a:gd name="T2" fmla="+- 0 1580 1459"/>
                                    <a:gd name="T3" fmla="*/ 1580 h 240"/>
                                    <a:gd name="T4" fmla="+- 0 1369 1369"/>
                                    <a:gd name="T5" fmla="*/ T4 w 1084"/>
                                    <a:gd name="T6" fmla="+- 0 1659 1459"/>
                                    <a:gd name="T7" fmla="*/ 1659 h 240"/>
                                    <a:gd name="T8" fmla="+- 0 1498 1369"/>
                                    <a:gd name="T9" fmla="*/ T8 w 1084"/>
                                    <a:gd name="T10" fmla="+- 0 1699 1459"/>
                                    <a:gd name="T11" fmla="*/ 1699 h 240"/>
                                    <a:gd name="T12" fmla="+- 0 1492 1369"/>
                                    <a:gd name="T13" fmla="*/ T12 w 1084"/>
                                    <a:gd name="T14" fmla="+- 0 1662 1459"/>
                                    <a:gd name="T15" fmla="*/ 1662 h 240"/>
                                    <a:gd name="T16" fmla="+- 0 1471 1369"/>
                                    <a:gd name="T17" fmla="*/ T16 w 1084"/>
                                    <a:gd name="T18" fmla="+- 0 1662 1459"/>
                                    <a:gd name="T19" fmla="*/ 1662 h 240"/>
                                    <a:gd name="T20" fmla="+- 0 1465 1369"/>
                                    <a:gd name="T21" fmla="*/ T20 w 1084"/>
                                    <a:gd name="T22" fmla="+- 0 1623 1459"/>
                                    <a:gd name="T23" fmla="*/ 1623 h 240"/>
                                    <a:gd name="T24" fmla="+- 0 1485 1369"/>
                                    <a:gd name="T25" fmla="*/ T24 w 1084"/>
                                    <a:gd name="T26" fmla="+- 0 1620 1459"/>
                                    <a:gd name="T27" fmla="*/ 1620 h 240"/>
                                    <a:gd name="T28" fmla="+- 0 1478 1369"/>
                                    <a:gd name="T29" fmla="*/ T28 w 1084"/>
                                    <a:gd name="T30" fmla="+- 0 1580 1459"/>
                                    <a:gd name="T31" fmla="*/ 1580 h 240"/>
                                    <a:gd name="T32" fmla="+- 0 1485 1369"/>
                                    <a:gd name="T33" fmla="*/ T32 w 1084"/>
                                    <a:gd name="T34" fmla="+- 0 1620 1459"/>
                                    <a:gd name="T35" fmla="*/ 1620 h 240"/>
                                    <a:gd name="T36" fmla="+- 0 1465 1369"/>
                                    <a:gd name="T37" fmla="*/ T36 w 1084"/>
                                    <a:gd name="T38" fmla="+- 0 1623 1459"/>
                                    <a:gd name="T39" fmla="*/ 1623 h 240"/>
                                    <a:gd name="T40" fmla="+- 0 1471 1369"/>
                                    <a:gd name="T41" fmla="*/ T40 w 1084"/>
                                    <a:gd name="T42" fmla="+- 0 1662 1459"/>
                                    <a:gd name="T43" fmla="*/ 1662 h 240"/>
                                    <a:gd name="T44" fmla="+- 0 1491 1369"/>
                                    <a:gd name="T45" fmla="*/ T44 w 1084"/>
                                    <a:gd name="T46" fmla="+- 0 1659 1459"/>
                                    <a:gd name="T47" fmla="*/ 1659 h 240"/>
                                    <a:gd name="T48" fmla="+- 0 1485 1369"/>
                                    <a:gd name="T49" fmla="*/ T48 w 1084"/>
                                    <a:gd name="T50" fmla="+- 0 1620 1459"/>
                                    <a:gd name="T51" fmla="*/ 1620 h 240"/>
                                    <a:gd name="T52" fmla="+- 0 1491 1369"/>
                                    <a:gd name="T53" fmla="*/ T52 w 1084"/>
                                    <a:gd name="T54" fmla="+- 0 1659 1459"/>
                                    <a:gd name="T55" fmla="*/ 1659 h 240"/>
                                    <a:gd name="T56" fmla="+- 0 1471 1369"/>
                                    <a:gd name="T57" fmla="*/ T56 w 1084"/>
                                    <a:gd name="T58" fmla="+- 0 1662 1459"/>
                                    <a:gd name="T59" fmla="*/ 1662 h 240"/>
                                    <a:gd name="T60" fmla="+- 0 1492 1369"/>
                                    <a:gd name="T61" fmla="*/ T60 w 1084"/>
                                    <a:gd name="T62" fmla="+- 0 1662 1459"/>
                                    <a:gd name="T63" fmla="*/ 1662 h 240"/>
                                    <a:gd name="T64" fmla="+- 0 1491 1369"/>
                                    <a:gd name="T65" fmla="*/ T64 w 1084"/>
                                    <a:gd name="T66" fmla="+- 0 1659 1459"/>
                                    <a:gd name="T67" fmla="*/ 1659 h 240"/>
                                    <a:gd name="T68" fmla="+- 0 2446 1369"/>
                                    <a:gd name="T69" fmla="*/ T68 w 1084"/>
                                    <a:gd name="T70" fmla="+- 0 1459 1459"/>
                                    <a:gd name="T71" fmla="*/ 1459 h 240"/>
                                    <a:gd name="T72" fmla="+- 0 1485 1369"/>
                                    <a:gd name="T73" fmla="*/ T72 w 1084"/>
                                    <a:gd name="T74" fmla="+- 0 1620 1459"/>
                                    <a:gd name="T75" fmla="*/ 1620 h 240"/>
                                    <a:gd name="T76" fmla="+- 0 1491 1369"/>
                                    <a:gd name="T77" fmla="*/ T76 w 1084"/>
                                    <a:gd name="T78" fmla="+- 0 1659 1459"/>
                                    <a:gd name="T79" fmla="*/ 1659 h 240"/>
                                    <a:gd name="T80" fmla="+- 0 2453 1369"/>
                                    <a:gd name="T81" fmla="*/ T80 w 1084"/>
                                    <a:gd name="T82" fmla="+- 0 1499 1459"/>
                                    <a:gd name="T83" fmla="*/ 1499 h 240"/>
                                    <a:gd name="T84" fmla="+- 0 2446 1369"/>
                                    <a:gd name="T85" fmla="*/ T84 w 1084"/>
                                    <a:gd name="T86" fmla="+- 0 1459 1459"/>
                                    <a:gd name="T87" fmla="*/ 1459 h 240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</a:cxnLst>
                                  <a:rect l="0" t="0" r="r" b="b"/>
                                  <a:pathLst>
                                    <a:path w="1084" h="240">
                                      <a:moveTo>
                                        <a:pt x="109" y="121"/>
                                      </a:moveTo>
                                      <a:lnTo>
                                        <a:pt x="0" y="200"/>
                                      </a:lnTo>
                                      <a:lnTo>
                                        <a:pt x="129" y="240"/>
                                      </a:lnTo>
                                      <a:lnTo>
                                        <a:pt x="123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96" y="164"/>
                                      </a:lnTo>
                                      <a:lnTo>
                                        <a:pt x="116" y="161"/>
                                      </a:lnTo>
                                      <a:lnTo>
                                        <a:pt x="109" y="121"/>
                                      </a:lnTo>
                                      <a:close/>
                                      <a:moveTo>
                                        <a:pt x="116" y="161"/>
                                      </a:moveTo>
                                      <a:lnTo>
                                        <a:pt x="96" y="164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22" y="200"/>
                                      </a:lnTo>
                                      <a:lnTo>
                                        <a:pt x="116" y="161"/>
                                      </a:lnTo>
                                      <a:close/>
                                      <a:moveTo>
                                        <a:pt x="122" y="200"/>
                                      </a:moveTo>
                                      <a:lnTo>
                                        <a:pt x="102" y="203"/>
                                      </a:lnTo>
                                      <a:lnTo>
                                        <a:pt x="123" y="203"/>
                                      </a:lnTo>
                                      <a:lnTo>
                                        <a:pt x="122" y="200"/>
                                      </a:lnTo>
                                      <a:close/>
                                      <a:moveTo>
                                        <a:pt x="1077" y="0"/>
                                      </a:moveTo>
                                      <a:lnTo>
                                        <a:pt x="116" y="161"/>
                                      </a:lnTo>
                                      <a:lnTo>
                                        <a:pt x="122" y="200"/>
                                      </a:lnTo>
                                      <a:lnTo>
                                        <a:pt x="1084" y="40"/>
                                      </a:lnTo>
                                      <a:lnTo>
                                        <a:pt x="107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C33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1B0D4AD" id="Group 40" o:spid="_x0000_s1026" style="width:146.65pt;height:96.5pt;mso-position-horizontal-relative:char;mso-position-vertical-relative:line" coordsize="2933,193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">
                      <v:shape id="Picture 43" o:spid="_x0000_s1027" type="#_x0000_t75" style="position:absolute;width:2933;height:19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">
                        <v:imagedata r:id="rId114" o:title=""/>
                      </v:shape>
                      <v:shape id="AutoShape 42" o:spid="_x0000_s1028" style="position:absolute;left:1788;top:943;width:967;height:393;visibility:visible;mso-wrap-style:square;v-text-anchor:top" coordsize="967,3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" path="m120,38l106,75,953,393r14,-38l120,38xm134,l,14r92,99l106,75,87,68,101,31r21,l134,xm101,31l87,68r19,7l120,38,101,31xm122,31r-21,l120,38r2,-7xe" fillcolor="#c30" stroked="f">
                        <v:path arrowok="t" o:connecttype="custom" o:connectlocs="120,981;106,1018;953,1336;967,1298;120,981;134,943;0,957;92,1056;106,1018;87,1011;101,974;122,974;134,943;101,974;87,1011;106,1018;120,981;101,974;122,974;101,974;120,981;122,974" o:connectangles="0,0,0,0,0,0,0,0,0,0,0,0,0,0,0,0,0,0,0,0,0,0"/>
                      </v:shape>
                      <v:shape id="AutoShape 41" o:spid="_x0000_s1029" style="position:absolute;left:1369;top:1459;width:1084;height:240;visibility:visible;mso-wrap-style:square;v-text-anchor:top" coordsize="1084,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" path="m109,121l,200r129,40l123,203r-21,l96,164r20,-3l109,121xm116,161r-20,3l102,203r20,-3l116,161xm122,200r-20,3l123,203r-1,-3xm1077,l116,161r6,39l1084,40,1077,xe" fillcolor="#c30" stroked="f">
                        <v:path arrowok="t" o:connecttype="custom" o:connectlocs="109,1580;0,1659;129,1699;123,1662;102,1662;96,1623;116,1620;109,1580;116,1620;96,1623;102,1662;122,1659;116,1620;122,1659;102,1662;123,1662;122,1659;1077,1459;116,1620;122,1659;1084,1499;1077,1459" o:connectangles="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EF68CE" w:rsidRDefault="00EF68CE">
            <w:pPr>
              <w:pStyle w:val="TableParagraph"/>
              <w:rPr>
                <w:b/>
                <w:sz w:val="17"/>
              </w:rPr>
            </w:pPr>
          </w:p>
          <w:p w:rsidR="00EF68CE" w:rsidRDefault="001E1F8A">
            <w:pPr>
              <w:pStyle w:val="TableParagraph"/>
              <w:ind w:left="1" w:right="-58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>
                      <wp:extent cx="2310765" cy="1367155"/>
                      <wp:effectExtent l="2540" t="0" r="1270" b="5080"/>
                      <wp:docPr id="104" name="Group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310765" cy="1367155"/>
                                <a:chOff x="0" y="0"/>
                                <a:chExt cx="3639" cy="215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5" name="Picture 3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39" cy="2153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106" name="AutoShape 38"/>
                              <wps:cNvSpPr>
                                <a:spLocks/>
                              </wps:cNvSpPr>
                              <wps:spPr bwMode="auto">
                                <a:xfrm>
                                  <a:off x="817" y="1057"/>
                                  <a:ext cx="972" cy="736"/>
                                </a:xfrm>
                                <a:custGeom>
                                  <a:avLst/>
                                  <a:gdLst>
                                    <a:gd name="T0" fmla="+- 0 1681 817"/>
                                    <a:gd name="T1" fmla="*/ T0 w 972"/>
                                    <a:gd name="T2" fmla="+- 0 1737 1057"/>
                                    <a:gd name="T3" fmla="*/ 1737 h 736"/>
                                    <a:gd name="T4" fmla="+- 0 1657 817"/>
                                    <a:gd name="T5" fmla="*/ T4 w 972"/>
                                    <a:gd name="T6" fmla="+- 0 1769 1057"/>
                                    <a:gd name="T7" fmla="*/ 1769 h 736"/>
                                    <a:gd name="T8" fmla="+- 0 1789 817"/>
                                    <a:gd name="T9" fmla="*/ T8 w 972"/>
                                    <a:gd name="T10" fmla="+- 0 1793 1057"/>
                                    <a:gd name="T11" fmla="*/ 1793 h 736"/>
                                    <a:gd name="T12" fmla="+- 0 1767 817"/>
                                    <a:gd name="T13" fmla="*/ T12 w 972"/>
                                    <a:gd name="T14" fmla="+- 0 1749 1057"/>
                                    <a:gd name="T15" fmla="*/ 1749 h 736"/>
                                    <a:gd name="T16" fmla="+- 0 1697 817"/>
                                    <a:gd name="T17" fmla="*/ T16 w 972"/>
                                    <a:gd name="T18" fmla="+- 0 1749 1057"/>
                                    <a:gd name="T19" fmla="*/ 1749 h 736"/>
                                    <a:gd name="T20" fmla="+- 0 1681 817"/>
                                    <a:gd name="T21" fmla="*/ T20 w 972"/>
                                    <a:gd name="T22" fmla="+- 0 1737 1057"/>
                                    <a:gd name="T23" fmla="*/ 1737 h 736"/>
                                    <a:gd name="T24" fmla="+- 0 1705 817"/>
                                    <a:gd name="T25" fmla="*/ T24 w 972"/>
                                    <a:gd name="T26" fmla="+- 0 1705 1057"/>
                                    <a:gd name="T27" fmla="*/ 1705 h 736"/>
                                    <a:gd name="T28" fmla="+- 0 1681 817"/>
                                    <a:gd name="T29" fmla="*/ T28 w 972"/>
                                    <a:gd name="T30" fmla="+- 0 1737 1057"/>
                                    <a:gd name="T31" fmla="*/ 1737 h 736"/>
                                    <a:gd name="T32" fmla="+- 0 1697 817"/>
                                    <a:gd name="T33" fmla="*/ T32 w 972"/>
                                    <a:gd name="T34" fmla="+- 0 1749 1057"/>
                                    <a:gd name="T35" fmla="*/ 1749 h 736"/>
                                    <a:gd name="T36" fmla="+- 0 1721 817"/>
                                    <a:gd name="T37" fmla="*/ T36 w 972"/>
                                    <a:gd name="T38" fmla="+- 0 1717 1057"/>
                                    <a:gd name="T39" fmla="*/ 1717 h 736"/>
                                    <a:gd name="T40" fmla="+- 0 1705 817"/>
                                    <a:gd name="T41" fmla="*/ T40 w 972"/>
                                    <a:gd name="T42" fmla="+- 0 1705 1057"/>
                                    <a:gd name="T43" fmla="*/ 1705 h 736"/>
                                    <a:gd name="T44" fmla="+- 0 1729 817"/>
                                    <a:gd name="T45" fmla="*/ T44 w 972"/>
                                    <a:gd name="T46" fmla="+- 0 1673 1057"/>
                                    <a:gd name="T47" fmla="*/ 1673 h 736"/>
                                    <a:gd name="T48" fmla="+- 0 1705 817"/>
                                    <a:gd name="T49" fmla="*/ T48 w 972"/>
                                    <a:gd name="T50" fmla="+- 0 1705 1057"/>
                                    <a:gd name="T51" fmla="*/ 1705 h 736"/>
                                    <a:gd name="T52" fmla="+- 0 1721 817"/>
                                    <a:gd name="T53" fmla="*/ T52 w 972"/>
                                    <a:gd name="T54" fmla="+- 0 1717 1057"/>
                                    <a:gd name="T55" fmla="*/ 1717 h 736"/>
                                    <a:gd name="T56" fmla="+- 0 1697 817"/>
                                    <a:gd name="T57" fmla="*/ T56 w 972"/>
                                    <a:gd name="T58" fmla="+- 0 1749 1057"/>
                                    <a:gd name="T59" fmla="*/ 1749 h 736"/>
                                    <a:gd name="T60" fmla="+- 0 1767 817"/>
                                    <a:gd name="T61" fmla="*/ T60 w 972"/>
                                    <a:gd name="T62" fmla="+- 0 1749 1057"/>
                                    <a:gd name="T63" fmla="*/ 1749 h 736"/>
                                    <a:gd name="T64" fmla="+- 0 1729 817"/>
                                    <a:gd name="T65" fmla="*/ T64 w 972"/>
                                    <a:gd name="T66" fmla="+- 0 1673 1057"/>
                                    <a:gd name="T67" fmla="*/ 1673 h 736"/>
                                    <a:gd name="T68" fmla="+- 0 841 817"/>
                                    <a:gd name="T69" fmla="*/ T68 w 972"/>
                                    <a:gd name="T70" fmla="+- 0 1057 1057"/>
                                    <a:gd name="T71" fmla="*/ 1057 h 736"/>
                                    <a:gd name="T72" fmla="+- 0 817 817"/>
                                    <a:gd name="T73" fmla="*/ T72 w 972"/>
                                    <a:gd name="T74" fmla="+- 0 1089 1057"/>
                                    <a:gd name="T75" fmla="*/ 1089 h 736"/>
                                    <a:gd name="T76" fmla="+- 0 1681 817"/>
                                    <a:gd name="T77" fmla="*/ T76 w 972"/>
                                    <a:gd name="T78" fmla="+- 0 1737 1057"/>
                                    <a:gd name="T79" fmla="*/ 1737 h 736"/>
                                    <a:gd name="T80" fmla="+- 0 1705 817"/>
                                    <a:gd name="T81" fmla="*/ T80 w 972"/>
                                    <a:gd name="T82" fmla="+- 0 1705 1057"/>
                                    <a:gd name="T83" fmla="*/ 1705 h 736"/>
                                    <a:gd name="T84" fmla="+- 0 841 817"/>
                                    <a:gd name="T85" fmla="*/ T84 w 972"/>
                                    <a:gd name="T86" fmla="+- 0 1057 1057"/>
                                    <a:gd name="T87" fmla="*/ 1057 h 736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</a:cxnLst>
                                  <a:rect l="0" t="0" r="r" b="b"/>
                                  <a:pathLst>
                                    <a:path w="972" h="736">
                                      <a:moveTo>
                                        <a:pt x="864" y="680"/>
                                      </a:moveTo>
                                      <a:lnTo>
                                        <a:pt x="840" y="712"/>
                                      </a:lnTo>
                                      <a:lnTo>
                                        <a:pt x="972" y="736"/>
                                      </a:lnTo>
                                      <a:lnTo>
                                        <a:pt x="950" y="692"/>
                                      </a:lnTo>
                                      <a:lnTo>
                                        <a:pt x="880" y="692"/>
                                      </a:lnTo>
                                      <a:lnTo>
                                        <a:pt x="864" y="680"/>
                                      </a:lnTo>
                                      <a:close/>
                                      <a:moveTo>
                                        <a:pt x="888" y="648"/>
                                      </a:moveTo>
                                      <a:lnTo>
                                        <a:pt x="864" y="680"/>
                                      </a:lnTo>
                                      <a:lnTo>
                                        <a:pt x="880" y="692"/>
                                      </a:lnTo>
                                      <a:lnTo>
                                        <a:pt x="904" y="660"/>
                                      </a:lnTo>
                                      <a:lnTo>
                                        <a:pt x="888" y="648"/>
                                      </a:lnTo>
                                      <a:close/>
                                      <a:moveTo>
                                        <a:pt x="912" y="616"/>
                                      </a:moveTo>
                                      <a:lnTo>
                                        <a:pt x="888" y="648"/>
                                      </a:lnTo>
                                      <a:lnTo>
                                        <a:pt x="904" y="660"/>
                                      </a:lnTo>
                                      <a:lnTo>
                                        <a:pt x="880" y="692"/>
                                      </a:lnTo>
                                      <a:lnTo>
                                        <a:pt x="950" y="692"/>
                                      </a:lnTo>
                                      <a:lnTo>
                                        <a:pt x="912" y="616"/>
                                      </a:lnTo>
                                      <a:close/>
                                      <a:moveTo>
                                        <a:pt x="24" y="0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864" y="680"/>
                                      </a:lnTo>
                                      <a:lnTo>
                                        <a:pt x="888" y="648"/>
                                      </a:lnTo>
                                      <a:lnTo>
                                        <a:pt x="2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C33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8919668" id="Group 37" o:spid="_x0000_s1026" style="width:181.95pt;height:107.65pt;mso-position-horizontal-relative:char;mso-position-vertical-relative:line" coordsize="3639,215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">
                      <v:shape id="Picture 39" o:spid="_x0000_s1027" type="#_x0000_t75" style="position:absolute;width:3639;height:21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">
                        <v:imagedata r:id="rId116" o:title=""/>
                      </v:shape>
                      <v:shape id="AutoShape 38" o:spid="_x0000_s1028" style="position:absolute;left:817;top:1057;width:972;height:736;visibility:visible;mso-wrap-style:square;v-text-anchor:top" coordsize="972,7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" path="m864,680r-24,32l972,736,950,692r-70,l864,680xm888,648r-24,32l880,692r24,-32l888,648xm912,616r-24,32l904,660r-24,32l950,692,912,616xm24,l,32,864,680r24,-32l24,xe" fillcolor="#c30" stroked="f">
                        <v:path arrowok="t" o:connecttype="custom" o:connectlocs="864,1737;840,1769;972,1793;950,1749;880,1749;864,1737;888,1705;864,1737;880,1749;904,1717;888,1705;912,1673;888,1705;904,1717;880,1749;950,1749;912,1673;24,1057;0,1089;864,1737;888,1705;24,1057" o:connectangles="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999" w:type="dxa"/>
            <w:tcBorders>
              <w:top w:val="nil"/>
              <w:bottom w:val="nil"/>
              <w:right w:val="nil"/>
            </w:tcBorders>
          </w:tcPr>
          <w:p w:rsidR="00EF68CE" w:rsidRDefault="00593885">
            <w:pPr>
              <w:pStyle w:val="TableParagraph"/>
              <w:spacing w:before="1"/>
              <w:ind w:left="282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D42CCB" w:rsidRPr="00D42CCB">
              <w:rPr>
                <w:sz w:val="20"/>
              </w:rPr>
              <w:t>Odkręć 2 śruby każdej dźwigni</w:t>
            </w:r>
            <w:r>
              <w:rPr>
                <w:sz w:val="20"/>
              </w:rPr>
              <w:t>.</w:t>
            </w:r>
          </w:p>
          <w:p w:rsidR="00EF68CE" w:rsidRDefault="00593885">
            <w:pPr>
              <w:pStyle w:val="TableParagraph"/>
              <w:spacing w:before="118"/>
              <w:ind w:left="282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D42CCB" w:rsidRPr="00D42CCB">
              <w:rPr>
                <w:sz w:val="20"/>
              </w:rPr>
              <w:t>Wymontuj dźwignie sterujące</w:t>
            </w:r>
            <w:r>
              <w:rPr>
                <w:sz w:val="20"/>
              </w:rPr>
              <w:t>.</w:t>
            </w:r>
          </w:p>
        </w:tc>
      </w:tr>
    </w:tbl>
    <w:p w:rsidR="00EF68CE" w:rsidRDefault="00D42CCB" w:rsidP="00D42CCB">
      <w:pPr>
        <w:pStyle w:val="Nagwek3"/>
        <w:ind w:left="4536" w:right="4876"/>
      </w:pPr>
      <w:r>
        <w:t>Rysunek</w:t>
      </w:r>
      <w:r w:rsidR="00593885">
        <w:rPr>
          <w:spacing w:val="-1"/>
        </w:rPr>
        <w:t xml:space="preserve"> </w:t>
      </w:r>
      <w:r w:rsidR="00593885">
        <w:t>42</w:t>
      </w:r>
    </w:p>
    <w:p w:rsidR="00EF68CE" w:rsidRDefault="00EF68CE">
      <w:pPr>
        <w:sectPr w:rsidR="00EF68CE">
          <w:pgSz w:w="11910" w:h="16850"/>
          <w:pgMar w:top="1580" w:right="340" w:bottom="880" w:left="740" w:header="0" w:footer="686" w:gutter="0"/>
          <w:cols w:space="708"/>
        </w:sectPr>
      </w:pPr>
    </w:p>
    <w:p w:rsidR="00EF68CE" w:rsidRDefault="00EF68CE">
      <w:pPr>
        <w:pStyle w:val="Tekstpodstawowy"/>
        <w:spacing w:before="7"/>
        <w:rPr>
          <w:b/>
          <w:sz w:val="26"/>
        </w:rPr>
      </w:pPr>
    </w:p>
    <w:p w:rsidR="00EF68CE" w:rsidRDefault="00D42CCB">
      <w:pPr>
        <w:pStyle w:val="Akapitzlist"/>
        <w:numPr>
          <w:ilvl w:val="1"/>
          <w:numId w:val="3"/>
        </w:numPr>
        <w:tabs>
          <w:tab w:val="left" w:pos="959"/>
          <w:tab w:val="left" w:pos="960"/>
        </w:tabs>
        <w:spacing w:before="92"/>
        <w:rPr>
          <w:b/>
          <w:sz w:val="24"/>
        </w:rPr>
      </w:pPr>
      <w:bookmarkStart w:id="20" w:name="_bookmark18"/>
      <w:bookmarkEnd w:id="20"/>
      <w:r>
        <w:rPr>
          <w:b/>
          <w:sz w:val="24"/>
        </w:rPr>
        <w:t>I</w:t>
      </w:r>
      <w:r w:rsidRPr="00D42CCB">
        <w:rPr>
          <w:b/>
          <w:sz w:val="24"/>
        </w:rPr>
        <w:t>nstrukcje dot. montaż dźwigni kierowniczej i dźwigni drążka kierowniczego</w:t>
      </w:r>
    </w:p>
    <w:p w:rsidR="00EF68CE" w:rsidRDefault="00EF68CE">
      <w:pPr>
        <w:pStyle w:val="Tekstpodstawowy"/>
        <w:spacing w:before="10"/>
        <w:rPr>
          <w:b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685"/>
        <w:gridCol w:w="3999"/>
      </w:tblGrid>
      <w:tr w:rsidR="00EF68CE">
        <w:trPr>
          <w:trHeight w:val="6501"/>
        </w:trPr>
        <w:tc>
          <w:tcPr>
            <w:tcW w:w="3685" w:type="dxa"/>
          </w:tcPr>
          <w:p w:rsidR="00EF68CE" w:rsidRDefault="001E1F8A">
            <w:pPr>
              <w:pStyle w:val="TableParagraph"/>
              <w:ind w:left="1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>
                      <wp:extent cx="2270760" cy="924560"/>
                      <wp:effectExtent l="2540" t="0" r="0" b="3175"/>
                      <wp:docPr id="99" name="Group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270760" cy="924560"/>
                                <a:chOff x="0" y="0"/>
                                <a:chExt cx="3576" cy="1456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0" name="Picture 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76" cy="1156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101" name="AutoShape 3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82" y="1121"/>
                                  <a:ext cx="879" cy="335"/>
                                </a:xfrm>
                                <a:custGeom>
                                  <a:avLst/>
                                  <a:gdLst>
                                    <a:gd name="T0" fmla="+- 0 2541 1783"/>
                                    <a:gd name="T1" fmla="*/ T0 w 879"/>
                                    <a:gd name="T2" fmla="+- 0 1159 1121"/>
                                    <a:gd name="T3" fmla="*/ 1159 h 335"/>
                                    <a:gd name="T4" fmla="+- 0 1783 1783"/>
                                    <a:gd name="T5" fmla="*/ T4 w 879"/>
                                    <a:gd name="T6" fmla="+- 0 1418 1121"/>
                                    <a:gd name="T7" fmla="*/ 1418 h 335"/>
                                    <a:gd name="T8" fmla="+- 0 1795 1783"/>
                                    <a:gd name="T9" fmla="*/ T8 w 879"/>
                                    <a:gd name="T10" fmla="+- 0 1456 1121"/>
                                    <a:gd name="T11" fmla="*/ 1456 h 335"/>
                                    <a:gd name="T12" fmla="+- 0 2554 1783"/>
                                    <a:gd name="T13" fmla="*/ T12 w 879"/>
                                    <a:gd name="T14" fmla="+- 0 1197 1121"/>
                                    <a:gd name="T15" fmla="*/ 1197 h 335"/>
                                    <a:gd name="T16" fmla="+- 0 2541 1783"/>
                                    <a:gd name="T17" fmla="*/ T16 w 879"/>
                                    <a:gd name="T18" fmla="+- 0 1159 1121"/>
                                    <a:gd name="T19" fmla="*/ 1159 h 335"/>
                                    <a:gd name="T20" fmla="+- 0 2648 1783"/>
                                    <a:gd name="T21" fmla="*/ T20 w 879"/>
                                    <a:gd name="T22" fmla="+- 0 1152 1121"/>
                                    <a:gd name="T23" fmla="*/ 1152 h 335"/>
                                    <a:gd name="T24" fmla="+- 0 2560 1783"/>
                                    <a:gd name="T25" fmla="*/ T24 w 879"/>
                                    <a:gd name="T26" fmla="+- 0 1152 1121"/>
                                    <a:gd name="T27" fmla="*/ 1152 h 335"/>
                                    <a:gd name="T28" fmla="+- 0 2573 1783"/>
                                    <a:gd name="T29" fmla="*/ T28 w 879"/>
                                    <a:gd name="T30" fmla="+- 0 1190 1121"/>
                                    <a:gd name="T31" fmla="*/ 1190 h 335"/>
                                    <a:gd name="T32" fmla="+- 0 2554 1783"/>
                                    <a:gd name="T33" fmla="*/ T32 w 879"/>
                                    <a:gd name="T34" fmla="+- 0 1197 1121"/>
                                    <a:gd name="T35" fmla="*/ 1197 h 335"/>
                                    <a:gd name="T36" fmla="+- 0 2567 1783"/>
                                    <a:gd name="T37" fmla="*/ T36 w 879"/>
                                    <a:gd name="T38" fmla="+- 0 1235 1121"/>
                                    <a:gd name="T39" fmla="*/ 1235 h 335"/>
                                    <a:gd name="T40" fmla="+- 0 2648 1783"/>
                                    <a:gd name="T41" fmla="*/ T40 w 879"/>
                                    <a:gd name="T42" fmla="+- 0 1152 1121"/>
                                    <a:gd name="T43" fmla="*/ 1152 h 335"/>
                                    <a:gd name="T44" fmla="+- 0 2560 1783"/>
                                    <a:gd name="T45" fmla="*/ T44 w 879"/>
                                    <a:gd name="T46" fmla="+- 0 1152 1121"/>
                                    <a:gd name="T47" fmla="*/ 1152 h 335"/>
                                    <a:gd name="T48" fmla="+- 0 2541 1783"/>
                                    <a:gd name="T49" fmla="*/ T48 w 879"/>
                                    <a:gd name="T50" fmla="+- 0 1159 1121"/>
                                    <a:gd name="T51" fmla="*/ 1159 h 335"/>
                                    <a:gd name="T52" fmla="+- 0 2554 1783"/>
                                    <a:gd name="T53" fmla="*/ T52 w 879"/>
                                    <a:gd name="T54" fmla="+- 0 1197 1121"/>
                                    <a:gd name="T55" fmla="*/ 1197 h 335"/>
                                    <a:gd name="T56" fmla="+- 0 2573 1783"/>
                                    <a:gd name="T57" fmla="*/ T56 w 879"/>
                                    <a:gd name="T58" fmla="+- 0 1190 1121"/>
                                    <a:gd name="T59" fmla="*/ 1190 h 335"/>
                                    <a:gd name="T60" fmla="+- 0 2560 1783"/>
                                    <a:gd name="T61" fmla="*/ T60 w 879"/>
                                    <a:gd name="T62" fmla="+- 0 1152 1121"/>
                                    <a:gd name="T63" fmla="*/ 1152 h 335"/>
                                    <a:gd name="T64" fmla="+- 0 2528 1783"/>
                                    <a:gd name="T65" fmla="*/ T64 w 879"/>
                                    <a:gd name="T66" fmla="+- 0 1121 1121"/>
                                    <a:gd name="T67" fmla="*/ 1121 h 335"/>
                                    <a:gd name="T68" fmla="+- 0 2541 1783"/>
                                    <a:gd name="T69" fmla="*/ T68 w 879"/>
                                    <a:gd name="T70" fmla="+- 0 1159 1121"/>
                                    <a:gd name="T71" fmla="*/ 1159 h 335"/>
                                    <a:gd name="T72" fmla="+- 0 2560 1783"/>
                                    <a:gd name="T73" fmla="*/ T72 w 879"/>
                                    <a:gd name="T74" fmla="+- 0 1152 1121"/>
                                    <a:gd name="T75" fmla="*/ 1152 h 335"/>
                                    <a:gd name="T76" fmla="+- 0 2648 1783"/>
                                    <a:gd name="T77" fmla="*/ T76 w 879"/>
                                    <a:gd name="T78" fmla="+- 0 1152 1121"/>
                                    <a:gd name="T79" fmla="*/ 1152 h 335"/>
                                    <a:gd name="T80" fmla="+- 0 2661 1783"/>
                                    <a:gd name="T81" fmla="*/ T80 w 879"/>
                                    <a:gd name="T82" fmla="+- 0 1139 1121"/>
                                    <a:gd name="T83" fmla="*/ 1139 h 335"/>
                                    <a:gd name="T84" fmla="+- 0 2528 1783"/>
                                    <a:gd name="T85" fmla="*/ T84 w 879"/>
                                    <a:gd name="T86" fmla="+- 0 1121 1121"/>
                                    <a:gd name="T87" fmla="*/ 1121 h 335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</a:cxnLst>
                                  <a:rect l="0" t="0" r="r" b="b"/>
                                  <a:pathLst>
                                    <a:path w="879" h="335">
                                      <a:moveTo>
                                        <a:pt x="758" y="38"/>
                                      </a:moveTo>
                                      <a:lnTo>
                                        <a:pt x="0" y="297"/>
                                      </a:lnTo>
                                      <a:lnTo>
                                        <a:pt x="12" y="335"/>
                                      </a:lnTo>
                                      <a:lnTo>
                                        <a:pt x="771" y="76"/>
                                      </a:lnTo>
                                      <a:lnTo>
                                        <a:pt x="758" y="38"/>
                                      </a:lnTo>
                                      <a:close/>
                                      <a:moveTo>
                                        <a:pt x="865" y="31"/>
                                      </a:moveTo>
                                      <a:lnTo>
                                        <a:pt x="777" y="31"/>
                                      </a:lnTo>
                                      <a:lnTo>
                                        <a:pt x="790" y="69"/>
                                      </a:lnTo>
                                      <a:lnTo>
                                        <a:pt x="771" y="76"/>
                                      </a:lnTo>
                                      <a:lnTo>
                                        <a:pt x="784" y="114"/>
                                      </a:lnTo>
                                      <a:lnTo>
                                        <a:pt x="865" y="31"/>
                                      </a:lnTo>
                                      <a:close/>
                                      <a:moveTo>
                                        <a:pt x="777" y="31"/>
                                      </a:moveTo>
                                      <a:lnTo>
                                        <a:pt x="758" y="38"/>
                                      </a:lnTo>
                                      <a:lnTo>
                                        <a:pt x="771" y="76"/>
                                      </a:lnTo>
                                      <a:lnTo>
                                        <a:pt x="790" y="69"/>
                                      </a:lnTo>
                                      <a:lnTo>
                                        <a:pt x="777" y="31"/>
                                      </a:lnTo>
                                      <a:close/>
                                      <a:moveTo>
                                        <a:pt x="745" y="0"/>
                                      </a:moveTo>
                                      <a:lnTo>
                                        <a:pt x="758" y="38"/>
                                      </a:lnTo>
                                      <a:lnTo>
                                        <a:pt x="777" y="31"/>
                                      </a:lnTo>
                                      <a:lnTo>
                                        <a:pt x="865" y="31"/>
                                      </a:lnTo>
                                      <a:lnTo>
                                        <a:pt x="878" y="18"/>
                                      </a:lnTo>
                                      <a:lnTo>
                                        <a:pt x="74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C33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2" name="AutoShape 34"/>
                              <wps:cNvSpPr>
                                <a:spLocks/>
                              </wps:cNvSpPr>
                              <wps:spPr bwMode="auto">
                                <a:xfrm>
                                  <a:off x="668" y="862"/>
                                  <a:ext cx="1131" cy="593"/>
                                </a:xfrm>
                                <a:custGeom>
                                  <a:avLst/>
                                  <a:gdLst>
                                    <a:gd name="T0" fmla="+- 0 784 668"/>
                                    <a:gd name="T1" fmla="*/ T0 w 1131"/>
                                    <a:gd name="T2" fmla="+- 0 899 862"/>
                                    <a:gd name="T3" fmla="*/ 899 h 593"/>
                                    <a:gd name="T4" fmla="+- 0 766 668"/>
                                    <a:gd name="T5" fmla="*/ T4 w 1131"/>
                                    <a:gd name="T6" fmla="+- 0 935 862"/>
                                    <a:gd name="T7" fmla="*/ 935 h 593"/>
                                    <a:gd name="T8" fmla="+- 0 1780 668"/>
                                    <a:gd name="T9" fmla="*/ T8 w 1131"/>
                                    <a:gd name="T10" fmla="+- 0 1455 862"/>
                                    <a:gd name="T11" fmla="*/ 1455 h 593"/>
                                    <a:gd name="T12" fmla="+- 0 1798 668"/>
                                    <a:gd name="T13" fmla="*/ T12 w 1131"/>
                                    <a:gd name="T14" fmla="+- 0 1419 862"/>
                                    <a:gd name="T15" fmla="*/ 1419 h 593"/>
                                    <a:gd name="T16" fmla="+- 0 784 668"/>
                                    <a:gd name="T17" fmla="*/ T16 w 1131"/>
                                    <a:gd name="T18" fmla="+- 0 899 862"/>
                                    <a:gd name="T19" fmla="*/ 899 h 593"/>
                                    <a:gd name="T20" fmla="+- 0 668 668"/>
                                    <a:gd name="T21" fmla="*/ T20 w 1131"/>
                                    <a:gd name="T22" fmla="+- 0 862 862"/>
                                    <a:gd name="T23" fmla="*/ 862 h 593"/>
                                    <a:gd name="T24" fmla="+- 0 747 668"/>
                                    <a:gd name="T25" fmla="*/ T24 w 1131"/>
                                    <a:gd name="T26" fmla="+- 0 970 862"/>
                                    <a:gd name="T27" fmla="*/ 970 h 593"/>
                                    <a:gd name="T28" fmla="+- 0 766 668"/>
                                    <a:gd name="T29" fmla="*/ T28 w 1131"/>
                                    <a:gd name="T30" fmla="+- 0 935 862"/>
                                    <a:gd name="T31" fmla="*/ 935 h 593"/>
                                    <a:gd name="T32" fmla="+- 0 748 668"/>
                                    <a:gd name="T33" fmla="*/ T32 w 1131"/>
                                    <a:gd name="T34" fmla="+- 0 925 862"/>
                                    <a:gd name="T35" fmla="*/ 925 h 593"/>
                                    <a:gd name="T36" fmla="+- 0 766 668"/>
                                    <a:gd name="T37" fmla="*/ T36 w 1131"/>
                                    <a:gd name="T38" fmla="+- 0 890 862"/>
                                    <a:gd name="T39" fmla="*/ 890 h 593"/>
                                    <a:gd name="T40" fmla="+- 0 789 668"/>
                                    <a:gd name="T41" fmla="*/ T40 w 1131"/>
                                    <a:gd name="T42" fmla="+- 0 890 862"/>
                                    <a:gd name="T43" fmla="*/ 890 h 593"/>
                                    <a:gd name="T44" fmla="+- 0 802 668"/>
                                    <a:gd name="T45" fmla="*/ T44 w 1131"/>
                                    <a:gd name="T46" fmla="+- 0 863 862"/>
                                    <a:gd name="T47" fmla="*/ 863 h 593"/>
                                    <a:gd name="T48" fmla="+- 0 668 668"/>
                                    <a:gd name="T49" fmla="*/ T48 w 1131"/>
                                    <a:gd name="T50" fmla="+- 0 862 862"/>
                                    <a:gd name="T51" fmla="*/ 862 h 593"/>
                                    <a:gd name="T52" fmla="+- 0 766 668"/>
                                    <a:gd name="T53" fmla="*/ T52 w 1131"/>
                                    <a:gd name="T54" fmla="+- 0 890 862"/>
                                    <a:gd name="T55" fmla="*/ 890 h 593"/>
                                    <a:gd name="T56" fmla="+- 0 748 668"/>
                                    <a:gd name="T57" fmla="*/ T56 w 1131"/>
                                    <a:gd name="T58" fmla="+- 0 925 862"/>
                                    <a:gd name="T59" fmla="*/ 925 h 593"/>
                                    <a:gd name="T60" fmla="+- 0 766 668"/>
                                    <a:gd name="T61" fmla="*/ T60 w 1131"/>
                                    <a:gd name="T62" fmla="+- 0 935 862"/>
                                    <a:gd name="T63" fmla="*/ 935 h 593"/>
                                    <a:gd name="T64" fmla="+- 0 784 668"/>
                                    <a:gd name="T65" fmla="*/ T64 w 1131"/>
                                    <a:gd name="T66" fmla="+- 0 899 862"/>
                                    <a:gd name="T67" fmla="*/ 899 h 593"/>
                                    <a:gd name="T68" fmla="+- 0 766 668"/>
                                    <a:gd name="T69" fmla="*/ T68 w 1131"/>
                                    <a:gd name="T70" fmla="+- 0 890 862"/>
                                    <a:gd name="T71" fmla="*/ 890 h 593"/>
                                    <a:gd name="T72" fmla="+- 0 789 668"/>
                                    <a:gd name="T73" fmla="*/ T72 w 1131"/>
                                    <a:gd name="T74" fmla="+- 0 890 862"/>
                                    <a:gd name="T75" fmla="*/ 890 h 593"/>
                                    <a:gd name="T76" fmla="+- 0 766 668"/>
                                    <a:gd name="T77" fmla="*/ T76 w 1131"/>
                                    <a:gd name="T78" fmla="+- 0 890 862"/>
                                    <a:gd name="T79" fmla="*/ 890 h 593"/>
                                    <a:gd name="T80" fmla="+- 0 784 668"/>
                                    <a:gd name="T81" fmla="*/ T80 w 1131"/>
                                    <a:gd name="T82" fmla="+- 0 899 862"/>
                                    <a:gd name="T83" fmla="*/ 899 h 593"/>
                                    <a:gd name="T84" fmla="+- 0 789 668"/>
                                    <a:gd name="T85" fmla="*/ T84 w 1131"/>
                                    <a:gd name="T86" fmla="+- 0 890 862"/>
                                    <a:gd name="T87" fmla="*/ 890 h 593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</a:cxnLst>
                                  <a:rect l="0" t="0" r="r" b="b"/>
                                  <a:pathLst>
                                    <a:path w="1131" h="593">
                                      <a:moveTo>
                                        <a:pt x="116" y="37"/>
                                      </a:moveTo>
                                      <a:lnTo>
                                        <a:pt x="98" y="73"/>
                                      </a:lnTo>
                                      <a:lnTo>
                                        <a:pt x="1112" y="593"/>
                                      </a:lnTo>
                                      <a:lnTo>
                                        <a:pt x="1130" y="557"/>
                                      </a:lnTo>
                                      <a:lnTo>
                                        <a:pt x="116" y="37"/>
                                      </a:lnTo>
                                      <a:close/>
                                      <a:moveTo>
                                        <a:pt x="0" y="0"/>
                                      </a:moveTo>
                                      <a:lnTo>
                                        <a:pt x="79" y="108"/>
                                      </a:lnTo>
                                      <a:lnTo>
                                        <a:pt x="98" y="73"/>
                                      </a:lnTo>
                                      <a:lnTo>
                                        <a:pt x="80" y="63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121" y="28"/>
                                      </a:lnTo>
                                      <a:lnTo>
                                        <a:pt x="134" y="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  <a:moveTo>
                                        <a:pt x="98" y="28"/>
                                      </a:moveTo>
                                      <a:lnTo>
                                        <a:pt x="80" y="63"/>
                                      </a:lnTo>
                                      <a:lnTo>
                                        <a:pt x="98" y="73"/>
                                      </a:lnTo>
                                      <a:lnTo>
                                        <a:pt x="116" y="37"/>
                                      </a:lnTo>
                                      <a:lnTo>
                                        <a:pt x="98" y="28"/>
                                      </a:lnTo>
                                      <a:close/>
                                      <a:moveTo>
                                        <a:pt x="121" y="28"/>
                                      </a:moveTo>
                                      <a:lnTo>
                                        <a:pt x="98" y="28"/>
                                      </a:lnTo>
                                      <a:lnTo>
                                        <a:pt x="116" y="37"/>
                                      </a:lnTo>
                                      <a:lnTo>
                                        <a:pt x="121" y="2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C33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3" name="AutoShape 33"/>
                              <wps:cNvSpPr>
                                <a:spLocks/>
                              </wps:cNvSpPr>
                              <wps:spPr bwMode="auto">
                                <a:xfrm>
                                  <a:off x="1060" y="544"/>
                                  <a:ext cx="745" cy="906"/>
                                </a:xfrm>
                                <a:custGeom>
                                  <a:avLst/>
                                  <a:gdLst>
                                    <a:gd name="T0" fmla="+- 0 1151 1060"/>
                                    <a:gd name="T1" fmla="*/ T0 w 745"/>
                                    <a:gd name="T2" fmla="+- 0 624 544"/>
                                    <a:gd name="T3" fmla="*/ 624 h 906"/>
                                    <a:gd name="T4" fmla="+- 0 1120 1060"/>
                                    <a:gd name="T5" fmla="*/ T4 w 745"/>
                                    <a:gd name="T6" fmla="+- 0 650 544"/>
                                    <a:gd name="T7" fmla="*/ 650 h 906"/>
                                    <a:gd name="T8" fmla="+- 0 1774 1060"/>
                                    <a:gd name="T9" fmla="*/ T8 w 745"/>
                                    <a:gd name="T10" fmla="+- 0 1450 544"/>
                                    <a:gd name="T11" fmla="*/ 1450 h 906"/>
                                    <a:gd name="T12" fmla="+- 0 1804 1060"/>
                                    <a:gd name="T13" fmla="*/ T12 w 745"/>
                                    <a:gd name="T14" fmla="+- 0 1424 544"/>
                                    <a:gd name="T15" fmla="*/ 1424 h 906"/>
                                    <a:gd name="T16" fmla="+- 0 1151 1060"/>
                                    <a:gd name="T17" fmla="*/ T16 w 745"/>
                                    <a:gd name="T18" fmla="+- 0 624 544"/>
                                    <a:gd name="T19" fmla="*/ 624 h 906"/>
                                    <a:gd name="T20" fmla="+- 0 1060 1060"/>
                                    <a:gd name="T21" fmla="*/ T20 w 745"/>
                                    <a:gd name="T22" fmla="+- 0 544 544"/>
                                    <a:gd name="T23" fmla="*/ 544 h 906"/>
                                    <a:gd name="T24" fmla="+- 0 1089 1060"/>
                                    <a:gd name="T25" fmla="*/ T24 w 745"/>
                                    <a:gd name="T26" fmla="+- 0 675 544"/>
                                    <a:gd name="T27" fmla="*/ 675 h 906"/>
                                    <a:gd name="T28" fmla="+- 0 1120 1060"/>
                                    <a:gd name="T29" fmla="*/ T28 w 745"/>
                                    <a:gd name="T30" fmla="+- 0 650 544"/>
                                    <a:gd name="T31" fmla="*/ 650 h 906"/>
                                    <a:gd name="T32" fmla="+- 0 1108 1060"/>
                                    <a:gd name="T33" fmla="*/ T32 w 745"/>
                                    <a:gd name="T34" fmla="+- 0 634 544"/>
                                    <a:gd name="T35" fmla="*/ 634 h 906"/>
                                    <a:gd name="T36" fmla="+- 0 1139 1060"/>
                                    <a:gd name="T37" fmla="*/ T36 w 745"/>
                                    <a:gd name="T38" fmla="+- 0 609 544"/>
                                    <a:gd name="T39" fmla="*/ 609 h 906"/>
                                    <a:gd name="T40" fmla="+- 0 1170 1060"/>
                                    <a:gd name="T41" fmla="*/ T40 w 745"/>
                                    <a:gd name="T42" fmla="+- 0 609 544"/>
                                    <a:gd name="T43" fmla="*/ 609 h 906"/>
                                    <a:gd name="T44" fmla="+- 0 1182 1060"/>
                                    <a:gd name="T45" fmla="*/ T44 w 745"/>
                                    <a:gd name="T46" fmla="+- 0 599 544"/>
                                    <a:gd name="T47" fmla="*/ 599 h 906"/>
                                    <a:gd name="T48" fmla="+- 0 1060 1060"/>
                                    <a:gd name="T49" fmla="*/ T48 w 745"/>
                                    <a:gd name="T50" fmla="+- 0 544 544"/>
                                    <a:gd name="T51" fmla="*/ 544 h 906"/>
                                    <a:gd name="T52" fmla="+- 0 1139 1060"/>
                                    <a:gd name="T53" fmla="*/ T52 w 745"/>
                                    <a:gd name="T54" fmla="+- 0 609 544"/>
                                    <a:gd name="T55" fmla="*/ 609 h 906"/>
                                    <a:gd name="T56" fmla="+- 0 1108 1060"/>
                                    <a:gd name="T57" fmla="*/ T56 w 745"/>
                                    <a:gd name="T58" fmla="+- 0 634 544"/>
                                    <a:gd name="T59" fmla="*/ 634 h 906"/>
                                    <a:gd name="T60" fmla="+- 0 1120 1060"/>
                                    <a:gd name="T61" fmla="*/ T60 w 745"/>
                                    <a:gd name="T62" fmla="+- 0 650 544"/>
                                    <a:gd name="T63" fmla="*/ 650 h 906"/>
                                    <a:gd name="T64" fmla="+- 0 1151 1060"/>
                                    <a:gd name="T65" fmla="*/ T64 w 745"/>
                                    <a:gd name="T66" fmla="+- 0 624 544"/>
                                    <a:gd name="T67" fmla="*/ 624 h 906"/>
                                    <a:gd name="T68" fmla="+- 0 1139 1060"/>
                                    <a:gd name="T69" fmla="*/ T68 w 745"/>
                                    <a:gd name="T70" fmla="+- 0 609 544"/>
                                    <a:gd name="T71" fmla="*/ 609 h 906"/>
                                    <a:gd name="T72" fmla="+- 0 1170 1060"/>
                                    <a:gd name="T73" fmla="*/ T72 w 745"/>
                                    <a:gd name="T74" fmla="+- 0 609 544"/>
                                    <a:gd name="T75" fmla="*/ 609 h 906"/>
                                    <a:gd name="T76" fmla="+- 0 1139 1060"/>
                                    <a:gd name="T77" fmla="*/ T76 w 745"/>
                                    <a:gd name="T78" fmla="+- 0 609 544"/>
                                    <a:gd name="T79" fmla="*/ 609 h 906"/>
                                    <a:gd name="T80" fmla="+- 0 1151 1060"/>
                                    <a:gd name="T81" fmla="*/ T80 w 745"/>
                                    <a:gd name="T82" fmla="+- 0 624 544"/>
                                    <a:gd name="T83" fmla="*/ 624 h 906"/>
                                    <a:gd name="T84" fmla="+- 0 1170 1060"/>
                                    <a:gd name="T85" fmla="*/ T84 w 745"/>
                                    <a:gd name="T86" fmla="+- 0 609 544"/>
                                    <a:gd name="T87" fmla="*/ 609 h 906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</a:cxnLst>
                                  <a:rect l="0" t="0" r="r" b="b"/>
                                  <a:pathLst>
                                    <a:path w="745" h="906">
                                      <a:moveTo>
                                        <a:pt x="91" y="80"/>
                                      </a:moveTo>
                                      <a:lnTo>
                                        <a:pt x="60" y="106"/>
                                      </a:lnTo>
                                      <a:lnTo>
                                        <a:pt x="714" y="906"/>
                                      </a:lnTo>
                                      <a:lnTo>
                                        <a:pt x="744" y="880"/>
                                      </a:lnTo>
                                      <a:lnTo>
                                        <a:pt x="91" y="80"/>
                                      </a:lnTo>
                                      <a:close/>
                                      <a:moveTo>
                                        <a:pt x="0" y="0"/>
                                      </a:moveTo>
                                      <a:lnTo>
                                        <a:pt x="29" y="131"/>
                                      </a:lnTo>
                                      <a:lnTo>
                                        <a:pt x="60" y="106"/>
                                      </a:lnTo>
                                      <a:lnTo>
                                        <a:pt x="48" y="90"/>
                                      </a:lnTo>
                                      <a:lnTo>
                                        <a:pt x="79" y="65"/>
                                      </a:lnTo>
                                      <a:lnTo>
                                        <a:pt x="110" y="65"/>
                                      </a:lnTo>
                                      <a:lnTo>
                                        <a:pt x="122" y="5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  <a:moveTo>
                                        <a:pt x="79" y="65"/>
                                      </a:moveTo>
                                      <a:lnTo>
                                        <a:pt x="48" y="90"/>
                                      </a:lnTo>
                                      <a:lnTo>
                                        <a:pt x="60" y="106"/>
                                      </a:lnTo>
                                      <a:lnTo>
                                        <a:pt x="91" y="80"/>
                                      </a:lnTo>
                                      <a:lnTo>
                                        <a:pt x="79" y="65"/>
                                      </a:lnTo>
                                      <a:close/>
                                      <a:moveTo>
                                        <a:pt x="110" y="65"/>
                                      </a:moveTo>
                                      <a:lnTo>
                                        <a:pt x="79" y="65"/>
                                      </a:lnTo>
                                      <a:lnTo>
                                        <a:pt x="91" y="80"/>
                                      </a:lnTo>
                                      <a:lnTo>
                                        <a:pt x="110" y="6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C33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F33F9F5" id="Group 32" o:spid="_x0000_s1026" style="width:178.8pt;height:72.8pt;mso-position-horizontal-relative:char;mso-position-vertical-relative:line" coordsize="3576,145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">
                      <v:shape id="Picture 36" o:spid="_x0000_s1027" type="#_x0000_t75" style="position:absolute;width:3576;height:11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">
                        <v:imagedata r:id="rId112" o:title=""/>
                      </v:shape>
                      <v:shape id="AutoShape 35" o:spid="_x0000_s1028" style="position:absolute;left:1782;top:1121;width:879;height:335;visibility:visible;mso-wrap-style:square;v-text-anchor:top" coordsize="879,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" path="m758,38l,297r12,38l771,76,758,38xm865,31r-88,l790,69r-19,7l784,114,865,31xm777,31r-19,7l771,76r19,-7l777,31xm745,r13,38l777,31r88,l878,18,745,xe" fillcolor="#c30" stroked="f">
                        <v:path arrowok="t" o:connecttype="custom" o:connectlocs="758,1159;0,1418;12,1456;771,1197;758,1159;865,1152;777,1152;790,1190;771,1197;784,1235;865,1152;777,1152;758,1159;771,1197;790,1190;777,1152;745,1121;758,1159;777,1152;865,1152;878,1139;745,1121" o:connectangles="0,0,0,0,0,0,0,0,0,0,0,0,0,0,0,0,0,0,0,0,0,0"/>
                      </v:shape>
                      <v:shape id="AutoShape 34" o:spid="_x0000_s1029" style="position:absolute;left:668;top:862;width:1131;height:593;visibility:visible;mso-wrap-style:square;v-text-anchor:top" coordsize="1131,5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" path="m116,37l98,73,1112,593r18,-36l116,37xm,l79,108,98,73,80,63,98,28r23,l134,1,,xm98,28l80,63,98,73,116,37,98,28xm121,28r-23,l116,37r5,-9xe" fillcolor="#c30" stroked="f">
                        <v:path arrowok="t" o:connecttype="custom" o:connectlocs="116,899;98,935;1112,1455;1130,1419;116,899;0,862;79,970;98,935;80,925;98,890;121,890;134,863;0,862;98,890;80,925;98,935;116,899;98,890;121,890;98,890;116,899;121,890" o:connectangles="0,0,0,0,0,0,0,0,0,0,0,0,0,0,0,0,0,0,0,0,0,0"/>
                      </v:shape>
                      <v:shape id="AutoShape 33" o:spid="_x0000_s1030" style="position:absolute;left:1060;top:544;width:745;height:906;visibility:visible;mso-wrap-style:square;v-text-anchor:top" coordsize="745,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" path="m91,80l60,106,714,906r30,-26l91,80xm,l29,131,60,106,48,90,79,65r31,l122,55,,xm79,65l48,90r12,16l91,80,79,65xm110,65r-31,l91,80,110,65xe" fillcolor="#c30" stroked="f">
                        <v:path arrowok="t" o:connecttype="custom" o:connectlocs="91,624;60,650;714,1450;744,1424;91,624;0,544;29,675;60,650;48,634;79,609;110,609;122,599;0,544;79,609;48,634;60,650;91,624;79,609;110,609;79,609;91,624;110,609" o:connectangles="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EF68CE" w:rsidRDefault="00EF68CE">
            <w:pPr>
              <w:pStyle w:val="TableParagraph"/>
              <w:spacing w:before="8"/>
              <w:rPr>
                <w:b/>
                <w:sz w:val="19"/>
              </w:rPr>
            </w:pPr>
          </w:p>
          <w:p w:rsidR="00EF68CE" w:rsidRDefault="001E1F8A">
            <w:pPr>
              <w:pStyle w:val="TableParagraph"/>
              <w:ind w:left="59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>
                      <wp:extent cx="1862455" cy="1225550"/>
                      <wp:effectExtent l="1270" t="0" r="3175" b="6350"/>
                      <wp:docPr id="94" name="Group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862455" cy="1225550"/>
                                <a:chOff x="0" y="0"/>
                                <a:chExt cx="2933" cy="193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6" name="Picture 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33" cy="193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97" name="AutoShape 3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80" y="1073"/>
                                  <a:ext cx="524" cy="445"/>
                                </a:xfrm>
                                <a:custGeom>
                                  <a:avLst/>
                                  <a:gdLst>
                                    <a:gd name="T0" fmla="+- 0 2285 2180"/>
                                    <a:gd name="T1" fmla="*/ T0 w 524"/>
                                    <a:gd name="T2" fmla="+- 0 1135 1073"/>
                                    <a:gd name="T3" fmla="*/ 1135 h 445"/>
                                    <a:gd name="T4" fmla="+- 0 2259 2180"/>
                                    <a:gd name="T5" fmla="*/ T4 w 524"/>
                                    <a:gd name="T6" fmla="+- 0 1166 1073"/>
                                    <a:gd name="T7" fmla="*/ 1166 h 445"/>
                                    <a:gd name="T8" fmla="+- 0 2679 2180"/>
                                    <a:gd name="T9" fmla="*/ T8 w 524"/>
                                    <a:gd name="T10" fmla="+- 0 1518 1073"/>
                                    <a:gd name="T11" fmla="*/ 1518 h 445"/>
                                    <a:gd name="T12" fmla="+- 0 2704 2180"/>
                                    <a:gd name="T13" fmla="*/ T12 w 524"/>
                                    <a:gd name="T14" fmla="+- 0 1487 1073"/>
                                    <a:gd name="T15" fmla="*/ 1487 h 445"/>
                                    <a:gd name="T16" fmla="+- 0 2285 2180"/>
                                    <a:gd name="T17" fmla="*/ T16 w 524"/>
                                    <a:gd name="T18" fmla="+- 0 1135 1073"/>
                                    <a:gd name="T19" fmla="*/ 1135 h 445"/>
                                    <a:gd name="T20" fmla="+- 0 2180 2180"/>
                                    <a:gd name="T21" fmla="*/ T20 w 524"/>
                                    <a:gd name="T22" fmla="+- 0 1073 1073"/>
                                    <a:gd name="T23" fmla="*/ 1073 h 445"/>
                                    <a:gd name="T24" fmla="+- 0 2234 2180"/>
                                    <a:gd name="T25" fmla="*/ T24 w 524"/>
                                    <a:gd name="T26" fmla="+- 0 1196 1073"/>
                                    <a:gd name="T27" fmla="*/ 1196 h 445"/>
                                    <a:gd name="T28" fmla="+- 0 2259 2180"/>
                                    <a:gd name="T29" fmla="*/ T28 w 524"/>
                                    <a:gd name="T30" fmla="+- 0 1166 1073"/>
                                    <a:gd name="T31" fmla="*/ 1166 h 445"/>
                                    <a:gd name="T32" fmla="+- 0 2244 2180"/>
                                    <a:gd name="T33" fmla="*/ T32 w 524"/>
                                    <a:gd name="T34" fmla="+- 0 1153 1073"/>
                                    <a:gd name="T35" fmla="*/ 1153 h 445"/>
                                    <a:gd name="T36" fmla="+- 0 2270 2180"/>
                                    <a:gd name="T37" fmla="*/ T36 w 524"/>
                                    <a:gd name="T38" fmla="+- 0 1122 1073"/>
                                    <a:gd name="T39" fmla="*/ 1122 h 445"/>
                                    <a:gd name="T40" fmla="+- 0 2296 2180"/>
                                    <a:gd name="T41" fmla="*/ T40 w 524"/>
                                    <a:gd name="T42" fmla="+- 0 1122 1073"/>
                                    <a:gd name="T43" fmla="*/ 1122 h 445"/>
                                    <a:gd name="T44" fmla="+- 0 2311 2180"/>
                                    <a:gd name="T45" fmla="*/ T44 w 524"/>
                                    <a:gd name="T46" fmla="+- 0 1104 1073"/>
                                    <a:gd name="T47" fmla="*/ 1104 h 445"/>
                                    <a:gd name="T48" fmla="+- 0 2180 2180"/>
                                    <a:gd name="T49" fmla="*/ T48 w 524"/>
                                    <a:gd name="T50" fmla="+- 0 1073 1073"/>
                                    <a:gd name="T51" fmla="*/ 1073 h 445"/>
                                    <a:gd name="T52" fmla="+- 0 2270 2180"/>
                                    <a:gd name="T53" fmla="*/ T52 w 524"/>
                                    <a:gd name="T54" fmla="+- 0 1122 1073"/>
                                    <a:gd name="T55" fmla="*/ 1122 h 445"/>
                                    <a:gd name="T56" fmla="+- 0 2244 2180"/>
                                    <a:gd name="T57" fmla="*/ T56 w 524"/>
                                    <a:gd name="T58" fmla="+- 0 1153 1073"/>
                                    <a:gd name="T59" fmla="*/ 1153 h 445"/>
                                    <a:gd name="T60" fmla="+- 0 2259 2180"/>
                                    <a:gd name="T61" fmla="*/ T60 w 524"/>
                                    <a:gd name="T62" fmla="+- 0 1166 1073"/>
                                    <a:gd name="T63" fmla="*/ 1166 h 445"/>
                                    <a:gd name="T64" fmla="+- 0 2285 2180"/>
                                    <a:gd name="T65" fmla="*/ T64 w 524"/>
                                    <a:gd name="T66" fmla="+- 0 1135 1073"/>
                                    <a:gd name="T67" fmla="*/ 1135 h 445"/>
                                    <a:gd name="T68" fmla="+- 0 2270 2180"/>
                                    <a:gd name="T69" fmla="*/ T68 w 524"/>
                                    <a:gd name="T70" fmla="+- 0 1122 1073"/>
                                    <a:gd name="T71" fmla="*/ 1122 h 445"/>
                                    <a:gd name="T72" fmla="+- 0 2296 2180"/>
                                    <a:gd name="T73" fmla="*/ T72 w 524"/>
                                    <a:gd name="T74" fmla="+- 0 1122 1073"/>
                                    <a:gd name="T75" fmla="*/ 1122 h 445"/>
                                    <a:gd name="T76" fmla="+- 0 2270 2180"/>
                                    <a:gd name="T77" fmla="*/ T76 w 524"/>
                                    <a:gd name="T78" fmla="+- 0 1122 1073"/>
                                    <a:gd name="T79" fmla="*/ 1122 h 445"/>
                                    <a:gd name="T80" fmla="+- 0 2285 2180"/>
                                    <a:gd name="T81" fmla="*/ T80 w 524"/>
                                    <a:gd name="T82" fmla="+- 0 1135 1073"/>
                                    <a:gd name="T83" fmla="*/ 1135 h 445"/>
                                    <a:gd name="T84" fmla="+- 0 2296 2180"/>
                                    <a:gd name="T85" fmla="*/ T84 w 524"/>
                                    <a:gd name="T86" fmla="+- 0 1122 1073"/>
                                    <a:gd name="T87" fmla="*/ 1122 h 445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</a:cxnLst>
                                  <a:rect l="0" t="0" r="r" b="b"/>
                                  <a:pathLst>
                                    <a:path w="524" h="445">
                                      <a:moveTo>
                                        <a:pt x="105" y="62"/>
                                      </a:moveTo>
                                      <a:lnTo>
                                        <a:pt x="79" y="93"/>
                                      </a:lnTo>
                                      <a:lnTo>
                                        <a:pt x="499" y="445"/>
                                      </a:lnTo>
                                      <a:lnTo>
                                        <a:pt x="524" y="414"/>
                                      </a:lnTo>
                                      <a:lnTo>
                                        <a:pt x="105" y="62"/>
                                      </a:lnTo>
                                      <a:close/>
                                      <a:moveTo>
                                        <a:pt x="0" y="0"/>
                                      </a:moveTo>
                                      <a:lnTo>
                                        <a:pt x="54" y="123"/>
                                      </a:lnTo>
                                      <a:lnTo>
                                        <a:pt x="79" y="93"/>
                                      </a:lnTo>
                                      <a:lnTo>
                                        <a:pt x="64" y="80"/>
                                      </a:lnTo>
                                      <a:lnTo>
                                        <a:pt x="90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31" y="3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  <a:moveTo>
                                        <a:pt x="90" y="49"/>
                                      </a:moveTo>
                                      <a:lnTo>
                                        <a:pt x="64" y="80"/>
                                      </a:lnTo>
                                      <a:lnTo>
                                        <a:pt x="79" y="93"/>
                                      </a:lnTo>
                                      <a:lnTo>
                                        <a:pt x="105" y="62"/>
                                      </a:lnTo>
                                      <a:lnTo>
                                        <a:pt x="90" y="49"/>
                                      </a:lnTo>
                                      <a:close/>
                                      <a:moveTo>
                                        <a:pt x="116" y="49"/>
                                      </a:moveTo>
                                      <a:lnTo>
                                        <a:pt x="90" y="49"/>
                                      </a:lnTo>
                                      <a:lnTo>
                                        <a:pt x="105" y="62"/>
                                      </a:lnTo>
                                      <a:lnTo>
                                        <a:pt x="116" y="4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C33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8" name="AutoShape 2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15" y="1482"/>
                                  <a:ext cx="1280" cy="274"/>
                                </a:xfrm>
                                <a:custGeom>
                                  <a:avLst/>
                                  <a:gdLst>
                                    <a:gd name="T0" fmla="+- 0 1524 1415"/>
                                    <a:gd name="T1" fmla="*/ T0 w 1280"/>
                                    <a:gd name="T2" fmla="+- 0 1638 1482"/>
                                    <a:gd name="T3" fmla="*/ 1638 h 274"/>
                                    <a:gd name="T4" fmla="+- 0 1415 1415"/>
                                    <a:gd name="T5" fmla="*/ T4 w 1280"/>
                                    <a:gd name="T6" fmla="+- 0 1717 1482"/>
                                    <a:gd name="T7" fmla="*/ 1717 h 274"/>
                                    <a:gd name="T8" fmla="+- 0 1544 1415"/>
                                    <a:gd name="T9" fmla="*/ T8 w 1280"/>
                                    <a:gd name="T10" fmla="+- 0 1756 1482"/>
                                    <a:gd name="T11" fmla="*/ 1756 h 274"/>
                                    <a:gd name="T12" fmla="+- 0 1538 1415"/>
                                    <a:gd name="T13" fmla="*/ T12 w 1280"/>
                                    <a:gd name="T14" fmla="+- 0 1720 1482"/>
                                    <a:gd name="T15" fmla="*/ 1720 h 274"/>
                                    <a:gd name="T16" fmla="+- 0 1517 1415"/>
                                    <a:gd name="T17" fmla="*/ T16 w 1280"/>
                                    <a:gd name="T18" fmla="+- 0 1720 1482"/>
                                    <a:gd name="T19" fmla="*/ 1720 h 274"/>
                                    <a:gd name="T20" fmla="+- 0 1511 1415"/>
                                    <a:gd name="T21" fmla="*/ T20 w 1280"/>
                                    <a:gd name="T22" fmla="+- 0 1681 1482"/>
                                    <a:gd name="T23" fmla="*/ 1681 h 274"/>
                                    <a:gd name="T24" fmla="+- 0 1530 1415"/>
                                    <a:gd name="T25" fmla="*/ T24 w 1280"/>
                                    <a:gd name="T26" fmla="+- 0 1677 1482"/>
                                    <a:gd name="T27" fmla="*/ 1677 h 274"/>
                                    <a:gd name="T28" fmla="+- 0 1524 1415"/>
                                    <a:gd name="T29" fmla="*/ T28 w 1280"/>
                                    <a:gd name="T30" fmla="+- 0 1638 1482"/>
                                    <a:gd name="T31" fmla="*/ 1638 h 274"/>
                                    <a:gd name="T32" fmla="+- 0 1530 1415"/>
                                    <a:gd name="T33" fmla="*/ T32 w 1280"/>
                                    <a:gd name="T34" fmla="+- 0 1677 1482"/>
                                    <a:gd name="T35" fmla="*/ 1677 h 274"/>
                                    <a:gd name="T36" fmla="+- 0 1511 1415"/>
                                    <a:gd name="T37" fmla="*/ T36 w 1280"/>
                                    <a:gd name="T38" fmla="+- 0 1681 1482"/>
                                    <a:gd name="T39" fmla="*/ 1681 h 274"/>
                                    <a:gd name="T40" fmla="+- 0 1517 1415"/>
                                    <a:gd name="T41" fmla="*/ T40 w 1280"/>
                                    <a:gd name="T42" fmla="+- 0 1720 1482"/>
                                    <a:gd name="T43" fmla="*/ 1720 h 274"/>
                                    <a:gd name="T44" fmla="+- 0 1537 1415"/>
                                    <a:gd name="T45" fmla="*/ T44 w 1280"/>
                                    <a:gd name="T46" fmla="+- 0 1717 1482"/>
                                    <a:gd name="T47" fmla="*/ 1717 h 274"/>
                                    <a:gd name="T48" fmla="+- 0 1530 1415"/>
                                    <a:gd name="T49" fmla="*/ T48 w 1280"/>
                                    <a:gd name="T50" fmla="+- 0 1677 1482"/>
                                    <a:gd name="T51" fmla="*/ 1677 h 274"/>
                                    <a:gd name="T52" fmla="+- 0 1537 1415"/>
                                    <a:gd name="T53" fmla="*/ T52 w 1280"/>
                                    <a:gd name="T54" fmla="+- 0 1717 1482"/>
                                    <a:gd name="T55" fmla="*/ 1717 h 274"/>
                                    <a:gd name="T56" fmla="+- 0 1517 1415"/>
                                    <a:gd name="T57" fmla="*/ T56 w 1280"/>
                                    <a:gd name="T58" fmla="+- 0 1720 1482"/>
                                    <a:gd name="T59" fmla="*/ 1720 h 274"/>
                                    <a:gd name="T60" fmla="+- 0 1538 1415"/>
                                    <a:gd name="T61" fmla="*/ T60 w 1280"/>
                                    <a:gd name="T62" fmla="+- 0 1720 1482"/>
                                    <a:gd name="T63" fmla="*/ 1720 h 274"/>
                                    <a:gd name="T64" fmla="+- 0 1537 1415"/>
                                    <a:gd name="T65" fmla="*/ T64 w 1280"/>
                                    <a:gd name="T66" fmla="+- 0 1717 1482"/>
                                    <a:gd name="T67" fmla="*/ 1717 h 274"/>
                                    <a:gd name="T68" fmla="+- 0 2688 1415"/>
                                    <a:gd name="T69" fmla="*/ T68 w 1280"/>
                                    <a:gd name="T70" fmla="+- 0 1482 1482"/>
                                    <a:gd name="T71" fmla="*/ 1482 h 274"/>
                                    <a:gd name="T72" fmla="+- 0 1530 1415"/>
                                    <a:gd name="T73" fmla="*/ T72 w 1280"/>
                                    <a:gd name="T74" fmla="+- 0 1677 1482"/>
                                    <a:gd name="T75" fmla="*/ 1677 h 274"/>
                                    <a:gd name="T76" fmla="+- 0 1537 1415"/>
                                    <a:gd name="T77" fmla="*/ T76 w 1280"/>
                                    <a:gd name="T78" fmla="+- 0 1717 1482"/>
                                    <a:gd name="T79" fmla="*/ 1717 h 274"/>
                                    <a:gd name="T80" fmla="+- 0 2695 1415"/>
                                    <a:gd name="T81" fmla="*/ T80 w 1280"/>
                                    <a:gd name="T82" fmla="+- 0 1522 1482"/>
                                    <a:gd name="T83" fmla="*/ 1522 h 274"/>
                                    <a:gd name="T84" fmla="+- 0 2688 1415"/>
                                    <a:gd name="T85" fmla="*/ T84 w 1280"/>
                                    <a:gd name="T86" fmla="+- 0 1482 1482"/>
                                    <a:gd name="T87" fmla="*/ 1482 h 274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</a:cxnLst>
                                  <a:rect l="0" t="0" r="r" b="b"/>
                                  <a:pathLst>
                                    <a:path w="1280" h="274">
                                      <a:moveTo>
                                        <a:pt x="109" y="156"/>
                                      </a:moveTo>
                                      <a:lnTo>
                                        <a:pt x="0" y="235"/>
                                      </a:lnTo>
                                      <a:lnTo>
                                        <a:pt x="129" y="274"/>
                                      </a:lnTo>
                                      <a:lnTo>
                                        <a:pt x="123" y="238"/>
                                      </a:lnTo>
                                      <a:lnTo>
                                        <a:pt x="102" y="238"/>
                                      </a:lnTo>
                                      <a:lnTo>
                                        <a:pt x="96" y="199"/>
                                      </a:lnTo>
                                      <a:lnTo>
                                        <a:pt x="115" y="195"/>
                                      </a:lnTo>
                                      <a:lnTo>
                                        <a:pt x="109" y="156"/>
                                      </a:lnTo>
                                      <a:close/>
                                      <a:moveTo>
                                        <a:pt x="115" y="195"/>
                                      </a:moveTo>
                                      <a:lnTo>
                                        <a:pt x="96" y="199"/>
                                      </a:lnTo>
                                      <a:lnTo>
                                        <a:pt x="102" y="238"/>
                                      </a:lnTo>
                                      <a:lnTo>
                                        <a:pt x="122" y="235"/>
                                      </a:lnTo>
                                      <a:lnTo>
                                        <a:pt x="115" y="195"/>
                                      </a:lnTo>
                                      <a:close/>
                                      <a:moveTo>
                                        <a:pt x="122" y="235"/>
                                      </a:moveTo>
                                      <a:lnTo>
                                        <a:pt x="102" y="238"/>
                                      </a:lnTo>
                                      <a:lnTo>
                                        <a:pt x="123" y="238"/>
                                      </a:lnTo>
                                      <a:lnTo>
                                        <a:pt x="122" y="235"/>
                                      </a:lnTo>
                                      <a:close/>
                                      <a:moveTo>
                                        <a:pt x="1273" y="0"/>
                                      </a:moveTo>
                                      <a:lnTo>
                                        <a:pt x="115" y="195"/>
                                      </a:lnTo>
                                      <a:lnTo>
                                        <a:pt x="122" y="235"/>
                                      </a:lnTo>
                                      <a:lnTo>
                                        <a:pt x="1280" y="40"/>
                                      </a:lnTo>
                                      <a:lnTo>
                                        <a:pt x="127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C33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293444D" id="Group 28" o:spid="_x0000_s1026" style="width:146.65pt;height:96.5pt;mso-position-horizontal-relative:char;mso-position-vertical-relative:line" coordsize="2933,193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">
                      <v:shape id="Picture 31" o:spid="_x0000_s1027" type="#_x0000_t75" style="position:absolute;width:2933;height:19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">
                        <v:imagedata r:id="rId114" o:title=""/>
                      </v:shape>
                      <v:shape id="AutoShape 30" o:spid="_x0000_s1028" style="position:absolute;left:2180;top:1073;width:524;height:445;visibility:visible;mso-wrap-style:square;v-text-anchor:top" coordsize="524,4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" path="m105,62l79,93,499,445r25,-31l105,62xm,l54,123,79,93,64,80,90,49r26,l131,31,,xm90,49l64,80,79,93,105,62,90,49xm116,49r-26,l105,62,116,49xe" fillcolor="#c30" stroked="f">
                        <v:path arrowok="t" o:connecttype="custom" o:connectlocs="105,1135;79,1166;499,1518;524,1487;105,1135;0,1073;54,1196;79,1166;64,1153;90,1122;116,1122;131,1104;0,1073;90,1122;64,1153;79,1166;105,1135;90,1122;116,1122;90,1122;105,1135;116,1122" o:connectangles="0,0,0,0,0,0,0,0,0,0,0,0,0,0,0,0,0,0,0,0,0,0"/>
                      </v:shape>
                      <v:shape id="AutoShape 29" o:spid="_x0000_s1029" style="position:absolute;left:1415;top:1482;width:1280;height:274;visibility:visible;mso-wrap-style:square;v-text-anchor:top" coordsize="1280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" path="m109,156l,235r129,39l123,238r-21,l96,199r19,-4l109,156xm115,195r-19,4l102,238r20,-3l115,195xm122,235r-20,3l123,238r-1,-3xm1273,l115,195r7,40l1280,40,1273,xe" fillcolor="#c30" stroked="f">
                        <v:path arrowok="t" o:connecttype="custom" o:connectlocs="109,1638;0,1717;129,1756;123,1720;102,1720;96,1681;115,1677;109,1638;115,1677;96,1681;102,1720;122,1717;115,1677;122,1717;102,1720;123,1720;122,1717;1273,1482;115,1677;122,1717;1280,1522;1273,1482" o:connectangles="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EF68CE" w:rsidRDefault="00EF68CE">
            <w:pPr>
              <w:pStyle w:val="TableParagraph"/>
              <w:rPr>
                <w:b/>
                <w:sz w:val="20"/>
              </w:rPr>
            </w:pPr>
          </w:p>
          <w:p w:rsidR="00EF68CE" w:rsidRDefault="00EF68CE">
            <w:pPr>
              <w:pStyle w:val="TableParagraph"/>
              <w:spacing w:before="1"/>
              <w:rPr>
                <w:b/>
                <w:sz w:val="11"/>
              </w:rPr>
            </w:pPr>
          </w:p>
          <w:p w:rsidR="00EF68CE" w:rsidRDefault="001E1F8A">
            <w:pPr>
              <w:pStyle w:val="TableParagraph"/>
              <w:ind w:left="1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>
                      <wp:extent cx="2234565" cy="1319530"/>
                      <wp:effectExtent l="2540" t="5080" r="1270" b="0"/>
                      <wp:docPr id="88" name="Group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234565" cy="1319530"/>
                                <a:chOff x="0" y="0"/>
                                <a:chExt cx="3519" cy="207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0" name="Picture 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19" cy="2078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92" name="AutoShape 26"/>
                              <wps:cNvSpPr>
                                <a:spLocks/>
                              </wps:cNvSpPr>
                              <wps:spPr bwMode="auto">
                                <a:xfrm>
                                  <a:off x="860" y="928"/>
                                  <a:ext cx="699" cy="780"/>
                                </a:xfrm>
                                <a:custGeom>
                                  <a:avLst/>
                                  <a:gdLst>
                                    <a:gd name="T0" fmla="+- 0 1464 860"/>
                                    <a:gd name="T1" fmla="*/ T0 w 699"/>
                                    <a:gd name="T2" fmla="+- 0 1632 929"/>
                                    <a:gd name="T3" fmla="*/ 1632 h 780"/>
                                    <a:gd name="T4" fmla="+- 0 1434 860"/>
                                    <a:gd name="T5" fmla="*/ T4 w 699"/>
                                    <a:gd name="T6" fmla="+- 0 1658 929"/>
                                    <a:gd name="T7" fmla="*/ 1658 h 780"/>
                                    <a:gd name="T8" fmla="+- 0 1559 860"/>
                                    <a:gd name="T9" fmla="*/ T8 w 699"/>
                                    <a:gd name="T10" fmla="+- 0 1708 929"/>
                                    <a:gd name="T11" fmla="*/ 1708 h 780"/>
                                    <a:gd name="T12" fmla="+- 0 1542 860"/>
                                    <a:gd name="T13" fmla="*/ T12 w 699"/>
                                    <a:gd name="T14" fmla="+- 0 1647 929"/>
                                    <a:gd name="T15" fmla="*/ 1647 h 780"/>
                                    <a:gd name="T16" fmla="+- 0 1477 860"/>
                                    <a:gd name="T17" fmla="*/ T16 w 699"/>
                                    <a:gd name="T18" fmla="+- 0 1647 929"/>
                                    <a:gd name="T19" fmla="*/ 1647 h 780"/>
                                    <a:gd name="T20" fmla="+- 0 1464 860"/>
                                    <a:gd name="T21" fmla="*/ T20 w 699"/>
                                    <a:gd name="T22" fmla="+- 0 1632 929"/>
                                    <a:gd name="T23" fmla="*/ 1632 h 780"/>
                                    <a:gd name="T24" fmla="+- 0 1494 860"/>
                                    <a:gd name="T25" fmla="*/ T24 w 699"/>
                                    <a:gd name="T26" fmla="+- 0 1605 929"/>
                                    <a:gd name="T27" fmla="*/ 1605 h 780"/>
                                    <a:gd name="T28" fmla="+- 0 1464 860"/>
                                    <a:gd name="T29" fmla="*/ T28 w 699"/>
                                    <a:gd name="T30" fmla="+- 0 1632 929"/>
                                    <a:gd name="T31" fmla="*/ 1632 h 780"/>
                                    <a:gd name="T32" fmla="+- 0 1477 860"/>
                                    <a:gd name="T33" fmla="*/ T32 w 699"/>
                                    <a:gd name="T34" fmla="+- 0 1647 929"/>
                                    <a:gd name="T35" fmla="*/ 1647 h 780"/>
                                    <a:gd name="T36" fmla="+- 0 1507 860"/>
                                    <a:gd name="T37" fmla="*/ T36 w 699"/>
                                    <a:gd name="T38" fmla="+- 0 1620 929"/>
                                    <a:gd name="T39" fmla="*/ 1620 h 780"/>
                                    <a:gd name="T40" fmla="+- 0 1494 860"/>
                                    <a:gd name="T41" fmla="*/ T40 w 699"/>
                                    <a:gd name="T42" fmla="+- 0 1605 929"/>
                                    <a:gd name="T43" fmla="*/ 1605 h 780"/>
                                    <a:gd name="T44" fmla="+- 0 1524 860"/>
                                    <a:gd name="T45" fmla="*/ T44 w 699"/>
                                    <a:gd name="T46" fmla="+- 0 1579 929"/>
                                    <a:gd name="T47" fmla="*/ 1579 h 780"/>
                                    <a:gd name="T48" fmla="+- 0 1494 860"/>
                                    <a:gd name="T49" fmla="*/ T48 w 699"/>
                                    <a:gd name="T50" fmla="+- 0 1605 929"/>
                                    <a:gd name="T51" fmla="*/ 1605 h 780"/>
                                    <a:gd name="T52" fmla="+- 0 1507 860"/>
                                    <a:gd name="T53" fmla="*/ T52 w 699"/>
                                    <a:gd name="T54" fmla="+- 0 1620 929"/>
                                    <a:gd name="T55" fmla="*/ 1620 h 780"/>
                                    <a:gd name="T56" fmla="+- 0 1477 860"/>
                                    <a:gd name="T57" fmla="*/ T56 w 699"/>
                                    <a:gd name="T58" fmla="+- 0 1647 929"/>
                                    <a:gd name="T59" fmla="*/ 1647 h 780"/>
                                    <a:gd name="T60" fmla="+- 0 1542 860"/>
                                    <a:gd name="T61" fmla="*/ T60 w 699"/>
                                    <a:gd name="T62" fmla="+- 0 1647 929"/>
                                    <a:gd name="T63" fmla="*/ 1647 h 780"/>
                                    <a:gd name="T64" fmla="+- 0 1524 860"/>
                                    <a:gd name="T65" fmla="*/ T64 w 699"/>
                                    <a:gd name="T66" fmla="+- 0 1579 929"/>
                                    <a:gd name="T67" fmla="*/ 1579 h 780"/>
                                    <a:gd name="T68" fmla="+- 0 890 860"/>
                                    <a:gd name="T69" fmla="*/ T68 w 699"/>
                                    <a:gd name="T70" fmla="+- 0 929 929"/>
                                    <a:gd name="T71" fmla="*/ 929 h 780"/>
                                    <a:gd name="T72" fmla="+- 0 860 860"/>
                                    <a:gd name="T73" fmla="*/ T72 w 699"/>
                                    <a:gd name="T74" fmla="+- 0 955 929"/>
                                    <a:gd name="T75" fmla="*/ 955 h 780"/>
                                    <a:gd name="T76" fmla="+- 0 1464 860"/>
                                    <a:gd name="T77" fmla="*/ T76 w 699"/>
                                    <a:gd name="T78" fmla="+- 0 1632 929"/>
                                    <a:gd name="T79" fmla="*/ 1632 h 780"/>
                                    <a:gd name="T80" fmla="+- 0 1494 860"/>
                                    <a:gd name="T81" fmla="*/ T80 w 699"/>
                                    <a:gd name="T82" fmla="+- 0 1605 929"/>
                                    <a:gd name="T83" fmla="*/ 1605 h 780"/>
                                    <a:gd name="T84" fmla="+- 0 890 860"/>
                                    <a:gd name="T85" fmla="*/ T84 w 699"/>
                                    <a:gd name="T86" fmla="+- 0 929 929"/>
                                    <a:gd name="T87" fmla="*/ 929 h 780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</a:cxnLst>
                                  <a:rect l="0" t="0" r="r" b="b"/>
                                  <a:pathLst>
                                    <a:path w="699" h="780">
                                      <a:moveTo>
                                        <a:pt x="604" y="703"/>
                                      </a:moveTo>
                                      <a:lnTo>
                                        <a:pt x="574" y="729"/>
                                      </a:lnTo>
                                      <a:lnTo>
                                        <a:pt x="699" y="779"/>
                                      </a:lnTo>
                                      <a:lnTo>
                                        <a:pt x="682" y="718"/>
                                      </a:lnTo>
                                      <a:lnTo>
                                        <a:pt x="617" y="718"/>
                                      </a:lnTo>
                                      <a:lnTo>
                                        <a:pt x="604" y="703"/>
                                      </a:lnTo>
                                      <a:close/>
                                      <a:moveTo>
                                        <a:pt x="634" y="676"/>
                                      </a:moveTo>
                                      <a:lnTo>
                                        <a:pt x="604" y="703"/>
                                      </a:lnTo>
                                      <a:lnTo>
                                        <a:pt x="617" y="718"/>
                                      </a:lnTo>
                                      <a:lnTo>
                                        <a:pt x="647" y="691"/>
                                      </a:lnTo>
                                      <a:lnTo>
                                        <a:pt x="634" y="676"/>
                                      </a:lnTo>
                                      <a:close/>
                                      <a:moveTo>
                                        <a:pt x="664" y="650"/>
                                      </a:moveTo>
                                      <a:lnTo>
                                        <a:pt x="634" y="676"/>
                                      </a:lnTo>
                                      <a:lnTo>
                                        <a:pt x="647" y="691"/>
                                      </a:lnTo>
                                      <a:lnTo>
                                        <a:pt x="617" y="718"/>
                                      </a:lnTo>
                                      <a:lnTo>
                                        <a:pt x="682" y="718"/>
                                      </a:lnTo>
                                      <a:lnTo>
                                        <a:pt x="664" y="650"/>
                                      </a:lnTo>
                                      <a:close/>
                                      <a:moveTo>
                                        <a:pt x="30" y="0"/>
                                      </a:moveTo>
                                      <a:lnTo>
                                        <a:pt x="0" y="26"/>
                                      </a:lnTo>
                                      <a:lnTo>
                                        <a:pt x="604" y="703"/>
                                      </a:lnTo>
                                      <a:lnTo>
                                        <a:pt x="634" y="676"/>
                                      </a:lnTo>
                                      <a:lnTo>
                                        <a:pt x="3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C33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235AC7D" id="Group 25" o:spid="_x0000_s1026" style="width:175.95pt;height:103.9pt;mso-position-horizontal-relative:char;mso-position-vertical-relative:line" coordsize="3519,207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">
                      <v:shape id="Picture 27" o:spid="_x0000_s1027" type="#_x0000_t75" style="position:absolute;width:3519;height:20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">
                        <v:imagedata r:id="rId118" o:title=""/>
                      </v:shape>
                      <v:shape id="AutoShape 26" o:spid="_x0000_s1028" style="position:absolute;left:860;top:928;width:699;height:780;visibility:visible;mso-wrap-style:square;v-text-anchor:top" coordsize="699,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" path="m604,703r-30,26l699,779,682,718r-65,l604,703xm634,676r-30,27l617,718r30,-27l634,676xm664,650r-30,26l647,691r-30,27l682,718,664,650xm30,l,26,604,703r30,-27l30,xe" fillcolor="#c30" stroked="f">
                        <v:path arrowok="t" o:connecttype="custom" o:connectlocs="604,1632;574,1658;699,1708;682,1647;617,1647;604,1632;634,1605;604,1632;617,1647;647,1620;634,1605;664,1579;634,1605;647,1620;617,1647;682,1647;664,1579;30,929;0,955;604,1632;634,1605;30,929" o:connectangles="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999" w:type="dxa"/>
            <w:tcBorders>
              <w:top w:val="nil"/>
              <w:bottom w:val="nil"/>
              <w:right w:val="nil"/>
            </w:tcBorders>
          </w:tcPr>
          <w:p w:rsidR="00EF68CE" w:rsidRDefault="00593885">
            <w:pPr>
              <w:pStyle w:val="TableParagraph"/>
              <w:ind w:left="565" w:right="97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D42CCB" w:rsidRPr="00D42CCB">
              <w:rPr>
                <w:sz w:val="20"/>
              </w:rPr>
              <w:t>Z</w:t>
            </w:r>
            <w:r w:rsidR="00820451">
              <w:rPr>
                <w:sz w:val="20"/>
              </w:rPr>
              <w:t>montuj</w:t>
            </w:r>
            <w:r w:rsidR="00D42CCB" w:rsidRPr="00D42CCB">
              <w:rPr>
                <w:sz w:val="20"/>
              </w:rPr>
              <w:t xml:space="preserve"> dźwignie sterujące za pomocą 2 śrub</w:t>
            </w:r>
            <w:r>
              <w:rPr>
                <w:sz w:val="20"/>
              </w:rPr>
              <w:t>.</w:t>
            </w:r>
          </w:p>
          <w:p w:rsidR="00EF68CE" w:rsidRDefault="00593885">
            <w:pPr>
              <w:pStyle w:val="TableParagraph"/>
              <w:spacing w:before="120"/>
              <w:ind w:left="565" w:right="97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D42CCB" w:rsidRPr="00D42CCB">
              <w:rPr>
                <w:sz w:val="20"/>
              </w:rPr>
              <w:t>Dokręć śruby momentem dokręcania 250 - 280 Nm</w:t>
            </w:r>
            <w:r>
              <w:rPr>
                <w:sz w:val="20"/>
              </w:rPr>
              <w:t>.</w:t>
            </w:r>
          </w:p>
        </w:tc>
      </w:tr>
    </w:tbl>
    <w:p w:rsidR="00EF68CE" w:rsidRDefault="001E1F8A" w:rsidP="00D42CCB">
      <w:pPr>
        <w:pStyle w:val="Nagwek3"/>
        <w:ind w:left="4536" w:right="4876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268560" behindDoc="1" locked="0" layoutInCell="1" allowOverlap="1">
                <wp:simplePos x="0" y="0"/>
                <wp:positionH relativeFrom="page">
                  <wp:posOffset>763905</wp:posOffset>
                </wp:positionH>
                <wp:positionV relativeFrom="paragraph">
                  <wp:posOffset>370840</wp:posOffset>
                </wp:positionV>
                <wp:extent cx="2233295" cy="2194560"/>
                <wp:effectExtent l="1905" t="2540" r="0" b="0"/>
                <wp:wrapNone/>
                <wp:docPr id="80" name="Group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33295" cy="2194560"/>
                          <a:chOff x="1203" y="584"/>
                          <a:chExt cx="3517" cy="3456"/>
                        </a:xfrm>
                      </wpg:grpSpPr>
                      <pic:pic xmlns:pic="http://schemas.openxmlformats.org/drawingml/2006/picture">
                        <pic:nvPicPr>
                          <pic:cNvPr id="82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02" y="583"/>
                            <a:ext cx="3517" cy="345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4" name="AutoShape 23"/>
                        <wps:cNvSpPr>
                          <a:spLocks/>
                        </wps:cNvSpPr>
                        <wps:spPr bwMode="auto">
                          <a:xfrm>
                            <a:off x="1640" y="1718"/>
                            <a:ext cx="2374" cy="1421"/>
                          </a:xfrm>
                          <a:custGeom>
                            <a:avLst/>
                            <a:gdLst>
                              <a:gd name="T0" fmla="+- 0 2473 1640"/>
                              <a:gd name="T1" fmla="*/ T0 w 2374"/>
                              <a:gd name="T2" fmla="+- 0 3139 1718"/>
                              <a:gd name="T3" fmla="*/ 3139 h 1421"/>
                              <a:gd name="T4" fmla="+- 0 1640 1640"/>
                              <a:gd name="T5" fmla="*/ T4 w 2374"/>
                              <a:gd name="T6" fmla="+- 0 1718 1718"/>
                              <a:gd name="T7" fmla="*/ 1718 h 1421"/>
                              <a:gd name="T8" fmla="+- 0 3102 1640"/>
                              <a:gd name="T9" fmla="*/ T8 w 2374"/>
                              <a:gd name="T10" fmla="+- 0 3064 1718"/>
                              <a:gd name="T11" fmla="*/ 3064 h 1421"/>
                              <a:gd name="T12" fmla="+- 0 4014 1640"/>
                              <a:gd name="T13" fmla="*/ T12 w 2374"/>
                              <a:gd name="T14" fmla="+- 0 1967 1718"/>
                              <a:gd name="T15" fmla="*/ 1967 h 14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374" h="1421">
                                <a:moveTo>
                                  <a:pt x="833" y="1421"/>
                                </a:moveTo>
                                <a:lnTo>
                                  <a:pt x="0" y="0"/>
                                </a:lnTo>
                                <a:moveTo>
                                  <a:pt x="1462" y="1346"/>
                                </a:moveTo>
                                <a:lnTo>
                                  <a:pt x="2374" y="249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95003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" name="AutoShape 22"/>
                        <wps:cNvSpPr>
                          <a:spLocks/>
                        </wps:cNvSpPr>
                        <wps:spPr bwMode="auto">
                          <a:xfrm>
                            <a:off x="2683" y="1547"/>
                            <a:ext cx="1308" cy="1763"/>
                          </a:xfrm>
                          <a:custGeom>
                            <a:avLst/>
                            <a:gdLst>
                              <a:gd name="T0" fmla="+- 0 2857 2683"/>
                              <a:gd name="T1" fmla="*/ T0 w 1308"/>
                              <a:gd name="T2" fmla="+- 0 1680 1547"/>
                              <a:gd name="T3" fmla="*/ 1680 h 1763"/>
                              <a:gd name="T4" fmla="+- 0 2850 2683"/>
                              <a:gd name="T5" fmla="*/ T4 w 1308"/>
                              <a:gd name="T6" fmla="+- 0 1637 1547"/>
                              <a:gd name="T7" fmla="*/ 1637 h 1763"/>
                              <a:gd name="T8" fmla="+- 0 2836 2683"/>
                              <a:gd name="T9" fmla="*/ T8 w 1308"/>
                              <a:gd name="T10" fmla="+- 0 1547 1547"/>
                              <a:gd name="T11" fmla="*/ 1547 h 1763"/>
                              <a:gd name="T12" fmla="+- 0 2743 2683"/>
                              <a:gd name="T13" fmla="*/ T12 w 1308"/>
                              <a:gd name="T14" fmla="+- 0 1644 1547"/>
                              <a:gd name="T15" fmla="*/ 1644 h 1763"/>
                              <a:gd name="T16" fmla="+- 0 2781 2683"/>
                              <a:gd name="T17" fmla="*/ T16 w 1308"/>
                              <a:gd name="T18" fmla="+- 0 1656 1547"/>
                              <a:gd name="T19" fmla="*/ 1656 h 1763"/>
                              <a:gd name="T20" fmla="+- 0 2683 2683"/>
                              <a:gd name="T21" fmla="*/ T20 w 1308"/>
                              <a:gd name="T22" fmla="+- 0 1969 1547"/>
                              <a:gd name="T23" fmla="*/ 1969 h 1763"/>
                              <a:gd name="T24" fmla="+- 0 2721 2683"/>
                              <a:gd name="T25" fmla="*/ T24 w 1308"/>
                              <a:gd name="T26" fmla="+- 0 1981 1547"/>
                              <a:gd name="T27" fmla="*/ 1981 h 1763"/>
                              <a:gd name="T28" fmla="+- 0 2819 2683"/>
                              <a:gd name="T29" fmla="*/ T28 w 1308"/>
                              <a:gd name="T30" fmla="+- 0 1668 1547"/>
                              <a:gd name="T31" fmla="*/ 1668 h 1763"/>
                              <a:gd name="T32" fmla="+- 0 2857 2683"/>
                              <a:gd name="T33" fmla="*/ T32 w 1308"/>
                              <a:gd name="T34" fmla="+- 0 1680 1547"/>
                              <a:gd name="T35" fmla="*/ 1680 h 1763"/>
                              <a:gd name="T36" fmla="+- 0 3990 2683"/>
                              <a:gd name="T37" fmla="*/ T36 w 1308"/>
                              <a:gd name="T38" fmla="+- 0 2949 1547"/>
                              <a:gd name="T39" fmla="*/ 2949 h 1763"/>
                              <a:gd name="T40" fmla="+- 0 3978 2683"/>
                              <a:gd name="T41" fmla="*/ T40 w 1308"/>
                              <a:gd name="T42" fmla="+- 0 2911 1547"/>
                              <a:gd name="T43" fmla="*/ 2911 h 1763"/>
                              <a:gd name="T44" fmla="+- 0 2993 2683"/>
                              <a:gd name="T45" fmla="*/ T44 w 1308"/>
                              <a:gd name="T46" fmla="+- 0 3234 1547"/>
                              <a:gd name="T47" fmla="*/ 3234 h 1763"/>
                              <a:gd name="T48" fmla="+- 0 2980 2683"/>
                              <a:gd name="T49" fmla="*/ T48 w 1308"/>
                              <a:gd name="T50" fmla="+- 0 3196 1547"/>
                              <a:gd name="T51" fmla="*/ 3196 h 1763"/>
                              <a:gd name="T52" fmla="+- 0 2885 2683"/>
                              <a:gd name="T53" fmla="*/ T52 w 1308"/>
                              <a:gd name="T54" fmla="+- 0 3290 1547"/>
                              <a:gd name="T55" fmla="*/ 3290 h 1763"/>
                              <a:gd name="T56" fmla="+- 0 3018 2683"/>
                              <a:gd name="T57" fmla="*/ T56 w 1308"/>
                              <a:gd name="T58" fmla="+- 0 3310 1547"/>
                              <a:gd name="T59" fmla="*/ 3310 h 1763"/>
                              <a:gd name="T60" fmla="+- 0 3007 2683"/>
                              <a:gd name="T61" fmla="*/ T60 w 1308"/>
                              <a:gd name="T62" fmla="+- 0 3278 1547"/>
                              <a:gd name="T63" fmla="*/ 3278 h 1763"/>
                              <a:gd name="T64" fmla="+- 0 3005 2683"/>
                              <a:gd name="T65" fmla="*/ T64 w 1308"/>
                              <a:gd name="T66" fmla="+- 0 3272 1547"/>
                              <a:gd name="T67" fmla="*/ 3272 h 1763"/>
                              <a:gd name="T68" fmla="+- 0 3990 2683"/>
                              <a:gd name="T69" fmla="*/ T68 w 1308"/>
                              <a:gd name="T70" fmla="+- 0 2949 1547"/>
                              <a:gd name="T71" fmla="*/ 2949 h 176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1308" h="1763">
                                <a:moveTo>
                                  <a:pt x="174" y="133"/>
                                </a:moveTo>
                                <a:lnTo>
                                  <a:pt x="167" y="90"/>
                                </a:lnTo>
                                <a:lnTo>
                                  <a:pt x="153" y="0"/>
                                </a:lnTo>
                                <a:lnTo>
                                  <a:pt x="60" y="97"/>
                                </a:lnTo>
                                <a:lnTo>
                                  <a:pt x="98" y="109"/>
                                </a:lnTo>
                                <a:lnTo>
                                  <a:pt x="0" y="422"/>
                                </a:lnTo>
                                <a:lnTo>
                                  <a:pt x="38" y="434"/>
                                </a:lnTo>
                                <a:lnTo>
                                  <a:pt x="136" y="121"/>
                                </a:lnTo>
                                <a:lnTo>
                                  <a:pt x="174" y="133"/>
                                </a:lnTo>
                                <a:moveTo>
                                  <a:pt x="1307" y="1402"/>
                                </a:moveTo>
                                <a:lnTo>
                                  <a:pt x="1295" y="1364"/>
                                </a:lnTo>
                                <a:lnTo>
                                  <a:pt x="310" y="1687"/>
                                </a:lnTo>
                                <a:lnTo>
                                  <a:pt x="297" y="1649"/>
                                </a:lnTo>
                                <a:lnTo>
                                  <a:pt x="202" y="1743"/>
                                </a:lnTo>
                                <a:lnTo>
                                  <a:pt x="335" y="1763"/>
                                </a:lnTo>
                                <a:lnTo>
                                  <a:pt x="324" y="1731"/>
                                </a:lnTo>
                                <a:lnTo>
                                  <a:pt x="322" y="1725"/>
                                </a:lnTo>
                                <a:lnTo>
                                  <a:pt x="1307" y="1402"/>
                                </a:lnTo>
                              </a:path>
                            </a:pathLst>
                          </a:custGeom>
                          <a:solidFill>
                            <a:srgbClr val="9500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D6E269D" id="Group 21" o:spid="_x0000_s1026" style="position:absolute;margin-left:60.15pt;margin-top:29.2pt;width:175.85pt;height:172.8pt;z-index:-47920;mso-position-horizontal-relative:page" coordorigin="1203,584" coordsize="3517,34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">
                <v:shape id="Picture 24" o:spid="_x0000_s1027" type="#_x0000_t75" style="position:absolute;left:1202;top:583;width:3517;height:34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">
                  <v:imagedata r:id="rId120" o:title=""/>
                </v:shape>
                <v:shape id="AutoShape 23" o:spid="_x0000_s1028" style="position:absolute;left:1640;top:1718;width:2374;height:1421;visibility:visible;mso-wrap-style:square;v-text-anchor:top" coordsize="2374,1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" path="m833,1421l,m1462,1346l2374,249e" filled="f" strokecolor="#950031">
                  <v:stroke dashstyle="3 1"/>
                  <v:path arrowok="t" o:connecttype="custom" o:connectlocs="833,3139;0,1718;1462,3064;2374,1967" o:connectangles="0,0,0,0"/>
                </v:shape>
                <v:shape id="AutoShape 22" o:spid="_x0000_s1029" style="position:absolute;left:2683;top:1547;width:1308;height:1763;visibility:visible;mso-wrap-style:square;v-text-anchor:top" coordsize="1308,17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" path="m174,133l167,90,153,,60,97r38,12l,422r38,12l136,121r38,12m1307,1402r-12,-38l310,1687r-13,-38l202,1743r133,20l324,1731r-2,-6l1307,1402e" fillcolor="#950031" stroked="f">
                  <v:path arrowok="t" o:connecttype="custom" o:connectlocs="174,1680;167,1637;153,1547;60,1644;98,1656;0,1969;38,1981;136,1668;174,1680;1307,2949;1295,2911;310,3234;297,3196;202,3290;335,3310;324,3278;322,3272;1307,2949" o:connectangles="0,0,0,0,0,0,0,0,0,0,0,0,0,0,0,0,0,0"/>
                </v:shape>
                <w10:wrap anchorx="page"/>
              </v:group>
            </w:pict>
          </mc:Fallback>
        </mc:AlternateContent>
      </w:r>
      <w:r w:rsidR="00D42CCB">
        <w:t>Rysunek</w:t>
      </w:r>
      <w:r w:rsidR="00593885">
        <w:rPr>
          <w:spacing w:val="-1"/>
        </w:rPr>
        <w:t xml:space="preserve"> </w:t>
      </w:r>
      <w:r w:rsidR="00593885">
        <w:t>43</w:t>
      </w:r>
    </w:p>
    <w:p w:rsidR="00EF68CE" w:rsidRDefault="00EF68CE">
      <w:pPr>
        <w:pStyle w:val="Tekstpodstawowy"/>
        <w:spacing w:before="2"/>
        <w:rPr>
          <w:b/>
          <w:sz w:val="21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685"/>
        <w:gridCol w:w="3848"/>
      </w:tblGrid>
      <w:tr w:rsidR="00EF68CE">
        <w:trPr>
          <w:trHeight w:val="3995"/>
        </w:trPr>
        <w:tc>
          <w:tcPr>
            <w:tcW w:w="3685" w:type="dxa"/>
          </w:tcPr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spacing w:before="5"/>
              <w:rPr>
                <w:b/>
                <w:sz w:val="36"/>
              </w:rPr>
            </w:pPr>
          </w:p>
          <w:p w:rsidR="00EF68CE" w:rsidRDefault="00593885">
            <w:pPr>
              <w:pStyle w:val="TableParagraph"/>
              <w:ind w:right="605"/>
              <w:jc w:val="right"/>
              <w:rPr>
                <w:b/>
                <w:sz w:val="24"/>
              </w:rPr>
            </w:pPr>
            <w:r>
              <w:rPr>
                <w:b/>
                <w:color w:val="950031"/>
                <w:w w:val="99"/>
                <w:sz w:val="24"/>
              </w:rPr>
              <w:t>1</w:t>
            </w:r>
          </w:p>
        </w:tc>
        <w:tc>
          <w:tcPr>
            <w:tcW w:w="3848" w:type="dxa"/>
            <w:tcBorders>
              <w:top w:val="nil"/>
              <w:bottom w:val="nil"/>
              <w:right w:val="nil"/>
            </w:tcBorders>
          </w:tcPr>
          <w:p w:rsidR="00EF68CE" w:rsidRDefault="00593885">
            <w:pPr>
              <w:pStyle w:val="TableParagraph"/>
              <w:spacing w:before="1"/>
              <w:ind w:left="565" w:right="173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820451" w:rsidRPr="00D42CCB">
              <w:rPr>
                <w:sz w:val="20"/>
              </w:rPr>
              <w:t>Z</w:t>
            </w:r>
            <w:r w:rsidR="00820451">
              <w:rPr>
                <w:sz w:val="20"/>
              </w:rPr>
              <w:t>montuj</w:t>
            </w:r>
            <w:r w:rsidR="00D42CCB" w:rsidRPr="00D42CCB">
              <w:rPr>
                <w:sz w:val="20"/>
              </w:rPr>
              <w:t xml:space="preserve"> drążek i dokręć nakrętki (1) momentem 150 - 170 Nm</w:t>
            </w:r>
            <w:r>
              <w:rPr>
                <w:sz w:val="20"/>
              </w:rPr>
              <w:t>.</w:t>
            </w:r>
          </w:p>
        </w:tc>
      </w:tr>
    </w:tbl>
    <w:p w:rsidR="00EF68CE" w:rsidRDefault="00D42CCB" w:rsidP="00D42CCB">
      <w:pPr>
        <w:pStyle w:val="Nagwek3"/>
        <w:ind w:left="4536" w:right="4876"/>
      </w:pPr>
      <w:r>
        <w:t>Rysunek</w:t>
      </w:r>
      <w:r w:rsidR="00593885">
        <w:rPr>
          <w:spacing w:val="-1"/>
        </w:rPr>
        <w:t xml:space="preserve"> </w:t>
      </w:r>
      <w:r w:rsidR="00593885">
        <w:t>44</w:t>
      </w:r>
    </w:p>
    <w:p w:rsidR="00EF68CE" w:rsidRDefault="00EF68CE">
      <w:pPr>
        <w:sectPr w:rsidR="00EF68CE">
          <w:pgSz w:w="11910" w:h="16850"/>
          <w:pgMar w:top="1580" w:right="340" w:bottom="880" w:left="740" w:header="0" w:footer="684" w:gutter="0"/>
          <w:cols w:space="708"/>
        </w:sectPr>
      </w:pPr>
    </w:p>
    <w:p w:rsidR="00EF68CE" w:rsidRDefault="00EF68CE">
      <w:pPr>
        <w:pStyle w:val="Tekstpodstawowy"/>
        <w:spacing w:before="1"/>
        <w:rPr>
          <w:b/>
          <w:sz w:val="26"/>
        </w:rPr>
      </w:pPr>
    </w:p>
    <w:p w:rsidR="00EF68CE" w:rsidRDefault="00D42CCB">
      <w:pPr>
        <w:pStyle w:val="Nagwek1"/>
        <w:numPr>
          <w:ilvl w:val="0"/>
          <w:numId w:val="3"/>
        </w:numPr>
        <w:tabs>
          <w:tab w:val="left" w:pos="820"/>
          <w:tab w:val="left" w:pos="821"/>
        </w:tabs>
        <w:ind w:left="820" w:hanging="428"/>
        <w:jc w:val="left"/>
      </w:pPr>
      <w:bookmarkStart w:id="21" w:name="_bookmark19"/>
      <w:bookmarkEnd w:id="21"/>
      <w:r w:rsidRPr="00D42CCB">
        <w:t xml:space="preserve">Ustawienia i </w:t>
      </w:r>
      <w:r w:rsidR="00820451">
        <w:t xml:space="preserve">regulacje </w:t>
      </w:r>
      <w:r w:rsidRPr="00D42CCB">
        <w:t>zawieszenia</w:t>
      </w:r>
    </w:p>
    <w:p w:rsidR="00EF68CE" w:rsidRDefault="00EF68CE">
      <w:pPr>
        <w:pStyle w:val="Tekstpodstawowy"/>
        <w:rPr>
          <w:rFonts w:ascii="Arial Narrow"/>
          <w:b/>
        </w:rPr>
      </w:pPr>
    </w:p>
    <w:p w:rsidR="00EF68CE" w:rsidRDefault="00EF68CE">
      <w:pPr>
        <w:pStyle w:val="Tekstpodstawowy"/>
        <w:spacing w:before="5" w:after="1"/>
        <w:rPr>
          <w:rFonts w:ascii="Arial Narrow"/>
          <w:b/>
          <w:sz w:val="23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55"/>
      </w:tblGrid>
      <w:tr w:rsidR="00EF68CE">
        <w:trPr>
          <w:trHeight w:val="426"/>
        </w:trPr>
        <w:tc>
          <w:tcPr>
            <w:tcW w:w="7655" w:type="dxa"/>
            <w:shd w:val="clear" w:color="auto" w:fill="001E78"/>
          </w:tcPr>
          <w:p w:rsidR="00EF68CE" w:rsidRDefault="00593885">
            <w:pPr>
              <w:pStyle w:val="TableParagraph"/>
              <w:spacing w:before="44"/>
              <w:ind w:left="2379"/>
              <w:rPr>
                <w:rFonts w:ascii="Arial Narrow"/>
                <w:b/>
                <w:sz w:val="30"/>
              </w:rPr>
            </w:pPr>
            <w:r>
              <w:rPr>
                <w:noProof/>
                <w:position w:val="-3"/>
              </w:rPr>
              <w:drawing>
                <wp:inline distT="0" distB="0" distL="0" distR="0">
                  <wp:extent cx="248919" cy="214629"/>
                  <wp:effectExtent l="0" t="0" r="0" b="0"/>
                  <wp:docPr id="79" name="image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image64.png"/>
                          <pic:cNvPicPr/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19" cy="214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 xml:space="preserve">   </w:t>
            </w:r>
            <w:r>
              <w:rPr>
                <w:rFonts w:ascii="Times New Roman"/>
                <w:spacing w:val="-17"/>
                <w:sz w:val="20"/>
              </w:rPr>
              <w:t xml:space="preserve"> </w:t>
            </w:r>
            <w:r w:rsidR="00D42CCB" w:rsidRPr="00D42CCB">
              <w:rPr>
                <w:rFonts w:ascii="Arial Narrow" w:hAnsi="Arial Narrow"/>
                <w:b/>
                <w:color w:val="FFFFFF"/>
                <w:spacing w:val="15"/>
                <w:sz w:val="30"/>
              </w:rPr>
              <w:t>WAŻNE</w:t>
            </w:r>
          </w:p>
        </w:tc>
      </w:tr>
      <w:tr w:rsidR="00EF68CE">
        <w:trPr>
          <w:trHeight w:val="1281"/>
        </w:trPr>
        <w:tc>
          <w:tcPr>
            <w:tcW w:w="7655" w:type="dxa"/>
          </w:tcPr>
          <w:p w:rsidR="00EF68CE" w:rsidRDefault="00D42CCB">
            <w:pPr>
              <w:pStyle w:val="TableParagraph"/>
              <w:spacing w:before="119"/>
              <w:ind w:left="71"/>
              <w:rPr>
                <w:sz w:val="20"/>
              </w:rPr>
            </w:pPr>
            <w:r w:rsidRPr="00D42CCB">
              <w:rPr>
                <w:sz w:val="20"/>
              </w:rPr>
              <w:t xml:space="preserve">Ustawienia osi są określone przez sprężynę pneumatyczną kąta </w:t>
            </w:r>
            <w:r w:rsidR="00820451">
              <w:rPr>
                <w:sz w:val="20"/>
              </w:rPr>
              <w:t>wyprzedzenia zwrotnicy</w:t>
            </w:r>
            <w:r w:rsidRPr="00D42CCB">
              <w:rPr>
                <w:sz w:val="20"/>
              </w:rPr>
              <w:t xml:space="preserve">; kąt sworznia </w:t>
            </w:r>
            <w:r w:rsidR="00820451">
              <w:rPr>
                <w:sz w:val="20"/>
              </w:rPr>
              <w:t xml:space="preserve">królewskiego </w:t>
            </w:r>
            <w:r w:rsidRPr="00D42CCB">
              <w:rPr>
                <w:sz w:val="20"/>
              </w:rPr>
              <w:t xml:space="preserve">i kąt pochylenia </w:t>
            </w:r>
            <w:r w:rsidR="00820451">
              <w:rPr>
                <w:sz w:val="20"/>
              </w:rPr>
              <w:t xml:space="preserve">koła </w:t>
            </w:r>
            <w:r w:rsidRPr="00D42CCB">
              <w:rPr>
                <w:sz w:val="20"/>
              </w:rPr>
              <w:t>są ustalone i nie wymagają regulacji</w:t>
            </w:r>
            <w:r w:rsidR="00593885">
              <w:rPr>
                <w:sz w:val="20"/>
              </w:rPr>
              <w:t>.</w:t>
            </w:r>
          </w:p>
          <w:p w:rsidR="00EF68CE" w:rsidRDefault="00D42CCB">
            <w:pPr>
              <w:pStyle w:val="TableParagraph"/>
              <w:spacing w:before="121"/>
              <w:ind w:left="71" w:right="251"/>
              <w:rPr>
                <w:sz w:val="20"/>
              </w:rPr>
            </w:pPr>
            <w:r w:rsidRPr="00D42CCB">
              <w:rPr>
                <w:sz w:val="20"/>
              </w:rPr>
              <w:t xml:space="preserve">Nastawienie </w:t>
            </w:r>
            <w:r w:rsidR="00820451">
              <w:rPr>
                <w:sz w:val="20"/>
              </w:rPr>
              <w:t>zbiezności</w:t>
            </w:r>
            <w:r w:rsidRPr="00D42CCB">
              <w:rPr>
                <w:sz w:val="20"/>
              </w:rPr>
              <w:t xml:space="preserve"> odbywa się poprzez dociśnięcie zacisku w celu regulacji. Otwórz zacisk i obróć część gwintowaną, aby dopasować </w:t>
            </w:r>
            <w:r w:rsidR="00820451">
              <w:rPr>
                <w:sz w:val="20"/>
              </w:rPr>
              <w:t>zbieżność</w:t>
            </w:r>
            <w:r w:rsidR="00593885">
              <w:rPr>
                <w:sz w:val="20"/>
              </w:rPr>
              <w:t>.</w:t>
            </w:r>
          </w:p>
        </w:tc>
      </w:tr>
    </w:tbl>
    <w:p w:rsidR="00EF68CE" w:rsidRDefault="00EF68CE">
      <w:pPr>
        <w:pStyle w:val="Tekstpodstawowy"/>
        <w:rPr>
          <w:rFonts w:ascii="Arial Narrow"/>
          <w:b/>
        </w:rPr>
      </w:pPr>
    </w:p>
    <w:p w:rsidR="00EF68CE" w:rsidRDefault="00EF68CE">
      <w:pPr>
        <w:pStyle w:val="Tekstpodstawowy"/>
        <w:spacing w:before="6"/>
        <w:rPr>
          <w:rFonts w:ascii="Arial Narrow"/>
          <w:b/>
          <w:sz w:val="10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685"/>
        <w:gridCol w:w="3865"/>
      </w:tblGrid>
      <w:tr w:rsidR="00EF68CE">
        <w:trPr>
          <w:trHeight w:val="4941"/>
        </w:trPr>
        <w:tc>
          <w:tcPr>
            <w:tcW w:w="3685" w:type="dxa"/>
          </w:tcPr>
          <w:p w:rsidR="00EF68CE" w:rsidRDefault="00593885">
            <w:pPr>
              <w:pStyle w:val="TableParagraph"/>
              <w:spacing w:before="230"/>
              <w:ind w:left="812"/>
              <w:jc w:val="center"/>
              <w:rPr>
                <w:b/>
                <w:sz w:val="24"/>
              </w:rPr>
            </w:pPr>
            <w:r>
              <w:rPr>
                <w:b/>
                <w:color w:val="950031"/>
                <w:w w:val="99"/>
                <w:sz w:val="24"/>
              </w:rPr>
              <w:t>2</w:t>
            </w:r>
          </w:p>
          <w:p w:rsidR="00EF68CE" w:rsidRDefault="00EF68CE">
            <w:pPr>
              <w:pStyle w:val="TableParagraph"/>
              <w:rPr>
                <w:rFonts w:ascii="Arial Narrow"/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rFonts w:ascii="Arial Narrow"/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rFonts w:ascii="Arial Narrow"/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rFonts w:ascii="Arial Narrow"/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rFonts w:ascii="Arial Narrow"/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rFonts w:ascii="Arial Narrow"/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rFonts w:ascii="Arial Narrow"/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rFonts w:ascii="Arial Narrow"/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rFonts w:ascii="Arial Narrow"/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rFonts w:ascii="Arial Narrow"/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rFonts w:ascii="Arial Narrow"/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rFonts w:ascii="Arial Narrow"/>
                <w:b/>
                <w:sz w:val="26"/>
              </w:rPr>
            </w:pPr>
          </w:p>
          <w:p w:rsidR="00EF68CE" w:rsidRDefault="00EF68CE">
            <w:pPr>
              <w:pStyle w:val="TableParagraph"/>
              <w:spacing w:before="2"/>
              <w:rPr>
                <w:rFonts w:ascii="Arial Narrow"/>
                <w:b/>
                <w:sz w:val="24"/>
              </w:rPr>
            </w:pPr>
          </w:p>
          <w:p w:rsidR="00EF68CE" w:rsidRDefault="00593885">
            <w:pPr>
              <w:pStyle w:val="TableParagraph"/>
              <w:ind w:left="1080"/>
              <w:rPr>
                <w:b/>
                <w:sz w:val="24"/>
              </w:rPr>
            </w:pPr>
            <w:r>
              <w:rPr>
                <w:b/>
                <w:color w:val="950031"/>
                <w:w w:val="99"/>
                <w:sz w:val="24"/>
              </w:rPr>
              <w:t>1</w:t>
            </w:r>
          </w:p>
        </w:tc>
        <w:tc>
          <w:tcPr>
            <w:tcW w:w="3865" w:type="dxa"/>
            <w:tcBorders>
              <w:top w:val="nil"/>
              <w:bottom w:val="nil"/>
              <w:right w:val="nil"/>
            </w:tcBorders>
          </w:tcPr>
          <w:p w:rsidR="00EF68CE" w:rsidRDefault="00593885">
            <w:pPr>
              <w:pStyle w:val="TableParagraph"/>
              <w:ind w:left="565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D42CCB" w:rsidRPr="00D42CCB">
              <w:rPr>
                <w:sz w:val="20"/>
              </w:rPr>
              <w:t xml:space="preserve">Aby ustawić </w:t>
            </w:r>
            <w:r w:rsidR="00820451">
              <w:rPr>
                <w:sz w:val="20"/>
              </w:rPr>
              <w:t xml:space="preserve">zbieżność </w:t>
            </w:r>
            <w:r w:rsidR="00D42CCB" w:rsidRPr="00D42CCB">
              <w:rPr>
                <w:sz w:val="20"/>
              </w:rPr>
              <w:t xml:space="preserve">osi, odkręć zaciski drążka </w:t>
            </w:r>
            <w:r>
              <w:rPr>
                <w:sz w:val="20"/>
              </w:rPr>
              <w:t>(1)</w:t>
            </w:r>
          </w:p>
          <w:p w:rsidR="00EF68CE" w:rsidRDefault="00593885">
            <w:pPr>
              <w:pStyle w:val="TableParagraph"/>
              <w:spacing w:before="120"/>
              <w:ind w:left="565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D42CCB" w:rsidRPr="00D42CCB">
              <w:rPr>
                <w:sz w:val="20"/>
              </w:rPr>
              <w:t>Obracaj rurę (2), aż do uzyskania odpowiedniego ustawienia</w:t>
            </w:r>
            <w:r>
              <w:rPr>
                <w:sz w:val="20"/>
              </w:rPr>
              <w:t>.</w:t>
            </w:r>
          </w:p>
          <w:p w:rsidR="00EF68CE" w:rsidRDefault="00593885">
            <w:pPr>
              <w:pStyle w:val="TableParagraph"/>
              <w:spacing w:before="118"/>
              <w:ind w:left="565" w:right="568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D42CCB" w:rsidRPr="00D42CCB">
              <w:rPr>
                <w:sz w:val="20"/>
              </w:rPr>
              <w:t>Przykręć zaciski (1) momentem dociągającym 60-80 Nm</w:t>
            </w:r>
            <w:r>
              <w:rPr>
                <w:sz w:val="20"/>
              </w:rPr>
              <w:t>.</w:t>
            </w:r>
          </w:p>
        </w:tc>
      </w:tr>
    </w:tbl>
    <w:p w:rsidR="00EF68CE" w:rsidRDefault="001E1F8A" w:rsidP="00D42CCB">
      <w:pPr>
        <w:pStyle w:val="Nagwek3"/>
        <w:tabs>
          <w:tab w:val="left" w:pos="5245"/>
        </w:tabs>
        <w:ind w:left="4536" w:right="4876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268584" behindDoc="1" locked="0" layoutInCell="1" allowOverlap="1">
                <wp:simplePos x="0" y="0"/>
                <wp:positionH relativeFrom="page">
                  <wp:posOffset>758825</wp:posOffset>
                </wp:positionH>
                <wp:positionV relativeFrom="paragraph">
                  <wp:posOffset>-2967355</wp:posOffset>
                </wp:positionV>
                <wp:extent cx="2229485" cy="2504440"/>
                <wp:effectExtent l="0" t="0" r="2540" b="0"/>
                <wp:wrapNone/>
                <wp:docPr id="68" name="Group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29485" cy="2504440"/>
                          <a:chOff x="1195" y="-4673"/>
                          <a:chExt cx="3511" cy="3944"/>
                        </a:xfrm>
                      </wpg:grpSpPr>
                      <pic:pic xmlns:pic="http://schemas.openxmlformats.org/drawingml/2006/picture">
                        <pic:nvPicPr>
                          <pic:cNvPr id="7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95" y="-4674"/>
                            <a:ext cx="3511" cy="139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2" name="AutoShape 19"/>
                        <wps:cNvSpPr>
                          <a:spLocks/>
                        </wps:cNvSpPr>
                        <wps:spPr bwMode="auto">
                          <a:xfrm>
                            <a:off x="2344" y="-4395"/>
                            <a:ext cx="844" cy="743"/>
                          </a:xfrm>
                          <a:custGeom>
                            <a:avLst/>
                            <a:gdLst>
                              <a:gd name="T0" fmla="+- 0 2395 2344"/>
                              <a:gd name="T1" fmla="*/ T0 w 844"/>
                              <a:gd name="T2" fmla="+- 0 -3776 -4394"/>
                              <a:gd name="T3" fmla="*/ -3776 h 743"/>
                              <a:gd name="T4" fmla="+- 0 2344 2344"/>
                              <a:gd name="T5" fmla="*/ T4 w 844"/>
                              <a:gd name="T6" fmla="+- 0 -3651 -4394"/>
                              <a:gd name="T7" fmla="*/ -3651 h 743"/>
                              <a:gd name="T8" fmla="+- 0 2474 2344"/>
                              <a:gd name="T9" fmla="*/ T8 w 844"/>
                              <a:gd name="T10" fmla="+- 0 -3685 -4394"/>
                              <a:gd name="T11" fmla="*/ -3685 h 743"/>
                              <a:gd name="T12" fmla="+- 0 2459 2344"/>
                              <a:gd name="T13" fmla="*/ T12 w 844"/>
                              <a:gd name="T14" fmla="+- 0 -3702 -4394"/>
                              <a:gd name="T15" fmla="*/ -3702 h 743"/>
                              <a:gd name="T16" fmla="+- 0 2432 2344"/>
                              <a:gd name="T17" fmla="*/ T16 w 844"/>
                              <a:gd name="T18" fmla="+- 0 -3702 -4394"/>
                              <a:gd name="T19" fmla="*/ -3702 h 743"/>
                              <a:gd name="T20" fmla="+- 0 2406 2344"/>
                              <a:gd name="T21" fmla="*/ T20 w 844"/>
                              <a:gd name="T22" fmla="+- 0 -3732 -4394"/>
                              <a:gd name="T23" fmla="*/ -3732 h 743"/>
                              <a:gd name="T24" fmla="+- 0 2421 2344"/>
                              <a:gd name="T25" fmla="*/ T24 w 844"/>
                              <a:gd name="T26" fmla="+- 0 -3746 -4394"/>
                              <a:gd name="T27" fmla="*/ -3746 h 743"/>
                              <a:gd name="T28" fmla="+- 0 2395 2344"/>
                              <a:gd name="T29" fmla="*/ T28 w 844"/>
                              <a:gd name="T30" fmla="+- 0 -3776 -4394"/>
                              <a:gd name="T31" fmla="*/ -3776 h 743"/>
                              <a:gd name="T32" fmla="+- 0 2421 2344"/>
                              <a:gd name="T33" fmla="*/ T32 w 844"/>
                              <a:gd name="T34" fmla="+- 0 -3746 -4394"/>
                              <a:gd name="T35" fmla="*/ -3746 h 743"/>
                              <a:gd name="T36" fmla="+- 0 2406 2344"/>
                              <a:gd name="T37" fmla="*/ T36 w 844"/>
                              <a:gd name="T38" fmla="+- 0 -3732 -4394"/>
                              <a:gd name="T39" fmla="*/ -3732 h 743"/>
                              <a:gd name="T40" fmla="+- 0 2432 2344"/>
                              <a:gd name="T41" fmla="*/ T40 w 844"/>
                              <a:gd name="T42" fmla="+- 0 -3702 -4394"/>
                              <a:gd name="T43" fmla="*/ -3702 h 743"/>
                              <a:gd name="T44" fmla="+- 0 2447 2344"/>
                              <a:gd name="T45" fmla="*/ T44 w 844"/>
                              <a:gd name="T46" fmla="+- 0 -3716 -4394"/>
                              <a:gd name="T47" fmla="*/ -3716 h 743"/>
                              <a:gd name="T48" fmla="+- 0 2421 2344"/>
                              <a:gd name="T49" fmla="*/ T48 w 844"/>
                              <a:gd name="T50" fmla="+- 0 -3746 -4394"/>
                              <a:gd name="T51" fmla="*/ -3746 h 743"/>
                              <a:gd name="T52" fmla="+- 0 2447 2344"/>
                              <a:gd name="T53" fmla="*/ T52 w 844"/>
                              <a:gd name="T54" fmla="+- 0 -3716 -4394"/>
                              <a:gd name="T55" fmla="*/ -3716 h 743"/>
                              <a:gd name="T56" fmla="+- 0 2432 2344"/>
                              <a:gd name="T57" fmla="*/ T56 w 844"/>
                              <a:gd name="T58" fmla="+- 0 -3702 -4394"/>
                              <a:gd name="T59" fmla="*/ -3702 h 743"/>
                              <a:gd name="T60" fmla="+- 0 2459 2344"/>
                              <a:gd name="T61" fmla="*/ T60 w 844"/>
                              <a:gd name="T62" fmla="+- 0 -3702 -4394"/>
                              <a:gd name="T63" fmla="*/ -3702 h 743"/>
                              <a:gd name="T64" fmla="+- 0 2447 2344"/>
                              <a:gd name="T65" fmla="*/ T64 w 844"/>
                              <a:gd name="T66" fmla="+- 0 -3716 -4394"/>
                              <a:gd name="T67" fmla="*/ -3716 h 743"/>
                              <a:gd name="T68" fmla="+- 0 3161 2344"/>
                              <a:gd name="T69" fmla="*/ T68 w 844"/>
                              <a:gd name="T70" fmla="+- 0 -4394 -4394"/>
                              <a:gd name="T71" fmla="*/ -4394 h 743"/>
                              <a:gd name="T72" fmla="+- 0 2421 2344"/>
                              <a:gd name="T73" fmla="*/ T72 w 844"/>
                              <a:gd name="T74" fmla="+- 0 -3746 -4394"/>
                              <a:gd name="T75" fmla="*/ -3746 h 743"/>
                              <a:gd name="T76" fmla="+- 0 2447 2344"/>
                              <a:gd name="T77" fmla="*/ T76 w 844"/>
                              <a:gd name="T78" fmla="+- 0 -3716 -4394"/>
                              <a:gd name="T79" fmla="*/ -3716 h 743"/>
                              <a:gd name="T80" fmla="+- 0 3187 2344"/>
                              <a:gd name="T81" fmla="*/ T80 w 844"/>
                              <a:gd name="T82" fmla="+- 0 -4364 -4394"/>
                              <a:gd name="T83" fmla="*/ -4364 h 743"/>
                              <a:gd name="T84" fmla="+- 0 3161 2344"/>
                              <a:gd name="T85" fmla="*/ T84 w 844"/>
                              <a:gd name="T86" fmla="+- 0 -4394 -4394"/>
                              <a:gd name="T87" fmla="*/ -4394 h 7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844" h="743">
                                <a:moveTo>
                                  <a:pt x="51" y="618"/>
                                </a:moveTo>
                                <a:lnTo>
                                  <a:pt x="0" y="743"/>
                                </a:lnTo>
                                <a:lnTo>
                                  <a:pt x="130" y="709"/>
                                </a:lnTo>
                                <a:lnTo>
                                  <a:pt x="115" y="692"/>
                                </a:lnTo>
                                <a:lnTo>
                                  <a:pt x="88" y="692"/>
                                </a:lnTo>
                                <a:lnTo>
                                  <a:pt x="62" y="662"/>
                                </a:lnTo>
                                <a:lnTo>
                                  <a:pt x="77" y="648"/>
                                </a:lnTo>
                                <a:lnTo>
                                  <a:pt x="51" y="618"/>
                                </a:lnTo>
                                <a:close/>
                                <a:moveTo>
                                  <a:pt x="77" y="648"/>
                                </a:moveTo>
                                <a:lnTo>
                                  <a:pt x="62" y="662"/>
                                </a:lnTo>
                                <a:lnTo>
                                  <a:pt x="88" y="692"/>
                                </a:lnTo>
                                <a:lnTo>
                                  <a:pt x="103" y="678"/>
                                </a:lnTo>
                                <a:lnTo>
                                  <a:pt x="77" y="648"/>
                                </a:lnTo>
                                <a:close/>
                                <a:moveTo>
                                  <a:pt x="103" y="678"/>
                                </a:moveTo>
                                <a:lnTo>
                                  <a:pt x="88" y="692"/>
                                </a:lnTo>
                                <a:lnTo>
                                  <a:pt x="115" y="692"/>
                                </a:lnTo>
                                <a:lnTo>
                                  <a:pt x="103" y="678"/>
                                </a:lnTo>
                                <a:close/>
                                <a:moveTo>
                                  <a:pt x="817" y="0"/>
                                </a:moveTo>
                                <a:lnTo>
                                  <a:pt x="77" y="648"/>
                                </a:lnTo>
                                <a:lnTo>
                                  <a:pt x="103" y="678"/>
                                </a:lnTo>
                                <a:lnTo>
                                  <a:pt x="843" y="30"/>
                                </a:lnTo>
                                <a:lnTo>
                                  <a:pt x="8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500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4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60" y="-2925"/>
                            <a:ext cx="2282" cy="219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6" name="AutoShape 17"/>
                        <wps:cNvSpPr>
                          <a:spLocks/>
                        </wps:cNvSpPr>
                        <wps:spPr bwMode="auto">
                          <a:xfrm>
                            <a:off x="1632" y="-3823"/>
                            <a:ext cx="2336" cy="2714"/>
                          </a:xfrm>
                          <a:custGeom>
                            <a:avLst/>
                            <a:gdLst>
                              <a:gd name="T0" fmla="+- 0 1650 1632"/>
                              <a:gd name="T1" fmla="*/ T0 w 2336"/>
                              <a:gd name="T2" fmla="+- 0 -3740 -3823"/>
                              <a:gd name="T3" fmla="*/ -3740 h 2714"/>
                              <a:gd name="T4" fmla="+- 0 1663 1632"/>
                              <a:gd name="T5" fmla="*/ T4 w 2336"/>
                              <a:gd name="T6" fmla="+- 0 -3682 -3823"/>
                              <a:gd name="T7" fmla="*/ -3682 h 2714"/>
                              <a:gd name="T8" fmla="+- 0 1713 1632"/>
                              <a:gd name="T9" fmla="*/ T8 w 2336"/>
                              <a:gd name="T10" fmla="+- 0 -3549 -3823"/>
                              <a:gd name="T11" fmla="*/ -3549 h 2714"/>
                              <a:gd name="T12" fmla="+- 0 1760 1632"/>
                              <a:gd name="T13" fmla="*/ T12 w 2336"/>
                              <a:gd name="T14" fmla="+- 0 -3334 -3823"/>
                              <a:gd name="T15" fmla="*/ -3334 h 2714"/>
                              <a:gd name="T16" fmla="+- 0 1760 1632"/>
                              <a:gd name="T17" fmla="*/ T16 w 2336"/>
                              <a:gd name="T18" fmla="+- 0 -3334 -3823"/>
                              <a:gd name="T19" fmla="*/ -3334 h 2714"/>
                              <a:gd name="T20" fmla="+- 0 1771 1632"/>
                              <a:gd name="T21" fmla="*/ T20 w 2336"/>
                              <a:gd name="T22" fmla="+- 0 -3193 -3823"/>
                              <a:gd name="T23" fmla="*/ -3193 h 2714"/>
                              <a:gd name="T24" fmla="+- 0 1784 1632"/>
                              <a:gd name="T25" fmla="*/ T24 w 2336"/>
                              <a:gd name="T26" fmla="+- 0 -3135 -3823"/>
                              <a:gd name="T27" fmla="*/ -3135 h 2714"/>
                              <a:gd name="T28" fmla="+- 0 1834 1632"/>
                              <a:gd name="T29" fmla="*/ T28 w 2336"/>
                              <a:gd name="T30" fmla="+- 0 -3003 -3823"/>
                              <a:gd name="T31" fmla="*/ -3003 h 2714"/>
                              <a:gd name="T32" fmla="+- 0 1882 1632"/>
                              <a:gd name="T33" fmla="*/ T32 w 2336"/>
                              <a:gd name="T34" fmla="+- 0 -2788 -3823"/>
                              <a:gd name="T35" fmla="*/ -2788 h 2714"/>
                              <a:gd name="T36" fmla="+- 0 1882 1632"/>
                              <a:gd name="T37" fmla="*/ T36 w 2336"/>
                              <a:gd name="T38" fmla="+- 0 -2788 -3823"/>
                              <a:gd name="T39" fmla="*/ -2788 h 2714"/>
                              <a:gd name="T40" fmla="+- 0 1893 1632"/>
                              <a:gd name="T41" fmla="*/ T40 w 2336"/>
                              <a:gd name="T42" fmla="+- 0 -2647 -3823"/>
                              <a:gd name="T43" fmla="*/ -2647 h 2714"/>
                              <a:gd name="T44" fmla="+- 0 1906 1632"/>
                              <a:gd name="T45" fmla="*/ T44 w 2336"/>
                              <a:gd name="T46" fmla="+- 0 -2588 -3823"/>
                              <a:gd name="T47" fmla="*/ -2588 h 2714"/>
                              <a:gd name="T48" fmla="+- 0 1955 1632"/>
                              <a:gd name="T49" fmla="*/ T48 w 2336"/>
                              <a:gd name="T50" fmla="+- 0 -2456 -3823"/>
                              <a:gd name="T51" fmla="*/ -2456 h 2714"/>
                              <a:gd name="T52" fmla="+- 0 2003 1632"/>
                              <a:gd name="T53" fmla="*/ T52 w 2336"/>
                              <a:gd name="T54" fmla="+- 0 -2241 -3823"/>
                              <a:gd name="T55" fmla="*/ -2241 h 2714"/>
                              <a:gd name="T56" fmla="+- 0 2003 1632"/>
                              <a:gd name="T57" fmla="*/ T56 w 2336"/>
                              <a:gd name="T58" fmla="+- 0 -2241 -3823"/>
                              <a:gd name="T59" fmla="*/ -2241 h 2714"/>
                              <a:gd name="T60" fmla="+- 0 2014 1632"/>
                              <a:gd name="T61" fmla="*/ T60 w 2336"/>
                              <a:gd name="T62" fmla="+- 0 -2100 -3823"/>
                              <a:gd name="T63" fmla="*/ -2100 h 2714"/>
                              <a:gd name="T64" fmla="+- 0 2027 1632"/>
                              <a:gd name="T65" fmla="*/ T64 w 2336"/>
                              <a:gd name="T66" fmla="+- 0 -2042 -3823"/>
                              <a:gd name="T67" fmla="*/ -2042 h 2714"/>
                              <a:gd name="T68" fmla="+- 0 2077 1632"/>
                              <a:gd name="T69" fmla="*/ T68 w 2336"/>
                              <a:gd name="T70" fmla="+- 0 -1909 -3823"/>
                              <a:gd name="T71" fmla="*/ -1909 h 2714"/>
                              <a:gd name="T72" fmla="+- 0 2125 1632"/>
                              <a:gd name="T73" fmla="*/ T72 w 2336"/>
                              <a:gd name="T74" fmla="+- 0 -1694 -3823"/>
                              <a:gd name="T75" fmla="*/ -1694 h 2714"/>
                              <a:gd name="T76" fmla="+- 0 2125 1632"/>
                              <a:gd name="T77" fmla="*/ T76 w 2336"/>
                              <a:gd name="T78" fmla="+- 0 -1694 -3823"/>
                              <a:gd name="T79" fmla="*/ -1694 h 2714"/>
                              <a:gd name="T80" fmla="+- 0 2136 1632"/>
                              <a:gd name="T81" fmla="*/ T80 w 2336"/>
                              <a:gd name="T82" fmla="+- 0 -1553 -3823"/>
                              <a:gd name="T83" fmla="*/ -1553 h 2714"/>
                              <a:gd name="T84" fmla="+- 0 2149 1632"/>
                              <a:gd name="T85" fmla="*/ T84 w 2336"/>
                              <a:gd name="T86" fmla="+- 0 -1495 -3823"/>
                              <a:gd name="T87" fmla="*/ -1495 h 2714"/>
                              <a:gd name="T88" fmla="+- 0 2198 1632"/>
                              <a:gd name="T89" fmla="*/ T88 w 2336"/>
                              <a:gd name="T90" fmla="+- 0 -1363 -3823"/>
                              <a:gd name="T91" fmla="*/ -1363 h 2714"/>
                              <a:gd name="T92" fmla="+- 0 2275 1632"/>
                              <a:gd name="T93" fmla="*/ T92 w 2336"/>
                              <a:gd name="T94" fmla="+- 0 -1251 -3823"/>
                              <a:gd name="T95" fmla="*/ -1251 h 2714"/>
                              <a:gd name="T96" fmla="+- 0 2268 1632"/>
                              <a:gd name="T97" fmla="*/ T96 w 2336"/>
                              <a:gd name="T98" fmla="+- 0 -1226 -3823"/>
                              <a:gd name="T99" fmla="*/ -1226 h 2714"/>
                              <a:gd name="T100" fmla="+- 0 2710 1632"/>
                              <a:gd name="T101" fmla="*/ T100 w 2336"/>
                              <a:gd name="T102" fmla="+- 0 -1207 -3823"/>
                              <a:gd name="T103" fmla="*/ -1207 h 2714"/>
                              <a:gd name="T104" fmla="+- 0 2650 1632"/>
                              <a:gd name="T105" fmla="*/ T104 w 2336"/>
                              <a:gd name="T106" fmla="+- 0 -1243 -3823"/>
                              <a:gd name="T107" fmla="*/ -1243 h 2714"/>
                              <a:gd name="T108" fmla="+- 0 2782 1632"/>
                              <a:gd name="T109" fmla="*/ T108 w 2336"/>
                              <a:gd name="T110" fmla="+- 0 -1363 -3823"/>
                              <a:gd name="T111" fmla="*/ -1363 h 2714"/>
                              <a:gd name="T112" fmla="+- 0 2872 1632"/>
                              <a:gd name="T113" fmla="*/ T112 w 2336"/>
                              <a:gd name="T114" fmla="+- 0 -1472 -3823"/>
                              <a:gd name="T115" fmla="*/ -1472 h 2714"/>
                              <a:gd name="T116" fmla="+- 0 2872 1632"/>
                              <a:gd name="T117" fmla="*/ T116 w 2336"/>
                              <a:gd name="T118" fmla="+- 0 -1472 -3823"/>
                              <a:gd name="T119" fmla="*/ -1472 h 2714"/>
                              <a:gd name="T120" fmla="+- 0 2904 1632"/>
                              <a:gd name="T121" fmla="*/ T120 w 2336"/>
                              <a:gd name="T122" fmla="+- 0 -1523 -3823"/>
                              <a:gd name="T123" fmla="*/ -1523 h 2714"/>
                              <a:gd name="T124" fmla="+- 0 2960 1632"/>
                              <a:gd name="T125" fmla="*/ T124 w 2336"/>
                              <a:gd name="T126" fmla="+- 0 -1653 -3823"/>
                              <a:gd name="T127" fmla="*/ -1653 h 2714"/>
                              <a:gd name="T128" fmla="+- 0 3074 1632"/>
                              <a:gd name="T129" fmla="*/ T128 w 2336"/>
                              <a:gd name="T130" fmla="+- 0 -1841 -3823"/>
                              <a:gd name="T131" fmla="*/ -1841 h 2714"/>
                              <a:gd name="T132" fmla="+- 0 3164 1632"/>
                              <a:gd name="T133" fmla="*/ T132 w 2336"/>
                              <a:gd name="T134" fmla="+- 0 -1950 -3823"/>
                              <a:gd name="T135" fmla="*/ -1950 h 2714"/>
                              <a:gd name="T136" fmla="+- 0 3164 1632"/>
                              <a:gd name="T137" fmla="*/ T136 w 2336"/>
                              <a:gd name="T138" fmla="+- 0 -1950 -3823"/>
                              <a:gd name="T139" fmla="*/ -1950 h 2714"/>
                              <a:gd name="T140" fmla="+- 0 3196 1632"/>
                              <a:gd name="T141" fmla="*/ T140 w 2336"/>
                              <a:gd name="T142" fmla="+- 0 -2001 -3823"/>
                              <a:gd name="T143" fmla="*/ -2001 h 2714"/>
                              <a:gd name="T144" fmla="+- 0 3252 1632"/>
                              <a:gd name="T145" fmla="*/ T144 w 2336"/>
                              <a:gd name="T146" fmla="+- 0 -2131 -3823"/>
                              <a:gd name="T147" fmla="*/ -2131 h 2714"/>
                              <a:gd name="T148" fmla="+- 0 3366 1632"/>
                              <a:gd name="T149" fmla="*/ T148 w 2336"/>
                              <a:gd name="T150" fmla="+- 0 -2319 -3823"/>
                              <a:gd name="T151" fmla="*/ -2319 h 2714"/>
                              <a:gd name="T152" fmla="+- 0 3457 1632"/>
                              <a:gd name="T153" fmla="*/ T152 w 2336"/>
                              <a:gd name="T154" fmla="+- 0 -2428 -3823"/>
                              <a:gd name="T155" fmla="*/ -2428 h 2714"/>
                              <a:gd name="T156" fmla="+- 0 3457 1632"/>
                              <a:gd name="T157" fmla="*/ T156 w 2336"/>
                              <a:gd name="T158" fmla="+- 0 -2428 -3823"/>
                              <a:gd name="T159" fmla="*/ -2428 h 2714"/>
                              <a:gd name="T160" fmla="+- 0 3488 1632"/>
                              <a:gd name="T161" fmla="*/ T160 w 2336"/>
                              <a:gd name="T162" fmla="+- 0 -2479 -3823"/>
                              <a:gd name="T163" fmla="*/ -2479 h 2714"/>
                              <a:gd name="T164" fmla="+- 0 3544 1632"/>
                              <a:gd name="T165" fmla="*/ T164 w 2336"/>
                              <a:gd name="T166" fmla="+- 0 -2609 -3823"/>
                              <a:gd name="T167" fmla="*/ -2609 h 2714"/>
                              <a:gd name="T168" fmla="+- 0 3658 1632"/>
                              <a:gd name="T169" fmla="*/ T168 w 2336"/>
                              <a:gd name="T170" fmla="+- 0 -2797 -3823"/>
                              <a:gd name="T171" fmla="*/ -2797 h 2714"/>
                              <a:gd name="T172" fmla="+- 0 3749 1632"/>
                              <a:gd name="T173" fmla="*/ T172 w 2336"/>
                              <a:gd name="T174" fmla="+- 0 -2906 -3823"/>
                              <a:gd name="T175" fmla="*/ -2906 h 2714"/>
                              <a:gd name="T176" fmla="+- 0 3749 1632"/>
                              <a:gd name="T177" fmla="*/ T176 w 2336"/>
                              <a:gd name="T178" fmla="+- 0 -2906 -3823"/>
                              <a:gd name="T179" fmla="*/ -2906 h 2714"/>
                              <a:gd name="T180" fmla="+- 0 3780 1632"/>
                              <a:gd name="T181" fmla="*/ T180 w 2336"/>
                              <a:gd name="T182" fmla="+- 0 -2957 -3823"/>
                              <a:gd name="T183" fmla="*/ -2957 h 2714"/>
                              <a:gd name="T184" fmla="+- 0 3836 1632"/>
                              <a:gd name="T185" fmla="*/ T184 w 2336"/>
                              <a:gd name="T186" fmla="+- 0 -3087 -3823"/>
                              <a:gd name="T187" fmla="*/ -3087 h 2714"/>
                              <a:gd name="T188" fmla="+- 0 3950 1632"/>
                              <a:gd name="T189" fmla="*/ T188 w 2336"/>
                              <a:gd name="T190" fmla="+- 0 -3275 -3823"/>
                              <a:gd name="T191" fmla="*/ -3275 h 27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2336" h="2714">
                                <a:moveTo>
                                  <a:pt x="37" y="79"/>
                                </a:moveTo>
                                <a:lnTo>
                                  <a:pt x="20" y="0"/>
                                </a:lnTo>
                                <a:lnTo>
                                  <a:pt x="0" y="5"/>
                                </a:lnTo>
                                <a:lnTo>
                                  <a:pt x="18" y="83"/>
                                </a:lnTo>
                                <a:lnTo>
                                  <a:pt x="37" y="79"/>
                                </a:lnTo>
                                <a:moveTo>
                                  <a:pt x="67" y="215"/>
                                </a:moveTo>
                                <a:lnTo>
                                  <a:pt x="50" y="137"/>
                                </a:lnTo>
                                <a:lnTo>
                                  <a:pt x="31" y="141"/>
                                </a:lnTo>
                                <a:lnTo>
                                  <a:pt x="48" y="220"/>
                                </a:lnTo>
                                <a:lnTo>
                                  <a:pt x="67" y="215"/>
                                </a:lnTo>
                                <a:moveTo>
                                  <a:pt x="98" y="352"/>
                                </a:moveTo>
                                <a:lnTo>
                                  <a:pt x="81" y="274"/>
                                </a:lnTo>
                                <a:lnTo>
                                  <a:pt x="61" y="278"/>
                                </a:lnTo>
                                <a:lnTo>
                                  <a:pt x="78" y="356"/>
                                </a:lnTo>
                                <a:lnTo>
                                  <a:pt x="98" y="352"/>
                                </a:lnTo>
                                <a:moveTo>
                                  <a:pt x="128" y="489"/>
                                </a:moveTo>
                                <a:lnTo>
                                  <a:pt x="111" y="410"/>
                                </a:lnTo>
                                <a:lnTo>
                                  <a:pt x="91" y="415"/>
                                </a:lnTo>
                                <a:lnTo>
                                  <a:pt x="109" y="493"/>
                                </a:lnTo>
                                <a:lnTo>
                                  <a:pt x="128" y="489"/>
                                </a:lnTo>
                                <a:moveTo>
                                  <a:pt x="159" y="625"/>
                                </a:moveTo>
                                <a:lnTo>
                                  <a:pt x="141" y="547"/>
                                </a:lnTo>
                                <a:lnTo>
                                  <a:pt x="122" y="551"/>
                                </a:lnTo>
                                <a:lnTo>
                                  <a:pt x="139" y="630"/>
                                </a:lnTo>
                                <a:lnTo>
                                  <a:pt x="159" y="625"/>
                                </a:lnTo>
                                <a:moveTo>
                                  <a:pt x="189" y="762"/>
                                </a:moveTo>
                                <a:lnTo>
                                  <a:pt x="172" y="684"/>
                                </a:lnTo>
                                <a:lnTo>
                                  <a:pt x="152" y="688"/>
                                </a:lnTo>
                                <a:lnTo>
                                  <a:pt x="169" y="766"/>
                                </a:lnTo>
                                <a:lnTo>
                                  <a:pt x="189" y="762"/>
                                </a:lnTo>
                                <a:moveTo>
                                  <a:pt x="219" y="899"/>
                                </a:moveTo>
                                <a:lnTo>
                                  <a:pt x="202" y="820"/>
                                </a:lnTo>
                                <a:lnTo>
                                  <a:pt x="182" y="825"/>
                                </a:lnTo>
                                <a:lnTo>
                                  <a:pt x="200" y="903"/>
                                </a:lnTo>
                                <a:lnTo>
                                  <a:pt x="219" y="899"/>
                                </a:lnTo>
                                <a:moveTo>
                                  <a:pt x="250" y="1035"/>
                                </a:moveTo>
                                <a:lnTo>
                                  <a:pt x="232" y="957"/>
                                </a:lnTo>
                                <a:lnTo>
                                  <a:pt x="213" y="961"/>
                                </a:lnTo>
                                <a:lnTo>
                                  <a:pt x="230" y="1040"/>
                                </a:lnTo>
                                <a:lnTo>
                                  <a:pt x="250" y="1035"/>
                                </a:lnTo>
                                <a:moveTo>
                                  <a:pt x="280" y="1172"/>
                                </a:moveTo>
                                <a:lnTo>
                                  <a:pt x="263" y="1094"/>
                                </a:lnTo>
                                <a:lnTo>
                                  <a:pt x="243" y="1098"/>
                                </a:lnTo>
                                <a:lnTo>
                                  <a:pt x="261" y="1176"/>
                                </a:lnTo>
                                <a:lnTo>
                                  <a:pt x="280" y="1172"/>
                                </a:lnTo>
                                <a:moveTo>
                                  <a:pt x="310" y="1309"/>
                                </a:moveTo>
                                <a:lnTo>
                                  <a:pt x="293" y="1230"/>
                                </a:lnTo>
                                <a:lnTo>
                                  <a:pt x="274" y="1235"/>
                                </a:lnTo>
                                <a:lnTo>
                                  <a:pt x="291" y="1313"/>
                                </a:lnTo>
                                <a:lnTo>
                                  <a:pt x="310" y="1309"/>
                                </a:lnTo>
                                <a:moveTo>
                                  <a:pt x="341" y="1445"/>
                                </a:moveTo>
                                <a:lnTo>
                                  <a:pt x="323" y="1367"/>
                                </a:lnTo>
                                <a:lnTo>
                                  <a:pt x="304" y="1371"/>
                                </a:lnTo>
                                <a:lnTo>
                                  <a:pt x="321" y="1450"/>
                                </a:lnTo>
                                <a:lnTo>
                                  <a:pt x="341" y="1445"/>
                                </a:lnTo>
                                <a:moveTo>
                                  <a:pt x="371" y="1582"/>
                                </a:moveTo>
                                <a:lnTo>
                                  <a:pt x="354" y="1504"/>
                                </a:lnTo>
                                <a:lnTo>
                                  <a:pt x="334" y="1508"/>
                                </a:lnTo>
                                <a:lnTo>
                                  <a:pt x="352" y="1586"/>
                                </a:lnTo>
                                <a:lnTo>
                                  <a:pt x="371" y="1582"/>
                                </a:lnTo>
                                <a:moveTo>
                                  <a:pt x="402" y="1719"/>
                                </a:moveTo>
                                <a:lnTo>
                                  <a:pt x="384" y="1640"/>
                                </a:lnTo>
                                <a:lnTo>
                                  <a:pt x="365" y="1645"/>
                                </a:lnTo>
                                <a:lnTo>
                                  <a:pt x="382" y="1723"/>
                                </a:lnTo>
                                <a:lnTo>
                                  <a:pt x="402" y="1719"/>
                                </a:lnTo>
                                <a:moveTo>
                                  <a:pt x="432" y="1855"/>
                                </a:moveTo>
                                <a:lnTo>
                                  <a:pt x="415" y="1777"/>
                                </a:lnTo>
                                <a:lnTo>
                                  <a:pt x="395" y="1781"/>
                                </a:lnTo>
                                <a:lnTo>
                                  <a:pt x="412" y="1860"/>
                                </a:lnTo>
                                <a:lnTo>
                                  <a:pt x="432" y="1855"/>
                                </a:lnTo>
                                <a:moveTo>
                                  <a:pt x="462" y="1992"/>
                                </a:moveTo>
                                <a:lnTo>
                                  <a:pt x="445" y="1914"/>
                                </a:lnTo>
                                <a:lnTo>
                                  <a:pt x="425" y="1918"/>
                                </a:lnTo>
                                <a:lnTo>
                                  <a:pt x="443" y="1996"/>
                                </a:lnTo>
                                <a:lnTo>
                                  <a:pt x="462" y="1992"/>
                                </a:lnTo>
                                <a:moveTo>
                                  <a:pt x="493" y="2129"/>
                                </a:moveTo>
                                <a:lnTo>
                                  <a:pt x="475" y="2050"/>
                                </a:lnTo>
                                <a:lnTo>
                                  <a:pt x="456" y="2055"/>
                                </a:lnTo>
                                <a:lnTo>
                                  <a:pt x="473" y="2133"/>
                                </a:lnTo>
                                <a:lnTo>
                                  <a:pt x="493" y="2129"/>
                                </a:lnTo>
                                <a:moveTo>
                                  <a:pt x="523" y="2265"/>
                                </a:moveTo>
                                <a:lnTo>
                                  <a:pt x="506" y="2187"/>
                                </a:lnTo>
                                <a:lnTo>
                                  <a:pt x="486" y="2191"/>
                                </a:lnTo>
                                <a:lnTo>
                                  <a:pt x="504" y="2270"/>
                                </a:lnTo>
                                <a:lnTo>
                                  <a:pt x="523" y="2265"/>
                                </a:lnTo>
                                <a:moveTo>
                                  <a:pt x="553" y="2402"/>
                                </a:moveTo>
                                <a:lnTo>
                                  <a:pt x="536" y="2324"/>
                                </a:lnTo>
                                <a:lnTo>
                                  <a:pt x="517" y="2328"/>
                                </a:lnTo>
                                <a:lnTo>
                                  <a:pt x="534" y="2406"/>
                                </a:lnTo>
                                <a:lnTo>
                                  <a:pt x="553" y="2402"/>
                                </a:lnTo>
                                <a:moveTo>
                                  <a:pt x="584" y="2539"/>
                                </a:moveTo>
                                <a:lnTo>
                                  <a:pt x="566" y="2460"/>
                                </a:lnTo>
                                <a:lnTo>
                                  <a:pt x="547" y="2465"/>
                                </a:lnTo>
                                <a:lnTo>
                                  <a:pt x="564" y="2543"/>
                                </a:lnTo>
                                <a:lnTo>
                                  <a:pt x="584" y="2539"/>
                                </a:lnTo>
                                <a:moveTo>
                                  <a:pt x="643" y="2572"/>
                                </a:moveTo>
                                <a:lnTo>
                                  <a:pt x="525" y="2598"/>
                                </a:lnTo>
                                <a:lnTo>
                                  <a:pt x="610" y="2703"/>
                                </a:lnTo>
                                <a:lnTo>
                                  <a:pt x="634" y="2607"/>
                                </a:lnTo>
                                <a:lnTo>
                                  <a:pt x="636" y="2597"/>
                                </a:lnTo>
                                <a:lnTo>
                                  <a:pt x="643" y="2572"/>
                                </a:lnTo>
                                <a:moveTo>
                                  <a:pt x="1121" y="2642"/>
                                </a:moveTo>
                                <a:lnTo>
                                  <a:pt x="1106" y="2633"/>
                                </a:lnTo>
                                <a:lnTo>
                                  <a:pt x="1078" y="2616"/>
                                </a:lnTo>
                                <a:lnTo>
                                  <a:pt x="1094" y="2590"/>
                                </a:lnTo>
                                <a:lnTo>
                                  <a:pt x="1077" y="2579"/>
                                </a:lnTo>
                                <a:lnTo>
                                  <a:pt x="1061" y="2606"/>
                                </a:lnTo>
                                <a:lnTo>
                                  <a:pt x="1018" y="2580"/>
                                </a:lnTo>
                                <a:lnTo>
                                  <a:pt x="1007" y="2714"/>
                                </a:lnTo>
                                <a:lnTo>
                                  <a:pt x="1121" y="2642"/>
                                </a:lnTo>
                                <a:moveTo>
                                  <a:pt x="1167" y="2470"/>
                                </a:moveTo>
                                <a:lnTo>
                                  <a:pt x="1150" y="2460"/>
                                </a:lnTo>
                                <a:lnTo>
                                  <a:pt x="1109" y="2528"/>
                                </a:lnTo>
                                <a:lnTo>
                                  <a:pt x="1126" y="2538"/>
                                </a:lnTo>
                                <a:lnTo>
                                  <a:pt x="1167" y="2470"/>
                                </a:lnTo>
                                <a:moveTo>
                                  <a:pt x="1240" y="2351"/>
                                </a:moveTo>
                                <a:lnTo>
                                  <a:pt x="1223" y="2340"/>
                                </a:lnTo>
                                <a:lnTo>
                                  <a:pt x="1182" y="2409"/>
                                </a:lnTo>
                                <a:lnTo>
                                  <a:pt x="1199" y="2419"/>
                                </a:lnTo>
                                <a:lnTo>
                                  <a:pt x="1240" y="2351"/>
                                </a:lnTo>
                                <a:moveTo>
                                  <a:pt x="1313" y="2231"/>
                                </a:moveTo>
                                <a:lnTo>
                                  <a:pt x="1296" y="2221"/>
                                </a:lnTo>
                                <a:lnTo>
                                  <a:pt x="1255" y="2289"/>
                                </a:lnTo>
                                <a:lnTo>
                                  <a:pt x="1272" y="2300"/>
                                </a:lnTo>
                                <a:lnTo>
                                  <a:pt x="1313" y="2231"/>
                                </a:lnTo>
                                <a:moveTo>
                                  <a:pt x="1386" y="2112"/>
                                </a:moveTo>
                                <a:lnTo>
                                  <a:pt x="1369" y="2101"/>
                                </a:lnTo>
                                <a:lnTo>
                                  <a:pt x="1328" y="2170"/>
                                </a:lnTo>
                                <a:lnTo>
                                  <a:pt x="1345" y="2180"/>
                                </a:lnTo>
                                <a:lnTo>
                                  <a:pt x="1386" y="2112"/>
                                </a:lnTo>
                                <a:moveTo>
                                  <a:pt x="1459" y="1992"/>
                                </a:moveTo>
                                <a:lnTo>
                                  <a:pt x="1442" y="1982"/>
                                </a:lnTo>
                                <a:lnTo>
                                  <a:pt x="1401" y="2050"/>
                                </a:lnTo>
                                <a:lnTo>
                                  <a:pt x="1418" y="2061"/>
                                </a:lnTo>
                                <a:lnTo>
                                  <a:pt x="1459" y="1992"/>
                                </a:lnTo>
                                <a:moveTo>
                                  <a:pt x="1532" y="1873"/>
                                </a:moveTo>
                                <a:lnTo>
                                  <a:pt x="1515" y="1862"/>
                                </a:lnTo>
                                <a:lnTo>
                                  <a:pt x="1474" y="1931"/>
                                </a:lnTo>
                                <a:lnTo>
                                  <a:pt x="1491" y="1941"/>
                                </a:lnTo>
                                <a:lnTo>
                                  <a:pt x="1532" y="1873"/>
                                </a:lnTo>
                                <a:moveTo>
                                  <a:pt x="1606" y="1753"/>
                                </a:moveTo>
                                <a:lnTo>
                                  <a:pt x="1588" y="1743"/>
                                </a:lnTo>
                                <a:lnTo>
                                  <a:pt x="1547" y="1811"/>
                                </a:lnTo>
                                <a:lnTo>
                                  <a:pt x="1564" y="1822"/>
                                </a:lnTo>
                                <a:lnTo>
                                  <a:pt x="1606" y="1753"/>
                                </a:lnTo>
                                <a:moveTo>
                                  <a:pt x="1679" y="1634"/>
                                </a:moveTo>
                                <a:lnTo>
                                  <a:pt x="1661" y="1624"/>
                                </a:lnTo>
                                <a:lnTo>
                                  <a:pt x="1620" y="1692"/>
                                </a:lnTo>
                                <a:lnTo>
                                  <a:pt x="1637" y="1702"/>
                                </a:lnTo>
                                <a:lnTo>
                                  <a:pt x="1679" y="1634"/>
                                </a:lnTo>
                                <a:moveTo>
                                  <a:pt x="1752" y="1514"/>
                                </a:moveTo>
                                <a:lnTo>
                                  <a:pt x="1734" y="1504"/>
                                </a:lnTo>
                                <a:lnTo>
                                  <a:pt x="1693" y="1572"/>
                                </a:lnTo>
                                <a:lnTo>
                                  <a:pt x="1710" y="1583"/>
                                </a:lnTo>
                                <a:lnTo>
                                  <a:pt x="1752" y="1514"/>
                                </a:lnTo>
                                <a:moveTo>
                                  <a:pt x="1825" y="1395"/>
                                </a:moveTo>
                                <a:lnTo>
                                  <a:pt x="1807" y="1385"/>
                                </a:lnTo>
                                <a:lnTo>
                                  <a:pt x="1766" y="1453"/>
                                </a:lnTo>
                                <a:lnTo>
                                  <a:pt x="1783" y="1463"/>
                                </a:lnTo>
                                <a:lnTo>
                                  <a:pt x="1825" y="1395"/>
                                </a:lnTo>
                                <a:moveTo>
                                  <a:pt x="1898" y="1276"/>
                                </a:moveTo>
                                <a:lnTo>
                                  <a:pt x="1880" y="1265"/>
                                </a:lnTo>
                                <a:lnTo>
                                  <a:pt x="1839" y="1333"/>
                                </a:lnTo>
                                <a:lnTo>
                                  <a:pt x="1856" y="1344"/>
                                </a:lnTo>
                                <a:lnTo>
                                  <a:pt x="1898" y="1276"/>
                                </a:lnTo>
                                <a:moveTo>
                                  <a:pt x="1971" y="1156"/>
                                </a:moveTo>
                                <a:lnTo>
                                  <a:pt x="1953" y="1146"/>
                                </a:lnTo>
                                <a:lnTo>
                                  <a:pt x="1912" y="1214"/>
                                </a:lnTo>
                                <a:lnTo>
                                  <a:pt x="1929" y="1224"/>
                                </a:lnTo>
                                <a:lnTo>
                                  <a:pt x="1971" y="1156"/>
                                </a:lnTo>
                                <a:moveTo>
                                  <a:pt x="2044" y="1037"/>
                                </a:moveTo>
                                <a:lnTo>
                                  <a:pt x="2026" y="1026"/>
                                </a:lnTo>
                                <a:lnTo>
                                  <a:pt x="1985" y="1094"/>
                                </a:lnTo>
                                <a:lnTo>
                                  <a:pt x="2002" y="1105"/>
                                </a:lnTo>
                                <a:lnTo>
                                  <a:pt x="2044" y="1037"/>
                                </a:lnTo>
                                <a:moveTo>
                                  <a:pt x="2117" y="917"/>
                                </a:moveTo>
                                <a:lnTo>
                                  <a:pt x="2099" y="907"/>
                                </a:lnTo>
                                <a:lnTo>
                                  <a:pt x="2058" y="975"/>
                                </a:lnTo>
                                <a:lnTo>
                                  <a:pt x="2075" y="985"/>
                                </a:lnTo>
                                <a:lnTo>
                                  <a:pt x="2117" y="917"/>
                                </a:lnTo>
                                <a:moveTo>
                                  <a:pt x="2190" y="798"/>
                                </a:moveTo>
                                <a:lnTo>
                                  <a:pt x="2172" y="787"/>
                                </a:lnTo>
                                <a:lnTo>
                                  <a:pt x="2131" y="856"/>
                                </a:lnTo>
                                <a:lnTo>
                                  <a:pt x="2148" y="866"/>
                                </a:lnTo>
                                <a:lnTo>
                                  <a:pt x="2190" y="798"/>
                                </a:lnTo>
                                <a:moveTo>
                                  <a:pt x="2263" y="678"/>
                                </a:moveTo>
                                <a:lnTo>
                                  <a:pt x="2245" y="668"/>
                                </a:lnTo>
                                <a:lnTo>
                                  <a:pt x="2204" y="736"/>
                                </a:lnTo>
                                <a:lnTo>
                                  <a:pt x="2221" y="747"/>
                                </a:lnTo>
                                <a:lnTo>
                                  <a:pt x="2263" y="678"/>
                                </a:lnTo>
                                <a:moveTo>
                                  <a:pt x="2336" y="559"/>
                                </a:moveTo>
                                <a:lnTo>
                                  <a:pt x="2318" y="548"/>
                                </a:lnTo>
                                <a:lnTo>
                                  <a:pt x="2277" y="617"/>
                                </a:lnTo>
                                <a:lnTo>
                                  <a:pt x="2294" y="627"/>
                                </a:lnTo>
                                <a:lnTo>
                                  <a:pt x="2336" y="559"/>
                                </a:lnTo>
                              </a:path>
                            </a:pathLst>
                          </a:custGeom>
                          <a:solidFill>
                            <a:srgbClr val="9500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8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36" y="-3666"/>
                            <a:ext cx="277" cy="32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8186E99" id="Group 15" o:spid="_x0000_s1026" style="position:absolute;margin-left:59.75pt;margin-top:-233.65pt;width:175.55pt;height:197.2pt;z-index:-47896;mso-position-horizontal-relative:page" coordorigin="1195,-4673" coordsize="3511,394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">
                <v:shape id="Picture 20" o:spid="_x0000_s1027" type="#_x0000_t75" style="position:absolute;left:1195;top:-4674;width:3511;height:13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">
                  <v:imagedata r:id="rId125" o:title=""/>
                </v:shape>
                <v:shape id="AutoShape 19" o:spid="_x0000_s1028" style="position:absolute;left:2344;top:-4395;width:844;height:743;visibility:visible;mso-wrap-style:square;v-text-anchor:top" coordsize="844,7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" path="m51,618l,743,130,709,115,692r-27,l62,662,77,648,51,618xm77,648l62,662r26,30l103,678,77,648xm103,678l88,692r27,l103,678xm817,l77,648r26,30l843,30,817,xe" fillcolor="#950031" stroked="f">
                  <v:path arrowok="t" o:connecttype="custom" o:connectlocs="51,-3776;0,-3651;130,-3685;115,-3702;88,-3702;62,-3732;77,-3746;51,-3776;77,-3746;62,-3732;88,-3702;103,-3716;77,-3746;103,-3716;88,-3702;115,-3702;103,-3716;817,-4394;77,-3746;103,-3716;843,-4364;817,-4394" o:connectangles="0,0,0,0,0,0,0,0,0,0,0,0,0,0,0,0,0,0,0,0,0,0"/>
                </v:shape>
                <v:shape id="Picture 18" o:spid="_x0000_s1029" type="#_x0000_t75" style="position:absolute;left:1260;top:-2925;width:2282;height:2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">
                  <v:imagedata r:id="rId126" o:title=""/>
                </v:shape>
                <v:shape id="AutoShape 17" o:spid="_x0000_s1030" style="position:absolute;left:1632;top:-3823;width:2336;height:2714;visibility:visible;mso-wrap-style:square;v-text-anchor:top" coordsize="2336,27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" path="m37,79l20,,,5,18,83,37,79m67,215l50,137r-19,4l48,220r19,-5m98,352l81,274r-20,4l78,356r20,-4m128,489l111,410r-20,5l109,493r19,-4m159,625l141,547r-19,4l139,630r20,-5m189,762l172,684r-20,4l169,766r20,-4m219,899l202,820r-20,5l200,903r19,-4m250,1035l232,957r-19,4l230,1040r20,-5m280,1172r-17,-78l243,1098r18,78l280,1172t30,137l293,1230r-19,5l291,1313r19,-4m341,1445r-18,-78l304,1371r17,79l341,1445t30,137l354,1504r-20,4l352,1586r19,-4m402,1719r-18,-79l365,1645r17,78l402,1719t30,136l415,1777r-20,4l412,1860r20,-5m462,1992r-17,-78l425,1918r18,78l462,1992t31,137l475,2050r-19,5l473,2133r20,-4m523,2265r-17,-78l486,2191r18,79l523,2265t30,137l536,2324r-19,4l534,2406r19,-4m584,2539r-18,-79l547,2465r17,78l584,2539t59,33l525,2598r85,105l634,2607r2,-10l643,2572t478,70l1106,2633r-28,-17l1094,2590r-17,-11l1061,2606r-43,-26l1007,2714r114,-72m1167,2470r-17,-10l1109,2528r17,10l1167,2470t73,-119l1223,2340r-41,69l1199,2419r41,-68m1313,2231r-17,-10l1255,2289r17,11l1313,2231t73,-119l1369,2101r-41,69l1345,2180r41,-68m1459,1992r-17,-10l1401,2050r17,11l1459,1992t73,-119l1515,1862r-41,69l1491,1941r41,-68m1606,1753r-18,-10l1547,1811r17,11l1606,1753t73,-119l1661,1624r-41,68l1637,1702r42,-68m1752,1514r-18,-10l1693,1572r17,11l1752,1514t73,-119l1807,1385r-41,68l1783,1463r42,-68m1898,1276r-18,-11l1839,1333r17,11l1898,1276t73,-120l1953,1146r-41,68l1929,1224r42,-68m2044,1037r-18,-11l1985,1094r17,11l2044,1037t73,-120l2099,907r-41,68l2075,985r42,-68m2190,798r-18,-11l2131,856r17,10l2190,798t73,-120l2245,668r-41,68l2221,747r42,-69m2336,559r-18,-11l2277,617r17,10l2336,559e" fillcolor="#950031" stroked="f">
                  <v:path arrowok="t" o:connecttype="custom" o:connectlocs="18,-3740;31,-3682;81,-3549;128,-3334;128,-3334;139,-3193;152,-3135;202,-3003;250,-2788;250,-2788;261,-2647;274,-2588;323,-2456;371,-2241;371,-2241;382,-2100;395,-2042;445,-1909;493,-1694;493,-1694;504,-1553;517,-1495;566,-1363;643,-1251;636,-1226;1078,-1207;1018,-1243;1150,-1363;1240,-1472;1240,-1472;1272,-1523;1328,-1653;1442,-1841;1532,-1950;1532,-1950;1564,-2001;1620,-2131;1734,-2319;1825,-2428;1825,-2428;1856,-2479;1912,-2609;2026,-2797;2117,-2906;2117,-2906;2148,-2957;2204,-3087;2318,-3275" o:connectangles="0,0,0,0,0,0,0,0,0,0,0,0,0,0,0,0,0,0,0,0,0,0,0,0,0,0,0,0,0,0,0,0,0,0,0,0,0,0,0,0,0,0,0,0,0,0,0,0"/>
                </v:shape>
                <v:shape id="Picture 16" o:spid="_x0000_s1031" type="#_x0000_t75" style="position:absolute;left:2536;top:-3666;width:277;height:3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">
                  <v:imagedata r:id="rId127" o:title=""/>
                </v:shape>
                <w10:wrap anchorx="page"/>
              </v:group>
            </w:pict>
          </mc:Fallback>
        </mc:AlternateContent>
      </w:r>
      <w:r w:rsidR="00D42CCB">
        <w:t>Rysunek</w:t>
      </w:r>
      <w:r w:rsidR="00593885">
        <w:t xml:space="preserve"> 45</w:t>
      </w:r>
    </w:p>
    <w:p w:rsidR="00EF68CE" w:rsidRDefault="00EF68CE">
      <w:pPr>
        <w:sectPr w:rsidR="00EF68CE">
          <w:pgSz w:w="11910" w:h="16850"/>
          <w:pgMar w:top="1580" w:right="340" w:bottom="880" w:left="740" w:header="0" w:footer="686" w:gutter="0"/>
          <w:cols w:space="708"/>
        </w:sectPr>
      </w:pPr>
    </w:p>
    <w:p w:rsidR="00EF68CE" w:rsidRDefault="00EF68CE">
      <w:pPr>
        <w:pStyle w:val="Tekstpodstawowy"/>
        <w:spacing w:before="1"/>
        <w:rPr>
          <w:b/>
          <w:sz w:val="26"/>
        </w:rPr>
      </w:pPr>
    </w:p>
    <w:p w:rsidR="00EF68CE" w:rsidRDefault="00D42CCB">
      <w:pPr>
        <w:pStyle w:val="Nagwek1"/>
        <w:numPr>
          <w:ilvl w:val="0"/>
          <w:numId w:val="3"/>
        </w:numPr>
        <w:tabs>
          <w:tab w:val="left" w:pos="820"/>
          <w:tab w:val="left" w:pos="821"/>
        </w:tabs>
        <w:ind w:left="820" w:hanging="428"/>
        <w:jc w:val="left"/>
      </w:pPr>
      <w:bookmarkStart w:id="22" w:name="_bookmark20"/>
      <w:bookmarkEnd w:id="22"/>
      <w:r w:rsidRPr="00D42CCB">
        <w:t>Instrukcja smarowania sworznia królewskiego</w:t>
      </w:r>
    </w:p>
    <w:p w:rsidR="00EF68CE" w:rsidRDefault="00EF68CE">
      <w:pPr>
        <w:pStyle w:val="Tekstpodstawowy"/>
        <w:rPr>
          <w:rFonts w:ascii="Arial Narrow"/>
          <w:b/>
        </w:rPr>
      </w:pPr>
    </w:p>
    <w:p w:rsidR="00EF68CE" w:rsidRDefault="00EF68CE">
      <w:pPr>
        <w:pStyle w:val="Tekstpodstawowy"/>
        <w:spacing w:before="10"/>
        <w:rPr>
          <w:rFonts w:ascii="Arial Narrow"/>
          <w:b/>
          <w:sz w:val="23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55"/>
      </w:tblGrid>
      <w:tr w:rsidR="00EF68CE">
        <w:trPr>
          <w:trHeight w:val="426"/>
        </w:trPr>
        <w:tc>
          <w:tcPr>
            <w:tcW w:w="7655" w:type="dxa"/>
            <w:shd w:val="clear" w:color="auto" w:fill="001E78"/>
          </w:tcPr>
          <w:p w:rsidR="00EF68CE" w:rsidRDefault="00593885">
            <w:pPr>
              <w:pStyle w:val="TableParagraph"/>
              <w:spacing w:before="44"/>
              <w:ind w:left="2379"/>
              <w:rPr>
                <w:rFonts w:ascii="Arial Narrow"/>
                <w:b/>
                <w:sz w:val="30"/>
              </w:rPr>
            </w:pPr>
            <w:r>
              <w:rPr>
                <w:noProof/>
                <w:position w:val="-3"/>
              </w:rPr>
              <w:drawing>
                <wp:inline distT="0" distB="0" distL="0" distR="0">
                  <wp:extent cx="248919" cy="214629"/>
                  <wp:effectExtent l="0" t="0" r="0" b="0"/>
                  <wp:docPr id="81" name="image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mage64.png"/>
                          <pic:cNvPicPr/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19" cy="214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 xml:space="preserve">   </w:t>
            </w:r>
            <w:r>
              <w:rPr>
                <w:rFonts w:ascii="Times New Roman"/>
                <w:spacing w:val="-17"/>
                <w:sz w:val="20"/>
              </w:rPr>
              <w:t xml:space="preserve"> </w:t>
            </w:r>
            <w:r w:rsidR="00D42CCB" w:rsidRPr="00D42CCB">
              <w:rPr>
                <w:rFonts w:ascii="Arial Narrow" w:hAnsi="Arial Narrow"/>
                <w:b/>
                <w:color w:val="FFFFFF"/>
                <w:spacing w:val="15"/>
                <w:sz w:val="30"/>
              </w:rPr>
              <w:t>WAŻNE</w:t>
            </w:r>
          </w:p>
        </w:tc>
      </w:tr>
      <w:tr w:rsidR="00EF68CE">
        <w:trPr>
          <w:trHeight w:val="700"/>
        </w:trPr>
        <w:tc>
          <w:tcPr>
            <w:tcW w:w="7655" w:type="dxa"/>
          </w:tcPr>
          <w:p w:rsidR="00A1632E" w:rsidRDefault="00A1632E" w:rsidP="00A1632E">
            <w:pPr>
              <w:pStyle w:val="TableParagraph"/>
              <w:spacing w:before="119"/>
              <w:ind w:left="71"/>
              <w:rPr>
                <w:sz w:val="20"/>
              </w:rPr>
            </w:pPr>
            <w:r w:rsidRPr="00A1632E">
              <w:rPr>
                <w:sz w:val="20"/>
              </w:rPr>
              <w:t xml:space="preserve">Ta operacja musi być wykonana za każdym razem, gdy </w:t>
            </w:r>
            <w:r w:rsidR="00C45599">
              <w:rPr>
                <w:sz w:val="20"/>
              </w:rPr>
              <w:t xml:space="preserve">sworzeń królewski jest demontowany </w:t>
            </w:r>
            <w:r w:rsidRPr="00A1632E">
              <w:rPr>
                <w:sz w:val="20"/>
              </w:rPr>
              <w:t>lub co 20 000 km</w:t>
            </w:r>
            <w:r>
              <w:rPr>
                <w:sz w:val="20"/>
              </w:rPr>
              <w:t>.</w:t>
            </w:r>
          </w:p>
          <w:p w:rsidR="00EF68CE" w:rsidRDefault="00EF68CE" w:rsidP="00A1632E">
            <w:pPr>
              <w:pStyle w:val="TableParagraph"/>
              <w:ind w:left="71"/>
              <w:rPr>
                <w:sz w:val="20"/>
              </w:rPr>
            </w:pPr>
          </w:p>
        </w:tc>
      </w:tr>
    </w:tbl>
    <w:p w:rsidR="00EF68CE" w:rsidRDefault="00EF68CE">
      <w:pPr>
        <w:pStyle w:val="Tekstpodstawowy"/>
        <w:rPr>
          <w:rFonts w:ascii="Arial Narrow"/>
          <w:b/>
        </w:rPr>
      </w:pPr>
    </w:p>
    <w:p w:rsidR="00EF68CE" w:rsidRDefault="00EF68CE">
      <w:pPr>
        <w:pStyle w:val="Tekstpodstawowy"/>
        <w:spacing w:before="6"/>
        <w:rPr>
          <w:rFonts w:ascii="Arial Narrow"/>
          <w:b/>
          <w:sz w:val="10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55"/>
      </w:tblGrid>
      <w:tr w:rsidR="00EF68CE">
        <w:trPr>
          <w:trHeight w:val="429"/>
        </w:trPr>
        <w:tc>
          <w:tcPr>
            <w:tcW w:w="7655" w:type="dxa"/>
            <w:shd w:val="clear" w:color="auto" w:fill="FFD600"/>
          </w:tcPr>
          <w:p w:rsidR="00EF68CE" w:rsidRDefault="00593885">
            <w:pPr>
              <w:pStyle w:val="TableParagraph"/>
              <w:spacing w:before="45"/>
              <w:ind w:left="2379"/>
              <w:rPr>
                <w:rFonts w:ascii="Arial Narrow"/>
                <w:b/>
                <w:sz w:val="30"/>
              </w:rPr>
            </w:pPr>
            <w:r>
              <w:rPr>
                <w:noProof/>
                <w:position w:val="-3"/>
              </w:rPr>
              <w:drawing>
                <wp:inline distT="0" distB="0" distL="0" distR="0">
                  <wp:extent cx="248919" cy="214629"/>
                  <wp:effectExtent l="0" t="0" r="0" b="0"/>
                  <wp:docPr id="83" name="image6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image68.png"/>
                          <pic:cNvPicPr/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19" cy="214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 xml:space="preserve">   </w:t>
            </w:r>
            <w:r>
              <w:rPr>
                <w:rFonts w:ascii="Times New Roman"/>
                <w:spacing w:val="-17"/>
                <w:sz w:val="20"/>
              </w:rPr>
              <w:t xml:space="preserve"> </w:t>
            </w:r>
            <w:r w:rsidR="00D42CCB">
              <w:rPr>
                <w:rFonts w:ascii="Arial Narrow"/>
                <w:b/>
                <w:spacing w:val="16"/>
                <w:sz w:val="30"/>
              </w:rPr>
              <w:t>PRZESTROGA</w:t>
            </w:r>
          </w:p>
        </w:tc>
      </w:tr>
      <w:tr w:rsidR="00EF68CE">
        <w:trPr>
          <w:trHeight w:val="469"/>
        </w:trPr>
        <w:tc>
          <w:tcPr>
            <w:tcW w:w="7655" w:type="dxa"/>
          </w:tcPr>
          <w:p w:rsidR="00EF68CE" w:rsidRDefault="00A1632E">
            <w:pPr>
              <w:pStyle w:val="TableParagraph"/>
              <w:spacing w:before="119"/>
              <w:ind w:left="71"/>
              <w:rPr>
                <w:sz w:val="20"/>
              </w:rPr>
            </w:pPr>
            <w:r w:rsidRPr="00A1632E">
              <w:rPr>
                <w:sz w:val="20"/>
              </w:rPr>
              <w:t>Łożysko smar</w:t>
            </w:r>
            <w:r w:rsidR="00C45599">
              <w:rPr>
                <w:sz w:val="20"/>
              </w:rPr>
              <w:t xml:space="preserve">ować </w:t>
            </w:r>
            <w:r w:rsidRPr="00A1632E">
              <w:rPr>
                <w:sz w:val="20"/>
              </w:rPr>
              <w:t xml:space="preserve"> Castrol Optimol Long time PD2</w:t>
            </w:r>
            <w:r w:rsidR="00593885">
              <w:rPr>
                <w:sz w:val="20"/>
              </w:rPr>
              <w:t>.</w:t>
            </w:r>
          </w:p>
        </w:tc>
      </w:tr>
    </w:tbl>
    <w:p w:rsidR="00EF68CE" w:rsidRDefault="00EF68CE">
      <w:pPr>
        <w:pStyle w:val="Tekstpodstawowy"/>
        <w:rPr>
          <w:rFonts w:ascii="Arial Narrow"/>
          <w:b/>
        </w:rPr>
      </w:pPr>
    </w:p>
    <w:p w:rsidR="00EF68CE" w:rsidRDefault="00EF68CE">
      <w:pPr>
        <w:pStyle w:val="Tekstpodstawowy"/>
        <w:spacing w:before="6"/>
        <w:rPr>
          <w:rFonts w:ascii="Arial Narrow"/>
          <w:b/>
          <w:sz w:val="10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685"/>
        <w:gridCol w:w="3979"/>
      </w:tblGrid>
      <w:tr w:rsidR="00EF68CE">
        <w:trPr>
          <w:trHeight w:val="6465"/>
        </w:trPr>
        <w:tc>
          <w:tcPr>
            <w:tcW w:w="3685" w:type="dxa"/>
          </w:tcPr>
          <w:p w:rsidR="00EF68CE" w:rsidRDefault="00EF68CE">
            <w:pPr>
              <w:pStyle w:val="TableParagraph"/>
              <w:rPr>
                <w:rFonts w:ascii="Arial Narrow"/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rFonts w:ascii="Arial Narrow"/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rFonts w:ascii="Arial Narrow"/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rFonts w:ascii="Arial Narrow"/>
                <w:b/>
                <w:sz w:val="26"/>
              </w:rPr>
            </w:pPr>
          </w:p>
          <w:p w:rsidR="00EF68CE" w:rsidRDefault="00EF68CE">
            <w:pPr>
              <w:pStyle w:val="TableParagraph"/>
              <w:spacing w:before="10"/>
              <w:rPr>
                <w:rFonts w:ascii="Arial Narrow"/>
                <w:b/>
                <w:sz w:val="30"/>
              </w:rPr>
            </w:pPr>
          </w:p>
          <w:p w:rsidR="00EF68CE" w:rsidRDefault="00593885">
            <w:pPr>
              <w:pStyle w:val="TableParagraph"/>
              <w:tabs>
                <w:tab w:val="left" w:pos="350"/>
              </w:tabs>
              <w:ind w:right="182"/>
              <w:jc w:val="right"/>
              <w:rPr>
                <w:b/>
                <w:sz w:val="24"/>
              </w:rPr>
            </w:pPr>
            <w:r>
              <w:rPr>
                <w:b/>
                <w:color w:val="950031"/>
                <w:w w:val="95"/>
                <w:sz w:val="24"/>
                <w:shd w:val="clear" w:color="auto" w:fill="FFFFFF"/>
              </w:rPr>
              <w:t>2</w:t>
            </w:r>
            <w:r>
              <w:rPr>
                <w:b/>
                <w:color w:val="950031"/>
                <w:sz w:val="24"/>
                <w:shd w:val="clear" w:color="auto" w:fill="FFFFFF"/>
              </w:rPr>
              <w:tab/>
            </w:r>
          </w:p>
          <w:p w:rsidR="00EF68CE" w:rsidRDefault="00EF68CE">
            <w:pPr>
              <w:pStyle w:val="TableParagraph"/>
              <w:rPr>
                <w:rFonts w:ascii="Arial Narrow"/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rFonts w:ascii="Arial Narrow"/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rFonts w:ascii="Arial Narrow"/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rFonts w:ascii="Arial Narrow"/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rFonts w:ascii="Arial Narrow"/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rFonts w:ascii="Arial Narrow"/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rFonts w:ascii="Arial Narrow"/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rFonts w:ascii="Arial Narrow"/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rFonts w:ascii="Arial Narrow"/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rFonts w:ascii="Arial Narrow"/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rFonts w:ascii="Arial Narrow"/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rFonts w:ascii="Arial Narrow"/>
                <w:b/>
                <w:sz w:val="26"/>
              </w:rPr>
            </w:pPr>
          </w:p>
          <w:p w:rsidR="00EF68CE" w:rsidRDefault="00EF68CE">
            <w:pPr>
              <w:pStyle w:val="TableParagraph"/>
              <w:spacing w:before="7"/>
              <w:rPr>
                <w:rFonts w:ascii="Arial Narrow"/>
                <w:b/>
                <w:sz w:val="28"/>
              </w:rPr>
            </w:pPr>
          </w:p>
          <w:p w:rsidR="00EF68CE" w:rsidRDefault="00593885">
            <w:pPr>
              <w:pStyle w:val="TableParagraph"/>
              <w:ind w:left="609"/>
              <w:rPr>
                <w:b/>
                <w:sz w:val="24"/>
              </w:rPr>
            </w:pPr>
            <w:r>
              <w:rPr>
                <w:b/>
                <w:color w:val="950031"/>
                <w:w w:val="99"/>
                <w:sz w:val="24"/>
              </w:rPr>
              <w:t>1</w:t>
            </w:r>
          </w:p>
        </w:tc>
        <w:tc>
          <w:tcPr>
            <w:tcW w:w="3979" w:type="dxa"/>
            <w:tcBorders>
              <w:top w:val="nil"/>
              <w:bottom w:val="nil"/>
              <w:right w:val="nil"/>
            </w:tcBorders>
          </w:tcPr>
          <w:p w:rsidR="00EF68CE" w:rsidRDefault="00593885" w:rsidP="00A1632E">
            <w:pPr>
              <w:pStyle w:val="TableParagraph"/>
              <w:ind w:left="565" w:right="-25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A1632E" w:rsidRPr="00A1632E">
              <w:rPr>
                <w:sz w:val="20"/>
              </w:rPr>
              <w:t>Nasmaruj dolny zestaw łożysk sworznia królewskiego za pomocą zatyczki</w:t>
            </w:r>
            <w:r>
              <w:rPr>
                <w:sz w:val="20"/>
              </w:rPr>
              <w:t xml:space="preserve"> (1).</w:t>
            </w:r>
          </w:p>
          <w:p w:rsidR="00EF68CE" w:rsidRDefault="00593885">
            <w:pPr>
              <w:pStyle w:val="TableParagraph"/>
              <w:spacing w:before="120"/>
              <w:ind w:left="565" w:right="171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A1632E" w:rsidRPr="00A1632E">
              <w:rPr>
                <w:sz w:val="20"/>
              </w:rPr>
              <w:t>Smar</w:t>
            </w:r>
            <w:r w:rsidR="00C45599">
              <w:rPr>
                <w:sz w:val="20"/>
              </w:rPr>
              <w:t>uj</w:t>
            </w:r>
            <w:r w:rsidR="00A1632E" w:rsidRPr="00A1632E">
              <w:rPr>
                <w:sz w:val="20"/>
              </w:rPr>
              <w:t xml:space="preserve"> do momentu, aż sm</w:t>
            </w:r>
            <w:r w:rsidR="00C45599">
              <w:rPr>
                <w:sz w:val="20"/>
              </w:rPr>
              <w:t xml:space="preserve">ar </w:t>
            </w:r>
            <w:r w:rsidR="00A1632E" w:rsidRPr="00A1632E">
              <w:rPr>
                <w:sz w:val="20"/>
              </w:rPr>
              <w:t xml:space="preserve">wydostanie się między </w:t>
            </w:r>
            <w:r w:rsidR="00C45599">
              <w:rPr>
                <w:sz w:val="20"/>
              </w:rPr>
              <w:t>zwrotnicą</w:t>
            </w:r>
            <w:r w:rsidR="00A1632E" w:rsidRPr="00A1632E">
              <w:rPr>
                <w:sz w:val="20"/>
              </w:rPr>
              <w:t xml:space="preserve"> a belką osi </w:t>
            </w:r>
            <w:r>
              <w:rPr>
                <w:sz w:val="20"/>
              </w:rPr>
              <w:t>(2).</w:t>
            </w:r>
          </w:p>
        </w:tc>
      </w:tr>
    </w:tbl>
    <w:p w:rsidR="00EF68CE" w:rsidRDefault="001E1F8A" w:rsidP="00A1632E">
      <w:pPr>
        <w:pStyle w:val="Nagwek3"/>
        <w:ind w:left="4536" w:right="4876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268608" behindDoc="1" locked="0" layoutInCell="1" allowOverlap="1">
                <wp:simplePos x="0" y="0"/>
                <wp:positionH relativeFrom="page">
                  <wp:posOffset>868045</wp:posOffset>
                </wp:positionH>
                <wp:positionV relativeFrom="paragraph">
                  <wp:posOffset>-4048760</wp:posOffset>
                </wp:positionV>
                <wp:extent cx="2115820" cy="3959225"/>
                <wp:effectExtent l="1270" t="6350" r="0" b="0"/>
                <wp:wrapNone/>
                <wp:docPr id="56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15820" cy="3959225"/>
                          <a:chOff x="1367" y="-6376"/>
                          <a:chExt cx="3332" cy="6235"/>
                        </a:xfrm>
                      </wpg:grpSpPr>
                      <pic:pic xmlns:pic="http://schemas.openxmlformats.org/drawingml/2006/picture">
                        <pic:nvPicPr>
                          <pic:cNvPr id="58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66" y="-6377"/>
                            <a:ext cx="3219" cy="34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0" name="AutoShape 13"/>
                        <wps:cNvSpPr>
                          <a:spLocks/>
                        </wps:cNvSpPr>
                        <wps:spPr bwMode="auto">
                          <a:xfrm>
                            <a:off x="2942" y="-4605"/>
                            <a:ext cx="1209" cy="609"/>
                          </a:xfrm>
                          <a:custGeom>
                            <a:avLst/>
                            <a:gdLst>
                              <a:gd name="T0" fmla="+- 0 3023 2942"/>
                              <a:gd name="T1" fmla="*/ T0 w 1209"/>
                              <a:gd name="T2" fmla="+- 0 -4104 -4605"/>
                              <a:gd name="T3" fmla="*/ -4104 h 609"/>
                              <a:gd name="T4" fmla="+- 0 2942 2942"/>
                              <a:gd name="T5" fmla="*/ T4 w 1209"/>
                              <a:gd name="T6" fmla="+- 0 -3997 -4605"/>
                              <a:gd name="T7" fmla="*/ -3997 h 609"/>
                              <a:gd name="T8" fmla="+- 0 3076 2942"/>
                              <a:gd name="T9" fmla="*/ T8 w 1209"/>
                              <a:gd name="T10" fmla="+- 0 -3996 -4605"/>
                              <a:gd name="T11" fmla="*/ -3996 h 609"/>
                              <a:gd name="T12" fmla="+- 0 3063 2942"/>
                              <a:gd name="T13" fmla="*/ T12 w 1209"/>
                              <a:gd name="T14" fmla="+- 0 -4023 -4605"/>
                              <a:gd name="T15" fmla="*/ -4023 h 609"/>
                              <a:gd name="T16" fmla="+- 0 3041 2942"/>
                              <a:gd name="T17" fmla="*/ T16 w 1209"/>
                              <a:gd name="T18" fmla="+- 0 -4023 -4605"/>
                              <a:gd name="T19" fmla="*/ -4023 h 609"/>
                              <a:gd name="T20" fmla="+- 0 3023 2942"/>
                              <a:gd name="T21" fmla="*/ T20 w 1209"/>
                              <a:gd name="T22" fmla="+- 0 -4059 -4605"/>
                              <a:gd name="T23" fmla="*/ -4059 h 609"/>
                              <a:gd name="T24" fmla="+- 0 3041 2942"/>
                              <a:gd name="T25" fmla="*/ T24 w 1209"/>
                              <a:gd name="T26" fmla="+- 0 -4068 -4605"/>
                              <a:gd name="T27" fmla="*/ -4068 h 609"/>
                              <a:gd name="T28" fmla="+- 0 3023 2942"/>
                              <a:gd name="T29" fmla="*/ T28 w 1209"/>
                              <a:gd name="T30" fmla="+- 0 -4104 -4605"/>
                              <a:gd name="T31" fmla="*/ -4104 h 609"/>
                              <a:gd name="T32" fmla="+- 0 3041 2942"/>
                              <a:gd name="T33" fmla="*/ T32 w 1209"/>
                              <a:gd name="T34" fmla="+- 0 -4068 -4605"/>
                              <a:gd name="T35" fmla="*/ -4068 h 609"/>
                              <a:gd name="T36" fmla="+- 0 3023 2942"/>
                              <a:gd name="T37" fmla="*/ T36 w 1209"/>
                              <a:gd name="T38" fmla="+- 0 -4059 -4605"/>
                              <a:gd name="T39" fmla="*/ -4059 h 609"/>
                              <a:gd name="T40" fmla="+- 0 3041 2942"/>
                              <a:gd name="T41" fmla="*/ T40 w 1209"/>
                              <a:gd name="T42" fmla="+- 0 -4023 -4605"/>
                              <a:gd name="T43" fmla="*/ -4023 h 609"/>
                              <a:gd name="T44" fmla="+- 0 3059 2942"/>
                              <a:gd name="T45" fmla="*/ T44 w 1209"/>
                              <a:gd name="T46" fmla="+- 0 -4032 -4605"/>
                              <a:gd name="T47" fmla="*/ -4032 h 609"/>
                              <a:gd name="T48" fmla="+- 0 3041 2942"/>
                              <a:gd name="T49" fmla="*/ T48 w 1209"/>
                              <a:gd name="T50" fmla="+- 0 -4068 -4605"/>
                              <a:gd name="T51" fmla="*/ -4068 h 609"/>
                              <a:gd name="T52" fmla="+- 0 3059 2942"/>
                              <a:gd name="T53" fmla="*/ T52 w 1209"/>
                              <a:gd name="T54" fmla="+- 0 -4032 -4605"/>
                              <a:gd name="T55" fmla="*/ -4032 h 609"/>
                              <a:gd name="T56" fmla="+- 0 3041 2942"/>
                              <a:gd name="T57" fmla="*/ T56 w 1209"/>
                              <a:gd name="T58" fmla="+- 0 -4023 -4605"/>
                              <a:gd name="T59" fmla="*/ -4023 h 609"/>
                              <a:gd name="T60" fmla="+- 0 3063 2942"/>
                              <a:gd name="T61" fmla="*/ T60 w 1209"/>
                              <a:gd name="T62" fmla="+- 0 -4023 -4605"/>
                              <a:gd name="T63" fmla="*/ -4023 h 609"/>
                              <a:gd name="T64" fmla="+- 0 3059 2942"/>
                              <a:gd name="T65" fmla="*/ T64 w 1209"/>
                              <a:gd name="T66" fmla="+- 0 -4032 -4605"/>
                              <a:gd name="T67" fmla="*/ -4032 h 609"/>
                              <a:gd name="T68" fmla="+- 0 4133 2942"/>
                              <a:gd name="T69" fmla="*/ T68 w 1209"/>
                              <a:gd name="T70" fmla="+- 0 -4605 -4605"/>
                              <a:gd name="T71" fmla="*/ -4605 h 609"/>
                              <a:gd name="T72" fmla="+- 0 3041 2942"/>
                              <a:gd name="T73" fmla="*/ T72 w 1209"/>
                              <a:gd name="T74" fmla="+- 0 -4068 -4605"/>
                              <a:gd name="T75" fmla="*/ -4068 h 609"/>
                              <a:gd name="T76" fmla="+- 0 3059 2942"/>
                              <a:gd name="T77" fmla="*/ T76 w 1209"/>
                              <a:gd name="T78" fmla="+- 0 -4032 -4605"/>
                              <a:gd name="T79" fmla="*/ -4032 h 609"/>
                              <a:gd name="T80" fmla="+- 0 4151 2942"/>
                              <a:gd name="T81" fmla="*/ T80 w 1209"/>
                              <a:gd name="T82" fmla="+- 0 -4569 -4605"/>
                              <a:gd name="T83" fmla="*/ -4569 h 609"/>
                              <a:gd name="T84" fmla="+- 0 4133 2942"/>
                              <a:gd name="T85" fmla="*/ T84 w 1209"/>
                              <a:gd name="T86" fmla="+- 0 -4605 -4605"/>
                              <a:gd name="T87" fmla="*/ -4605 h 60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209" h="609">
                                <a:moveTo>
                                  <a:pt x="81" y="501"/>
                                </a:moveTo>
                                <a:lnTo>
                                  <a:pt x="0" y="608"/>
                                </a:lnTo>
                                <a:lnTo>
                                  <a:pt x="134" y="609"/>
                                </a:lnTo>
                                <a:lnTo>
                                  <a:pt x="121" y="582"/>
                                </a:lnTo>
                                <a:lnTo>
                                  <a:pt x="99" y="582"/>
                                </a:lnTo>
                                <a:lnTo>
                                  <a:pt x="81" y="546"/>
                                </a:lnTo>
                                <a:lnTo>
                                  <a:pt x="99" y="537"/>
                                </a:lnTo>
                                <a:lnTo>
                                  <a:pt x="81" y="501"/>
                                </a:lnTo>
                                <a:close/>
                                <a:moveTo>
                                  <a:pt x="99" y="537"/>
                                </a:moveTo>
                                <a:lnTo>
                                  <a:pt x="81" y="546"/>
                                </a:lnTo>
                                <a:lnTo>
                                  <a:pt x="99" y="582"/>
                                </a:lnTo>
                                <a:lnTo>
                                  <a:pt x="117" y="573"/>
                                </a:lnTo>
                                <a:lnTo>
                                  <a:pt x="99" y="537"/>
                                </a:lnTo>
                                <a:close/>
                                <a:moveTo>
                                  <a:pt x="117" y="573"/>
                                </a:moveTo>
                                <a:lnTo>
                                  <a:pt x="99" y="582"/>
                                </a:lnTo>
                                <a:lnTo>
                                  <a:pt x="121" y="582"/>
                                </a:lnTo>
                                <a:lnTo>
                                  <a:pt x="117" y="573"/>
                                </a:lnTo>
                                <a:close/>
                                <a:moveTo>
                                  <a:pt x="1191" y="0"/>
                                </a:moveTo>
                                <a:lnTo>
                                  <a:pt x="99" y="537"/>
                                </a:lnTo>
                                <a:lnTo>
                                  <a:pt x="117" y="573"/>
                                </a:lnTo>
                                <a:lnTo>
                                  <a:pt x="1209" y="36"/>
                                </a:lnTo>
                                <a:lnTo>
                                  <a:pt x="11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500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2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36" y="-1641"/>
                            <a:ext cx="1863" cy="149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4" name="AutoShape 11"/>
                        <wps:cNvSpPr>
                          <a:spLocks/>
                        </wps:cNvSpPr>
                        <wps:spPr bwMode="auto">
                          <a:xfrm>
                            <a:off x="2814" y="-3512"/>
                            <a:ext cx="1680" cy="2887"/>
                          </a:xfrm>
                          <a:custGeom>
                            <a:avLst/>
                            <a:gdLst>
                              <a:gd name="T0" fmla="+- 0 2824 2814"/>
                              <a:gd name="T1" fmla="*/ T0 w 1680"/>
                              <a:gd name="T2" fmla="+- 0 -625 -3512"/>
                              <a:gd name="T3" fmla="*/ -625 h 2887"/>
                              <a:gd name="T4" fmla="+- 0 2814 2814"/>
                              <a:gd name="T5" fmla="*/ T4 w 1680"/>
                              <a:gd name="T6" fmla="+- 0 -3512 -3512"/>
                              <a:gd name="T7" fmla="*/ -3512 h 2887"/>
                              <a:gd name="T8" fmla="+- 0 4494 2814"/>
                              <a:gd name="T9" fmla="*/ T8 w 1680"/>
                              <a:gd name="T10" fmla="+- 0 -812 -3512"/>
                              <a:gd name="T11" fmla="*/ -812 h 2887"/>
                              <a:gd name="T12" fmla="+- 0 3294 2814"/>
                              <a:gd name="T13" fmla="*/ T12 w 1680"/>
                              <a:gd name="T14" fmla="+- 0 -3512 -3512"/>
                              <a:gd name="T15" fmla="*/ -3512 h 288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680" h="2887">
                                <a:moveTo>
                                  <a:pt x="10" y="2887"/>
                                </a:moveTo>
                                <a:lnTo>
                                  <a:pt x="0" y="0"/>
                                </a:lnTo>
                                <a:moveTo>
                                  <a:pt x="1680" y="2700"/>
                                </a:moveTo>
                                <a:lnTo>
                                  <a:pt x="48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95003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" name="AutoShape 10"/>
                        <wps:cNvSpPr>
                          <a:spLocks/>
                        </wps:cNvSpPr>
                        <wps:spPr bwMode="auto">
                          <a:xfrm>
                            <a:off x="2094" y="-642"/>
                            <a:ext cx="1440" cy="120"/>
                          </a:xfrm>
                          <a:custGeom>
                            <a:avLst/>
                            <a:gdLst>
                              <a:gd name="T0" fmla="+- 0 3414 2094"/>
                              <a:gd name="T1" fmla="*/ T0 w 1440"/>
                              <a:gd name="T2" fmla="+- 0 -642 -642"/>
                              <a:gd name="T3" fmla="*/ -642 h 120"/>
                              <a:gd name="T4" fmla="+- 0 3414 2094"/>
                              <a:gd name="T5" fmla="*/ T4 w 1440"/>
                              <a:gd name="T6" fmla="+- 0 -522 -642"/>
                              <a:gd name="T7" fmla="*/ -522 h 120"/>
                              <a:gd name="T8" fmla="+- 0 3494 2094"/>
                              <a:gd name="T9" fmla="*/ T8 w 1440"/>
                              <a:gd name="T10" fmla="+- 0 -562 -642"/>
                              <a:gd name="T11" fmla="*/ -562 h 120"/>
                              <a:gd name="T12" fmla="+- 0 3434 2094"/>
                              <a:gd name="T13" fmla="*/ T12 w 1440"/>
                              <a:gd name="T14" fmla="+- 0 -562 -642"/>
                              <a:gd name="T15" fmla="*/ -562 h 120"/>
                              <a:gd name="T16" fmla="+- 0 3434 2094"/>
                              <a:gd name="T17" fmla="*/ T16 w 1440"/>
                              <a:gd name="T18" fmla="+- 0 -602 -642"/>
                              <a:gd name="T19" fmla="*/ -602 h 120"/>
                              <a:gd name="T20" fmla="+- 0 3494 2094"/>
                              <a:gd name="T21" fmla="*/ T20 w 1440"/>
                              <a:gd name="T22" fmla="+- 0 -602 -642"/>
                              <a:gd name="T23" fmla="*/ -602 h 120"/>
                              <a:gd name="T24" fmla="+- 0 3414 2094"/>
                              <a:gd name="T25" fmla="*/ T24 w 1440"/>
                              <a:gd name="T26" fmla="+- 0 -642 -642"/>
                              <a:gd name="T27" fmla="*/ -642 h 120"/>
                              <a:gd name="T28" fmla="+- 0 3414 2094"/>
                              <a:gd name="T29" fmla="*/ T28 w 1440"/>
                              <a:gd name="T30" fmla="+- 0 -602 -642"/>
                              <a:gd name="T31" fmla="*/ -602 h 120"/>
                              <a:gd name="T32" fmla="+- 0 2094 2094"/>
                              <a:gd name="T33" fmla="*/ T32 w 1440"/>
                              <a:gd name="T34" fmla="+- 0 -602 -642"/>
                              <a:gd name="T35" fmla="*/ -602 h 120"/>
                              <a:gd name="T36" fmla="+- 0 2094 2094"/>
                              <a:gd name="T37" fmla="*/ T36 w 1440"/>
                              <a:gd name="T38" fmla="+- 0 -562 -642"/>
                              <a:gd name="T39" fmla="*/ -562 h 120"/>
                              <a:gd name="T40" fmla="+- 0 3414 2094"/>
                              <a:gd name="T41" fmla="*/ T40 w 1440"/>
                              <a:gd name="T42" fmla="+- 0 -562 -642"/>
                              <a:gd name="T43" fmla="*/ -562 h 120"/>
                              <a:gd name="T44" fmla="+- 0 3414 2094"/>
                              <a:gd name="T45" fmla="*/ T44 w 1440"/>
                              <a:gd name="T46" fmla="+- 0 -602 -642"/>
                              <a:gd name="T47" fmla="*/ -602 h 120"/>
                              <a:gd name="T48" fmla="+- 0 3494 2094"/>
                              <a:gd name="T49" fmla="*/ T48 w 1440"/>
                              <a:gd name="T50" fmla="+- 0 -602 -642"/>
                              <a:gd name="T51" fmla="*/ -602 h 120"/>
                              <a:gd name="T52" fmla="+- 0 3434 2094"/>
                              <a:gd name="T53" fmla="*/ T52 w 1440"/>
                              <a:gd name="T54" fmla="+- 0 -602 -642"/>
                              <a:gd name="T55" fmla="*/ -602 h 120"/>
                              <a:gd name="T56" fmla="+- 0 3434 2094"/>
                              <a:gd name="T57" fmla="*/ T56 w 1440"/>
                              <a:gd name="T58" fmla="+- 0 -562 -642"/>
                              <a:gd name="T59" fmla="*/ -562 h 120"/>
                              <a:gd name="T60" fmla="+- 0 3494 2094"/>
                              <a:gd name="T61" fmla="*/ T60 w 1440"/>
                              <a:gd name="T62" fmla="+- 0 -562 -642"/>
                              <a:gd name="T63" fmla="*/ -562 h 120"/>
                              <a:gd name="T64" fmla="+- 0 3534 2094"/>
                              <a:gd name="T65" fmla="*/ T64 w 1440"/>
                              <a:gd name="T66" fmla="+- 0 -582 -642"/>
                              <a:gd name="T67" fmla="*/ -582 h 120"/>
                              <a:gd name="T68" fmla="+- 0 3494 2094"/>
                              <a:gd name="T69" fmla="*/ T68 w 1440"/>
                              <a:gd name="T70" fmla="+- 0 -602 -642"/>
                              <a:gd name="T71" fmla="*/ -602 h 1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1440" h="120">
                                <a:moveTo>
                                  <a:pt x="1320" y="0"/>
                                </a:moveTo>
                                <a:lnTo>
                                  <a:pt x="1320" y="120"/>
                                </a:lnTo>
                                <a:lnTo>
                                  <a:pt x="1400" y="80"/>
                                </a:lnTo>
                                <a:lnTo>
                                  <a:pt x="1340" y="80"/>
                                </a:lnTo>
                                <a:lnTo>
                                  <a:pt x="1340" y="40"/>
                                </a:lnTo>
                                <a:lnTo>
                                  <a:pt x="1400" y="40"/>
                                </a:lnTo>
                                <a:lnTo>
                                  <a:pt x="1320" y="0"/>
                                </a:lnTo>
                                <a:close/>
                                <a:moveTo>
                                  <a:pt x="1320" y="40"/>
                                </a:moveTo>
                                <a:lnTo>
                                  <a:pt x="0" y="40"/>
                                </a:lnTo>
                                <a:lnTo>
                                  <a:pt x="0" y="80"/>
                                </a:lnTo>
                                <a:lnTo>
                                  <a:pt x="1320" y="80"/>
                                </a:lnTo>
                                <a:lnTo>
                                  <a:pt x="1320" y="40"/>
                                </a:lnTo>
                                <a:close/>
                                <a:moveTo>
                                  <a:pt x="1400" y="40"/>
                                </a:moveTo>
                                <a:lnTo>
                                  <a:pt x="1340" y="40"/>
                                </a:lnTo>
                                <a:lnTo>
                                  <a:pt x="1340" y="80"/>
                                </a:lnTo>
                                <a:lnTo>
                                  <a:pt x="1400" y="80"/>
                                </a:lnTo>
                                <a:lnTo>
                                  <a:pt x="1440" y="60"/>
                                </a:lnTo>
                                <a:lnTo>
                                  <a:pt x="1400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500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9E3AD8A" id="Group 9" o:spid="_x0000_s1026" style="position:absolute;margin-left:68.35pt;margin-top:-318.8pt;width:166.6pt;height:311.75pt;z-index:-47872;mso-position-horizontal-relative:page" coordorigin="1367,-6376" coordsize="3332,623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">
                <v:shape id="Picture 14" o:spid="_x0000_s1027" type="#_x0000_t75" style="position:absolute;left:1366;top:-6377;width:3219;height:34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">
                  <v:imagedata r:id="rId131" o:title=""/>
                </v:shape>
                <v:shape id="AutoShape 13" o:spid="_x0000_s1028" style="position:absolute;left:2942;top:-4605;width:1209;height:609;visibility:visible;mso-wrap-style:square;v-text-anchor:top" coordsize="1209,6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" path="m81,501l,608r134,1l121,582r-22,l81,546r18,-9l81,501xm99,537r-18,9l99,582r18,-9l99,537xm117,573r-18,9l121,582r-4,-9xm1191,l99,537r18,36l1209,36,1191,xe" fillcolor="#950031" stroked="f">
                  <v:path arrowok="t" o:connecttype="custom" o:connectlocs="81,-4104;0,-3997;134,-3996;121,-4023;99,-4023;81,-4059;99,-4068;81,-4104;99,-4068;81,-4059;99,-4023;117,-4032;99,-4068;117,-4032;99,-4023;121,-4023;117,-4032;1191,-4605;99,-4068;117,-4032;1209,-4569;1191,-4605" o:connectangles="0,0,0,0,0,0,0,0,0,0,0,0,0,0,0,0,0,0,0,0,0,0"/>
                </v:shape>
                <v:shape id="Picture 12" o:spid="_x0000_s1029" type="#_x0000_t75" style="position:absolute;left:2836;top:-1641;width:1863;height:14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">
                  <v:imagedata r:id="rId132" o:title=""/>
                </v:shape>
                <v:shape id="AutoShape 11" o:spid="_x0000_s1030" style="position:absolute;left:2814;top:-3512;width:1680;height:2887;visibility:visible;mso-wrap-style:square;v-text-anchor:top" coordsize="1680,2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" path="m10,2887l,m1680,2700l480,e" filled="f" strokecolor="#950031">
                  <v:stroke dashstyle="3 1"/>
                  <v:path arrowok="t" o:connecttype="custom" o:connectlocs="10,-625;0,-3512;1680,-812;480,-3512" o:connectangles="0,0,0,0"/>
                </v:shape>
                <v:shape id="AutoShape 10" o:spid="_x0000_s1031" style="position:absolute;left:2094;top:-642;width:1440;height:120;visibility:visible;mso-wrap-style:square;v-text-anchor:top" coordsize="1440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" path="m1320,r,120l1400,80r-60,l1340,40r60,l1320,xm1320,40l,40,,80r1320,l1320,40xm1400,40r-60,l1340,80r60,l1440,60,1400,40xe" fillcolor="#950031" stroked="f">
                  <v:path arrowok="t" o:connecttype="custom" o:connectlocs="1320,-642;1320,-522;1400,-562;1340,-562;1340,-602;1400,-602;1320,-642;1320,-602;0,-602;0,-562;1320,-562;1320,-602;1400,-602;1340,-602;1340,-562;1400,-562;1440,-582;1400,-602" o:connectangles="0,0,0,0,0,0,0,0,0,0,0,0,0,0,0,0,0,0"/>
                </v:shape>
                <w10:wrap anchorx="page"/>
              </v:group>
            </w:pict>
          </mc:Fallback>
        </mc:AlternateContent>
      </w:r>
      <w:r w:rsidR="00A1632E">
        <w:t>Rysunek</w:t>
      </w:r>
      <w:r w:rsidR="00593885">
        <w:t xml:space="preserve"> 46</w:t>
      </w:r>
    </w:p>
    <w:p w:rsidR="00EF68CE" w:rsidRDefault="00EF68CE">
      <w:pPr>
        <w:sectPr w:rsidR="00EF68CE">
          <w:pgSz w:w="11910" w:h="16850"/>
          <w:pgMar w:top="1580" w:right="340" w:bottom="880" w:left="740" w:header="0" w:footer="684" w:gutter="0"/>
          <w:cols w:space="708"/>
        </w:sectPr>
      </w:pPr>
    </w:p>
    <w:p w:rsidR="00EF68CE" w:rsidRDefault="00EF68CE">
      <w:pPr>
        <w:pStyle w:val="Tekstpodstawowy"/>
        <w:rPr>
          <w:b/>
        </w:rPr>
      </w:pPr>
    </w:p>
    <w:p w:rsidR="00EF68CE" w:rsidRDefault="00EF68CE">
      <w:pPr>
        <w:pStyle w:val="Tekstpodstawowy"/>
        <w:spacing w:before="7"/>
        <w:rPr>
          <w:b/>
          <w:sz w:val="14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D2D2D2"/>
          <w:left w:val="single" w:sz="8" w:space="0" w:color="D2D2D2"/>
          <w:bottom w:val="single" w:sz="8" w:space="0" w:color="D2D2D2"/>
          <w:right w:val="single" w:sz="8" w:space="0" w:color="D2D2D2"/>
          <w:insideH w:val="single" w:sz="8" w:space="0" w:color="D2D2D2"/>
          <w:insideV w:val="single" w:sz="8" w:space="0" w:color="D2D2D2"/>
        </w:tblBorders>
        <w:tblLayout w:type="fixed"/>
        <w:tblLook w:val="01E0" w:firstRow="1" w:lastRow="1" w:firstColumn="1" w:lastColumn="1" w:noHBand="0" w:noVBand="0"/>
      </w:tblPr>
      <w:tblGrid>
        <w:gridCol w:w="3685"/>
        <w:gridCol w:w="3977"/>
      </w:tblGrid>
      <w:tr w:rsidR="00EF68CE">
        <w:trPr>
          <w:trHeight w:val="6302"/>
        </w:trPr>
        <w:tc>
          <w:tcPr>
            <w:tcW w:w="3685" w:type="dxa"/>
          </w:tcPr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spacing w:before="5"/>
              <w:rPr>
                <w:b/>
                <w:sz w:val="25"/>
              </w:rPr>
            </w:pPr>
          </w:p>
          <w:p w:rsidR="00EF68CE" w:rsidRDefault="00593885">
            <w:pPr>
              <w:pStyle w:val="TableParagraph"/>
              <w:ind w:left="788"/>
              <w:jc w:val="center"/>
              <w:rPr>
                <w:b/>
                <w:sz w:val="24"/>
              </w:rPr>
            </w:pPr>
            <w:r>
              <w:rPr>
                <w:b/>
                <w:color w:val="950031"/>
                <w:w w:val="99"/>
                <w:sz w:val="24"/>
              </w:rPr>
              <w:t>2</w:t>
            </w: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rPr>
                <w:b/>
                <w:sz w:val="26"/>
              </w:rPr>
            </w:pPr>
          </w:p>
          <w:p w:rsidR="00EF68CE" w:rsidRDefault="00EF68CE">
            <w:pPr>
              <w:pStyle w:val="TableParagraph"/>
              <w:spacing w:before="6"/>
              <w:rPr>
                <w:b/>
                <w:sz w:val="28"/>
              </w:rPr>
            </w:pPr>
          </w:p>
          <w:p w:rsidR="00EF68CE" w:rsidRDefault="00593885">
            <w:pPr>
              <w:pStyle w:val="TableParagraph"/>
              <w:ind w:left="600"/>
              <w:rPr>
                <w:b/>
                <w:sz w:val="24"/>
              </w:rPr>
            </w:pPr>
            <w:r>
              <w:rPr>
                <w:b/>
                <w:color w:val="950031"/>
                <w:w w:val="99"/>
                <w:sz w:val="24"/>
              </w:rPr>
              <w:t>1</w:t>
            </w:r>
          </w:p>
        </w:tc>
        <w:tc>
          <w:tcPr>
            <w:tcW w:w="3977" w:type="dxa"/>
            <w:tcBorders>
              <w:top w:val="nil"/>
              <w:bottom w:val="nil"/>
              <w:right w:val="nil"/>
            </w:tcBorders>
          </w:tcPr>
          <w:p w:rsidR="00EF68CE" w:rsidRDefault="00593885">
            <w:pPr>
              <w:pStyle w:val="TableParagraph"/>
              <w:ind w:left="565" w:right="169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A1632E" w:rsidRPr="00A1632E">
              <w:rPr>
                <w:sz w:val="20"/>
              </w:rPr>
              <w:t xml:space="preserve">Nasmaruj górny zestaw łożysk sworznia królewskiego </w:t>
            </w:r>
            <w:r w:rsidR="00C45599">
              <w:rPr>
                <w:sz w:val="20"/>
              </w:rPr>
              <w:t>poprzez korek</w:t>
            </w:r>
            <w:r w:rsidR="00A1632E" w:rsidRPr="00A1632E">
              <w:rPr>
                <w:sz w:val="20"/>
              </w:rPr>
              <w:t xml:space="preserve"> zatyczki </w:t>
            </w:r>
            <w:r>
              <w:rPr>
                <w:sz w:val="20"/>
              </w:rPr>
              <w:t>(1).</w:t>
            </w:r>
          </w:p>
          <w:p w:rsidR="00EF68CE" w:rsidRDefault="00593885">
            <w:pPr>
              <w:pStyle w:val="TableParagraph"/>
              <w:spacing w:before="120"/>
              <w:ind w:left="565" w:right="169" w:hanging="284"/>
              <w:rPr>
                <w:sz w:val="20"/>
              </w:rPr>
            </w:pPr>
            <w:r>
              <w:rPr>
                <w:rFonts w:ascii="Wingdings" w:hAnsi="Wingdings"/>
                <w:sz w:val="20"/>
              </w:rPr>
              <w:t>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A1632E" w:rsidRPr="00A1632E">
              <w:rPr>
                <w:sz w:val="20"/>
              </w:rPr>
              <w:t>Smar</w:t>
            </w:r>
            <w:r w:rsidR="00C45599">
              <w:rPr>
                <w:sz w:val="20"/>
              </w:rPr>
              <w:t>uj</w:t>
            </w:r>
            <w:r w:rsidR="00A1632E" w:rsidRPr="00A1632E">
              <w:rPr>
                <w:sz w:val="20"/>
              </w:rPr>
              <w:t xml:space="preserve"> do momentu, aż sm</w:t>
            </w:r>
            <w:r w:rsidR="00C45599">
              <w:rPr>
                <w:sz w:val="20"/>
              </w:rPr>
              <w:t>ar</w:t>
            </w:r>
            <w:r w:rsidR="00A1632E" w:rsidRPr="00A1632E">
              <w:rPr>
                <w:sz w:val="20"/>
              </w:rPr>
              <w:t xml:space="preserve"> wydostanie się między </w:t>
            </w:r>
            <w:r w:rsidR="003E14C2">
              <w:rPr>
                <w:sz w:val="20"/>
              </w:rPr>
              <w:t>zwrotnicą</w:t>
            </w:r>
            <w:r w:rsidR="00A1632E" w:rsidRPr="00A1632E">
              <w:rPr>
                <w:sz w:val="20"/>
              </w:rPr>
              <w:t xml:space="preserve"> a belką osi </w:t>
            </w:r>
            <w:r>
              <w:rPr>
                <w:sz w:val="20"/>
              </w:rPr>
              <w:t>(2).</w:t>
            </w:r>
          </w:p>
        </w:tc>
      </w:tr>
    </w:tbl>
    <w:p w:rsidR="00EF68CE" w:rsidRDefault="001E1F8A" w:rsidP="00A1632E">
      <w:pPr>
        <w:pStyle w:val="Nagwek3"/>
        <w:ind w:left="4536" w:right="4876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268632" behindDoc="1" locked="0" layoutInCell="1" allowOverlap="1">
                <wp:simplePos x="0" y="0"/>
                <wp:positionH relativeFrom="page">
                  <wp:posOffset>890270</wp:posOffset>
                </wp:positionH>
                <wp:positionV relativeFrom="paragraph">
                  <wp:posOffset>-3950335</wp:posOffset>
                </wp:positionV>
                <wp:extent cx="2113915" cy="3860800"/>
                <wp:effectExtent l="4445" t="0" r="0" b="0"/>
                <wp:wrapNone/>
                <wp:docPr id="44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13915" cy="3860800"/>
                          <a:chOff x="1402" y="-6221"/>
                          <a:chExt cx="3329" cy="6080"/>
                        </a:xfrm>
                      </wpg:grpSpPr>
                      <pic:pic xmlns:pic="http://schemas.openxmlformats.org/drawingml/2006/picture">
                        <pic:nvPicPr>
                          <pic:cNvPr id="46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1" y="-6221"/>
                            <a:ext cx="3029" cy="29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00" y="-2096"/>
                            <a:ext cx="2730" cy="195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0" name="AutoShape 6"/>
                        <wps:cNvSpPr>
                          <a:spLocks/>
                        </wps:cNvSpPr>
                        <wps:spPr bwMode="auto">
                          <a:xfrm>
                            <a:off x="1982" y="-4718"/>
                            <a:ext cx="2632" cy="2700"/>
                          </a:xfrm>
                          <a:custGeom>
                            <a:avLst/>
                            <a:gdLst>
                              <a:gd name="T0" fmla="+- 0 1982 1982"/>
                              <a:gd name="T1" fmla="*/ T0 w 2632"/>
                              <a:gd name="T2" fmla="+- 0 -2017 -4717"/>
                              <a:gd name="T3" fmla="*/ -2017 h 2700"/>
                              <a:gd name="T4" fmla="+- 0 2702 1982"/>
                              <a:gd name="T5" fmla="*/ T4 w 2632"/>
                              <a:gd name="T6" fmla="+- 0 -4717 -4717"/>
                              <a:gd name="T7" fmla="*/ -4717 h 2700"/>
                              <a:gd name="T8" fmla="+- 0 4614 1982"/>
                              <a:gd name="T9" fmla="*/ T8 w 2632"/>
                              <a:gd name="T10" fmla="+- 0 -2022 -4717"/>
                              <a:gd name="T11" fmla="*/ -2022 h 2700"/>
                              <a:gd name="T12" fmla="+- 0 3302 1982"/>
                              <a:gd name="T13" fmla="*/ T12 w 2632"/>
                              <a:gd name="T14" fmla="+- 0 -4717 -4717"/>
                              <a:gd name="T15" fmla="*/ -4717 h 27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632" h="2700">
                                <a:moveTo>
                                  <a:pt x="0" y="2700"/>
                                </a:moveTo>
                                <a:lnTo>
                                  <a:pt x="720" y="0"/>
                                </a:lnTo>
                                <a:moveTo>
                                  <a:pt x="2632" y="2695"/>
                                </a:moveTo>
                                <a:lnTo>
                                  <a:pt x="132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95003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AutoShape 5"/>
                        <wps:cNvSpPr>
                          <a:spLocks/>
                        </wps:cNvSpPr>
                        <wps:spPr bwMode="auto">
                          <a:xfrm>
                            <a:off x="2087" y="-4363"/>
                            <a:ext cx="1234" cy="3439"/>
                          </a:xfrm>
                          <a:custGeom>
                            <a:avLst/>
                            <a:gdLst>
                              <a:gd name="T0" fmla="+- 0 3174 2088"/>
                              <a:gd name="T1" fmla="*/ T0 w 1234"/>
                              <a:gd name="T2" fmla="+- 0 -1302 -4362"/>
                              <a:gd name="T3" fmla="*/ -1302 h 3439"/>
                              <a:gd name="T4" fmla="+- 0 3041 2088"/>
                              <a:gd name="T5" fmla="*/ T4 w 1234"/>
                              <a:gd name="T6" fmla="+- 0 -1321 -4362"/>
                              <a:gd name="T7" fmla="*/ -1321 h 3439"/>
                              <a:gd name="T8" fmla="+- 0 3054 2088"/>
                              <a:gd name="T9" fmla="*/ T8 w 1234"/>
                              <a:gd name="T10" fmla="+- 0 -1283 -4362"/>
                              <a:gd name="T11" fmla="*/ -1283 h 3439"/>
                              <a:gd name="T12" fmla="+- 0 2088 2088"/>
                              <a:gd name="T13" fmla="*/ T12 w 1234"/>
                              <a:gd name="T14" fmla="+- 0 -961 -4362"/>
                              <a:gd name="T15" fmla="*/ -961 h 3439"/>
                              <a:gd name="T16" fmla="+- 0 2100 2088"/>
                              <a:gd name="T17" fmla="*/ T16 w 1234"/>
                              <a:gd name="T18" fmla="+- 0 -923 -4362"/>
                              <a:gd name="T19" fmla="*/ -923 h 3439"/>
                              <a:gd name="T20" fmla="+- 0 3067 2088"/>
                              <a:gd name="T21" fmla="*/ T20 w 1234"/>
                              <a:gd name="T22" fmla="+- 0 -1246 -4362"/>
                              <a:gd name="T23" fmla="*/ -1246 h 3439"/>
                              <a:gd name="T24" fmla="+- 0 3079 2088"/>
                              <a:gd name="T25" fmla="*/ T24 w 1234"/>
                              <a:gd name="T26" fmla="+- 0 -1208 -4362"/>
                              <a:gd name="T27" fmla="*/ -1208 h 3439"/>
                              <a:gd name="T28" fmla="+- 0 3161 2088"/>
                              <a:gd name="T29" fmla="*/ T28 w 1234"/>
                              <a:gd name="T30" fmla="+- 0 -1290 -4362"/>
                              <a:gd name="T31" fmla="*/ -1290 h 3439"/>
                              <a:gd name="T32" fmla="+- 0 3174 2088"/>
                              <a:gd name="T33" fmla="*/ T32 w 1234"/>
                              <a:gd name="T34" fmla="+- 0 -1302 -4362"/>
                              <a:gd name="T35" fmla="*/ -1302 h 3439"/>
                              <a:gd name="T36" fmla="+- 0 3322 2088"/>
                              <a:gd name="T37" fmla="*/ T36 w 1234"/>
                              <a:gd name="T38" fmla="+- 0 -2742 -4362"/>
                              <a:gd name="T39" fmla="*/ -2742 h 3439"/>
                              <a:gd name="T40" fmla="+- 0 2980 2088"/>
                              <a:gd name="T41" fmla="*/ T40 w 1234"/>
                              <a:gd name="T42" fmla="+- 0 -4250 -4362"/>
                              <a:gd name="T43" fmla="*/ -4250 h 3439"/>
                              <a:gd name="T44" fmla="+- 0 3019 2088"/>
                              <a:gd name="T45" fmla="*/ T44 w 1234"/>
                              <a:gd name="T46" fmla="+- 0 -4259 -4362"/>
                              <a:gd name="T47" fmla="*/ -4259 h 3439"/>
                              <a:gd name="T48" fmla="+- 0 3010 2088"/>
                              <a:gd name="T49" fmla="*/ T48 w 1234"/>
                              <a:gd name="T50" fmla="+- 0 -4269 -4362"/>
                              <a:gd name="T51" fmla="*/ -4269 h 3439"/>
                              <a:gd name="T52" fmla="+- 0 2934 2088"/>
                              <a:gd name="T53" fmla="*/ T52 w 1234"/>
                              <a:gd name="T54" fmla="+- 0 -4362 -4362"/>
                              <a:gd name="T55" fmla="*/ -4362 h 3439"/>
                              <a:gd name="T56" fmla="+- 0 2902 2088"/>
                              <a:gd name="T57" fmla="*/ T56 w 1234"/>
                              <a:gd name="T58" fmla="+- 0 -4232 -4362"/>
                              <a:gd name="T59" fmla="*/ -4232 h 3439"/>
                              <a:gd name="T60" fmla="+- 0 2941 2088"/>
                              <a:gd name="T61" fmla="*/ T60 w 1234"/>
                              <a:gd name="T62" fmla="+- 0 -4241 -4362"/>
                              <a:gd name="T63" fmla="*/ -4241 h 3439"/>
                              <a:gd name="T64" fmla="+- 0 3282 2088"/>
                              <a:gd name="T65" fmla="*/ T64 w 1234"/>
                              <a:gd name="T66" fmla="+- 0 -2733 -4362"/>
                              <a:gd name="T67" fmla="*/ -2733 h 3439"/>
                              <a:gd name="T68" fmla="+- 0 3322 2088"/>
                              <a:gd name="T69" fmla="*/ T68 w 1234"/>
                              <a:gd name="T70" fmla="+- 0 -2742 -4362"/>
                              <a:gd name="T71" fmla="*/ -2742 h 34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1234" h="3439">
                                <a:moveTo>
                                  <a:pt x="1086" y="3060"/>
                                </a:moveTo>
                                <a:lnTo>
                                  <a:pt x="953" y="3041"/>
                                </a:lnTo>
                                <a:lnTo>
                                  <a:pt x="966" y="3079"/>
                                </a:lnTo>
                                <a:lnTo>
                                  <a:pt x="0" y="3401"/>
                                </a:lnTo>
                                <a:lnTo>
                                  <a:pt x="12" y="3439"/>
                                </a:lnTo>
                                <a:lnTo>
                                  <a:pt x="979" y="3116"/>
                                </a:lnTo>
                                <a:lnTo>
                                  <a:pt x="991" y="3154"/>
                                </a:lnTo>
                                <a:lnTo>
                                  <a:pt x="1073" y="3072"/>
                                </a:lnTo>
                                <a:lnTo>
                                  <a:pt x="1086" y="3060"/>
                                </a:lnTo>
                                <a:moveTo>
                                  <a:pt x="1234" y="1620"/>
                                </a:moveTo>
                                <a:lnTo>
                                  <a:pt x="892" y="112"/>
                                </a:lnTo>
                                <a:lnTo>
                                  <a:pt x="931" y="103"/>
                                </a:lnTo>
                                <a:lnTo>
                                  <a:pt x="922" y="93"/>
                                </a:lnTo>
                                <a:lnTo>
                                  <a:pt x="846" y="0"/>
                                </a:lnTo>
                                <a:lnTo>
                                  <a:pt x="814" y="130"/>
                                </a:lnTo>
                                <a:lnTo>
                                  <a:pt x="853" y="121"/>
                                </a:lnTo>
                                <a:lnTo>
                                  <a:pt x="1194" y="1629"/>
                                </a:lnTo>
                                <a:lnTo>
                                  <a:pt x="1234" y="1620"/>
                                </a:lnTo>
                              </a:path>
                            </a:pathLst>
                          </a:custGeom>
                          <a:solidFill>
                            <a:srgbClr val="9500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" name="Rectangle 4"/>
                        <wps:cNvSpPr>
                          <a:spLocks noChangeArrowheads="1"/>
                        </wps:cNvSpPr>
                        <wps:spPr bwMode="auto">
                          <a:xfrm>
                            <a:off x="3294" y="-2743"/>
                            <a:ext cx="352" cy="3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DA741B7" id="Group 3" o:spid="_x0000_s1026" style="position:absolute;margin-left:70.1pt;margin-top:-311.05pt;width:166.45pt;height:304pt;z-index:-47848;mso-position-horizontal-relative:page" coordorigin="1402,-6221" coordsize="3329,60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">
                <v:shape id="Picture 8" o:spid="_x0000_s1027" type="#_x0000_t75" style="position:absolute;left:1401;top:-6221;width:3029;height:29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">
                  <v:imagedata r:id="rId135" o:title=""/>
                </v:shape>
                <v:shape id="Picture 7" o:spid="_x0000_s1028" type="#_x0000_t75" style="position:absolute;left:2000;top:-2096;width:2730;height:19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">
                  <v:imagedata r:id="rId136" o:title=""/>
                </v:shape>
                <v:shape id="AutoShape 6" o:spid="_x0000_s1029" style="position:absolute;left:1982;top:-4718;width:2632;height:2700;visibility:visible;mso-wrap-style:square;v-text-anchor:top" coordsize="2632,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" path="m,2700l720,m2632,2695l1320,e" filled="f" strokecolor="#950031">
                  <v:stroke dashstyle="3 1"/>
                  <v:path arrowok="t" o:connecttype="custom" o:connectlocs="0,-2017;720,-4717;2632,-2022;1320,-4717" o:connectangles="0,0,0,0"/>
                </v:shape>
                <v:shape id="AutoShape 5" o:spid="_x0000_s1030" style="position:absolute;left:2087;top:-4363;width:1234;height:3439;visibility:visible;mso-wrap-style:square;v-text-anchor:top" coordsize="1234,34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" path="m1086,3060l953,3041r13,38l,3401r12,38l979,3116r12,38l1073,3072r13,-12m1234,1620l892,112r39,-9l922,93,846,,814,130r39,-9l1194,1629r40,-9e" fillcolor="#950031" stroked="f">
                  <v:path arrowok="t" o:connecttype="custom" o:connectlocs="1086,-1302;953,-1321;966,-1283;0,-961;12,-923;979,-1246;991,-1208;1073,-1290;1086,-1302;1234,-2742;892,-4250;931,-4259;922,-4269;846,-4362;814,-4232;853,-4241;1194,-2733;1234,-2742" o:connectangles="0,0,0,0,0,0,0,0,0,0,0,0,0,0,0,0,0,0"/>
                </v:shape>
                <v:rect id="Rectangle 4" o:spid="_x0000_s1031" style="position:absolute;left:3294;top:-2743;width:352;height:3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" stroked="f"/>
                <w10:wrap anchorx="page"/>
              </v:group>
            </w:pict>
          </mc:Fallback>
        </mc:AlternateContent>
      </w:r>
      <w:r w:rsidR="00A1632E">
        <w:t>Rysunek</w:t>
      </w:r>
      <w:r w:rsidR="00593885">
        <w:t xml:space="preserve"> 47</w:t>
      </w:r>
    </w:p>
    <w:p w:rsidR="00EF68CE" w:rsidRDefault="00EF68CE">
      <w:pPr>
        <w:sectPr w:rsidR="00EF68CE">
          <w:pgSz w:w="11910" w:h="16850"/>
          <w:pgMar w:top="1580" w:right="340" w:bottom="880" w:left="740" w:header="0" w:footer="686" w:gutter="0"/>
          <w:cols w:space="708"/>
        </w:sectPr>
      </w:pPr>
    </w:p>
    <w:p w:rsidR="00EF68CE" w:rsidRDefault="00EF68CE">
      <w:pPr>
        <w:pStyle w:val="Tekstpodstawowy"/>
        <w:spacing w:before="2"/>
        <w:rPr>
          <w:b/>
          <w:sz w:val="28"/>
        </w:rPr>
      </w:pPr>
    </w:p>
    <w:p w:rsidR="00EF68CE" w:rsidRDefault="00A1632E">
      <w:pPr>
        <w:pStyle w:val="Nagwek1"/>
        <w:numPr>
          <w:ilvl w:val="0"/>
          <w:numId w:val="3"/>
        </w:numPr>
        <w:tabs>
          <w:tab w:val="left" w:pos="959"/>
          <w:tab w:val="left" w:pos="960"/>
        </w:tabs>
        <w:ind w:hanging="425"/>
        <w:jc w:val="left"/>
      </w:pPr>
      <w:bookmarkStart w:id="23" w:name="_bookmark21"/>
      <w:bookmarkEnd w:id="23"/>
      <w:r w:rsidRPr="00A1632E">
        <w:t>Zespół wspornika sprężyn</w:t>
      </w:r>
    </w:p>
    <w:p w:rsidR="00EF68CE" w:rsidRDefault="00EF68CE">
      <w:pPr>
        <w:pStyle w:val="Tekstpodstawowy"/>
        <w:spacing w:before="3"/>
        <w:rPr>
          <w:rFonts w:ascii="Arial Narrow"/>
          <w:b/>
          <w:sz w:val="43"/>
        </w:rPr>
      </w:pPr>
    </w:p>
    <w:p w:rsidR="00EF68CE" w:rsidRDefault="00A1632E">
      <w:pPr>
        <w:pStyle w:val="Tekstpodstawowy"/>
        <w:ind w:left="392" w:right="1102"/>
      </w:pPr>
      <w:r w:rsidRPr="00A1632E">
        <w:t>Do montażu wspornika sprężyny (1) na belce dwuteowej, użyj 8 śrub (2 i 3) M14x1,5 klasy 10.9 (długość śrub (2) = 60 mm</w:t>
      </w:r>
      <w:r w:rsidR="00593885">
        <w:t>).</w:t>
      </w:r>
    </w:p>
    <w:p w:rsidR="00EF68CE" w:rsidRDefault="00EF68CE">
      <w:pPr>
        <w:pStyle w:val="Tekstpodstawowy"/>
        <w:spacing w:before="1"/>
      </w:pPr>
    </w:p>
    <w:p w:rsidR="00EF68CE" w:rsidRDefault="00A1632E">
      <w:pPr>
        <w:pStyle w:val="Tekstpodstawowy"/>
        <w:ind w:left="392"/>
      </w:pPr>
      <w:r w:rsidRPr="00A1632E">
        <w:t>8 śrub musi być dokręconych momentem 202 Nm</w:t>
      </w:r>
      <w:r w:rsidR="00593885">
        <w:t>.</w:t>
      </w:r>
    </w:p>
    <w:p w:rsidR="00EF68CE" w:rsidRDefault="00593885">
      <w:pPr>
        <w:pStyle w:val="Tekstpodstawowy"/>
        <w:spacing w:before="9"/>
        <w:rPr>
          <w:sz w:val="28"/>
        </w:rPr>
      </w:pPr>
      <w:r>
        <w:rPr>
          <w:noProof/>
        </w:rPr>
        <w:drawing>
          <wp:anchor distT="0" distB="0" distL="0" distR="0" simplePos="0" relativeHeight="57" behindDoc="0" locked="0" layoutInCell="1" allowOverlap="1">
            <wp:simplePos x="0" y="0"/>
            <wp:positionH relativeFrom="page">
              <wp:posOffset>732294</wp:posOffset>
            </wp:positionH>
            <wp:positionV relativeFrom="paragraph">
              <wp:posOffset>235114</wp:posOffset>
            </wp:positionV>
            <wp:extent cx="6043313" cy="2820733"/>
            <wp:effectExtent l="0" t="0" r="0" b="0"/>
            <wp:wrapTopAndBottom/>
            <wp:docPr id="85" name="image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73.jpeg"/>
                    <pic:cNvPicPr/>
                  </pic:nvPicPr>
                  <pic:blipFill>
                    <a:blip r:embed="rId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43313" cy="28207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F68CE" w:rsidRDefault="00A1632E" w:rsidP="00A1632E">
      <w:pPr>
        <w:pStyle w:val="Nagwek3"/>
        <w:spacing w:before="190"/>
        <w:ind w:left="4536" w:right="4876"/>
      </w:pPr>
      <w:r>
        <w:t>Rysunek</w:t>
      </w:r>
      <w:r w:rsidR="00593885">
        <w:t xml:space="preserve"> 48</w:t>
      </w:r>
    </w:p>
    <w:p w:rsidR="00EF68CE" w:rsidRDefault="00EF68CE">
      <w:pPr>
        <w:pStyle w:val="Tekstpodstawowy"/>
        <w:spacing w:before="4" w:after="1"/>
        <w:rPr>
          <w:b/>
          <w:sz w:val="21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55"/>
      </w:tblGrid>
      <w:tr w:rsidR="00EF68CE">
        <w:trPr>
          <w:trHeight w:val="426"/>
        </w:trPr>
        <w:tc>
          <w:tcPr>
            <w:tcW w:w="7655" w:type="dxa"/>
            <w:shd w:val="clear" w:color="auto" w:fill="FFD600"/>
          </w:tcPr>
          <w:p w:rsidR="00EF68CE" w:rsidRDefault="00593885">
            <w:pPr>
              <w:pStyle w:val="TableParagraph"/>
              <w:spacing w:before="43"/>
              <w:ind w:left="2379"/>
              <w:rPr>
                <w:rFonts w:ascii="Arial Narrow"/>
                <w:b/>
                <w:sz w:val="30"/>
              </w:rPr>
            </w:pPr>
            <w:r>
              <w:rPr>
                <w:noProof/>
                <w:position w:val="-3"/>
              </w:rPr>
              <w:drawing>
                <wp:inline distT="0" distB="0" distL="0" distR="0">
                  <wp:extent cx="248919" cy="214629"/>
                  <wp:effectExtent l="0" t="0" r="0" b="0"/>
                  <wp:docPr id="87" name="image6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image68.png"/>
                          <pic:cNvPicPr/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19" cy="214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 xml:space="preserve">   </w:t>
            </w:r>
            <w:r>
              <w:rPr>
                <w:rFonts w:ascii="Times New Roman"/>
                <w:spacing w:val="-17"/>
                <w:sz w:val="20"/>
              </w:rPr>
              <w:t xml:space="preserve"> </w:t>
            </w:r>
            <w:r w:rsidR="00A1632E">
              <w:rPr>
                <w:rFonts w:ascii="Arial Narrow"/>
                <w:b/>
                <w:spacing w:val="16"/>
                <w:sz w:val="30"/>
              </w:rPr>
              <w:t>PRZESTROGA</w:t>
            </w:r>
          </w:p>
        </w:tc>
      </w:tr>
      <w:tr w:rsidR="00EF68CE">
        <w:trPr>
          <w:trHeight w:val="469"/>
        </w:trPr>
        <w:tc>
          <w:tcPr>
            <w:tcW w:w="7655" w:type="dxa"/>
          </w:tcPr>
          <w:p w:rsidR="00EF68CE" w:rsidRDefault="00A1632E">
            <w:pPr>
              <w:pStyle w:val="TableParagraph"/>
              <w:spacing w:before="119"/>
              <w:ind w:left="71"/>
              <w:rPr>
                <w:sz w:val="20"/>
              </w:rPr>
            </w:pPr>
            <w:r w:rsidRPr="00A1632E">
              <w:rPr>
                <w:sz w:val="20"/>
              </w:rPr>
              <w:t>Dokręcić śruby momentem dokręcania 202 Nm</w:t>
            </w:r>
            <w:r w:rsidR="00593885">
              <w:rPr>
                <w:sz w:val="20"/>
              </w:rPr>
              <w:t>.</w:t>
            </w:r>
          </w:p>
        </w:tc>
      </w:tr>
    </w:tbl>
    <w:p w:rsidR="00EF68CE" w:rsidRDefault="00EF68CE">
      <w:pPr>
        <w:rPr>
          <w:sz w:val="20"/>
        </w:rPr>
        <w:sectPr w:rsidR="00EF68CE">
          <w:pgSz w:w="11910" w:h="16850"/>
          <w:pgMar w:top="1580" w:right="340" w:bottom="880" w:left="740" w:header="0" w:footer="684" w:gutter="0"/>
          <w:cols w:space="708"/>
        </w:sectPr>
      </w:pPr>
    </w:p>
    <w:p w:rsidR="00EF68CE" w:rsidRDefault="00EF68CE">
      <w:pPr>
        <w:pStyle w:val="Tekstpodstawowy"/>
        <w:spacing w:before="2"/>
        <w:rPr>
          <w:b/>
          <w:sz w:val="28"/>
        </w:rPr>
      </w:pPr>
    </w:p>
    <w:p w:rsidR="00EF68CE" w:rsidRDefault="00A1632E">
      <w:pPr>
        <w:pStyle w:val="Nagwek1"/>
        <w:numPr>
          <w:ilvl w:val="0"/>
          <w:numId w:val="3"/>
        </w:numPr>
        <w:tabs>
          <w:tab w:val="left" w:pos="960"/>
        </w:tabs>
        <w:ind w:hanging="425"/>
        <w:jc w:val="left"/>
      </w:pPr>
      <w:bookmarkStart w:id="24" w:name="_bookmark22"/>
      <w:bookmarkEnd w:id="24"/>
      <w:r w:rsidRPr="00A1632E">
        <w:t xml:space="preserve">Zespół wspornika </w:t>
      </w:r>
      <w:r w:rsidR="00A620D6">
        <w:t>V</w:t>
      </w:r>
    </w:p>
    <w:p w:rsidR="00EF68CE" w:rsidRDefault="00EF68CE">
      <w:pPr>
        <w:pStyle w:val="Tekstpodstawowy"/>
        <w:spacing w:before="3"/>
        <w:rPr>
          <w:rFonts w:ascii="Arial Narrow"/>
          <w:b/>
          <w:sz w:val="43"/>
        </w:rPr>
      </w:pPr>
    </w:p>
    <w:p w:rsidR="00EF68CE" w:rsidRDefault="00593885">
      <w:pPr>
        <w:pStyle w:val="Tekstpodstawowy"/>
        <w:spacing w:line="480" w:lineRule="auto"/>
        <w:ind w:left="392" w:right="2070"/>
      </w:pPr>
      <w:r>
        <w:rPr>
          <w:noProof/>
        </w:rPr>
        <w:drawing>
          <wp:anchor distT="0" distB="0" distL="0" distR="0" simplePos="0" relativeHeight="58" behindDoc="0" locked="0" layoutInCell="1" allowOverlap="1">
            <wp:simplePos x="0" y="0"/>
            <wp:positionH relativeFrom="page">
              <wp:posOffset>756746</wp:posOffset>
            </wp:positionH>
            <wp:positionV relativeFrom="paragraph">
              <wp:posOffset>606320</wp:posOffset>
            </wp:positionV>
            <wp:extent cx="6040101" cy="2897504"/>
            <wp:effectExtent l="0" t="0" r="0" b="0"/>
            <wp:wrapTopAndBottom/>
            <wp:docPr id="89" name="image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74.jpeg"/>
                    <pic:cNvPicPr/>
                  </pic:nvPicPr>
                  <pic:blipFill>
                    <a:blip r:embed="rId1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40101" cy="28975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620D6">
        <w:t>Do zamontowania</w:t>
      </w:r>
      <w:r>
        <w:t xml:space="preserve"> </w:t>
      </w:r>
      <w:r w:rsidR="00A620D6">
        <w:t xml:space="preserve">wspornika V </w:t>
      </w:r>
      <w:r>
        <w:t xml:space="preserve">(1) </w:t>
      </w:r>
      <w:r w:rsidR="00A620D6">
        <w:t xml:space="preserve">na belce dwuteowej użyć </w:t>
      </w:r>
      <w:r>
        <w:t xml:space="preserve">3 </w:t>
      </w:r>
      <w:r w:rsidR="00A620D6">
        <w:t xml:space="preserve">śrub </w:t>
      </w:r>
      <w:r>
        <w:t xml:space="preserve">(2) M14x1.5x60 </w:t>
      </w:r>
      <w:r w:rsidR="00A620D6">
        <w:t>klasy</w:t>
      </w:r>
      <w:r>
        <w:t xml:space="preserve"> 10.9. 3 </w:t>
      </w:r>
      <w:r w:rsidR="00A620D6">
        <w:t xml:space="preserve">śruby muszą być dociągnięte momentem </w:t>
      </w:r>
      <w:r>
        <w:t>202 Nm.</w:t>
      </w:r>
    </w:p>
    <w:p w:rsidR="00EF68CE" w:rsidRDefault="00A1632E" w:rsidP="00A1632E">
      <w:pPr>
        <w:pStyle w:val="Nagwek3"/>
        <w:spacing w:before="77"/>
        <w:ind w:left="4536" w:right="4876"/>
      </w:pPr>
      <w:r>
        <w:t>Rysunek</w:t>
      </w:r>
      <w:r w:rsidR="00593885">
        <w:rPr>
          <w:spacing w:val="-1"/>
        </w:rPr>
        <w:t xml:space="preserve"> </w:t>
      </w:r>
      <w:r w:rsidR="00593885">
        <w:t>49</w:t>
      </w:r>
    </w:p>
    <w:p w:rsidR="00EF68CE" w:rsidRDefault="00EF68CE">
      <w:pPr>
        <w:pStyle w:val="Tekstpodstawowy"/>
        <w:spacing w:before="4"/>
        <w:rPr>
          <w:b/>
          <w:sz w:val="21"/>
        </w:rPr>
      </w:pPr>
    </w:p>
    <w:tbl>
      <w:tblPr>
        <w:tblStyle w:val="TableNormal"/>
        <w:tblW w:w="0" w:type="auto"/>
        <w:tblInd w:w="40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55"/>
      </w:tblGrid>
      <w:tr w:rsidR="00EF68CE">
        <w:trPr>
          <w:trHeight w:val="426"/>
        </w:trPr>
        <w:tc>
          <w:tcPr>
            <w:tcW w:w="7655" w:type="dxa"/>
            <w:shd w:val="clear" w:color="auto" w:fill="FFD600"/>
          </w:tcPr>
          <w:p w:rsidR="00EF68CE" w:rsidRDefault="00593885">
            <w:pPr>
              <w:pStyle w:val="TableParagraph"/>
              <w:spacing w:before="43"/>
              <w:ind w:left="2379"/>
              <w:rPr>
                <w:rFonts w:ascii="Arial Narrow"/>
                <w:b/>
                <w:sz w:val="30"/>
              </w:rPr>
            </w:pPr>
            <w:r>
              <w:rPr>
                <w:noProof/>
                <w:position w:val="-3"/>
              </w:rPr>
              <w:drawing>
                <wp:inline distT="0" distB="0" distL="0" distR="0">
                  <wp:extent cx="248919" cy="214629"/>
                  <wp:effectExtent l="0" t="0" r="0" b="0"/>
                  <wp:docPr id="91" name="image6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image68.png"/>
                          <pic:cNvPicPr/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19" cy="214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 xml:space="preserve">   </w:t>
            </w:r>
            <w:r>
              <w:rPr>
                <w:rFonts w:ascii="Times New Roman"/>
                <w:spacing w:val="-17"/>
                <w:sz w:val="20"/>
              </w:rPr>
              <w:t xml:space="preserve"> </w:t>
            </w:r>
            <w:r w:rsidR="00A1632E">
              <w:rPr>
                <w:rFonts w:ascii="Arial Narrow"/>
                <w:b/>
                <w:spacing w:val="16"/>
                <w:sz w:val="30"/>
              </w:rPr>
              <w:t>PRZESTROGA</w:t>
            </w:r>
          </w:p>
        </w:tc>
      </w:tr>
      <w:tr w:rsidR="00EF68CE">
        <w:trPr>
          <w:trHeight w:val="469"/>
        </w:trPr>
        <w:tc>
          <w:tcPr>
            <w:tcW w:w="7655" w:type="dxa"/>
          </w:tcPr>
          <w:p w:rsidR="00EF68CE" w:rsidRDefault="004D2CA1">
            <w:pPr>
              <w:pStyle w:val="TableParagraph"/>
              <w:spacing w:before="119"/>
              <w:ind w:left="71"/>
              <w:rPr>
                <w:sz w:val="20"/>
              </w:rPr>
            </w:pPr>
            <w:r w:rsidRPr="004D2CA1">
              <w:rPr>
                <w:sz w:val="20"/>
              </w:rPr>
              <w:t>Dokręcić śruby momentem dokręcania 202 Nm</w:t>
            </w:r>
            <w:r w:rsidR="00593885">
              <w:rPr>
                <w:sz w:val="20"/>
              </w:rPr>
              <w:t>.</w:t>
            </w:r>
          </w:p>
        </w:tc>
      </w:tr>
    </w:tbl>
    <w:p w:rsidR="00EF68CE" w:rsidRDefault="00EF68CE">
      <w:pPr>
        <w:rPr>
          <w:sz w:val="20"/>
        </w:rPr>
        <w:sectPr w:rsidR="00EF68CE">
          <w:pgSz w:w="11910" w:h="16850"/>
          <w:pgMar w:top="1580" w:right="340" w:bottom="880" w:left="740" w:header="0" w:footer="686" w:gutter="0"/>
          <w:cols w:space="708"/>
        </w:sectPr>
      </w:pPr>
    </w:p>
    <w:p w:rsidR="00EF68CE" w:rsidRDefault="00EF68CE">
      <w:pPr>
        <w:pStyle w:val="Tekstpodstawowy"/>
        <w:spacing w:before="1"/>
        <w:rPr>
          <w:b/>
          <w:sz w:val="26"/>
        </w:rPr>
      </w:pPr>
    </w:p>
    <w:p w:rsidR="00EF68CE" w:rsidRDefault="00A1632E">
      <w:pPr>
        <w:pStyle w:val="Nagwek1"/>
        <w:numPr>
          <w:ilvl w:val="0"/>
          <w:numId w:val="3"/>
        </w:numPr>
        <w:tabs>
          <w:tab w:val="left" w:pos="1051"/>
        </w:tabs>
        <w:ind w:left="1050" w:hanging="516"/>
        <w:jc w:val="left"/>
      </w:pPr>
      <w:bookmarkStart w:id="25" w:name="_bookmark23"/>
      <w:bookmarkEnd w:id="25"/>
      <w:r w:rsidRPr="00A1632E">
        <w:t>Narzędzia specjalne</w:t>
      </w:r>
    </w:p>
    <w:p w:rsidR="00EF68CE" w:rsidRDefault="00EF68CE">
      <w:pPr>
        <w:pStyle w:val="Tekstpodstawowy"/>
        <w:spacing w:before="5"/>
        <w:rPr>
          <w:rFonts w:ascii="Arial Narrow"/>
          <w:b/>
          <w:sz w:val="43"/>
        </w:rPr>
      </w:pPr>
    </w:p>
    <w:p w:rsidR="00EF68CE" w:rsidRDefault="00D81BBF">
      <w:pPr>
        <w:pStyle w:val="Tekstpodstawowy"/>
        <w:ind w:left="392"/>
      </w:pPr>
      <w:r w:rsidRPr="00D81BBF">
        <w:t>Lista narzędzi potrzebnych w instrukcji</w:t>
      </w:r>
      <w:r w:rsidR="00593885">
        <w:t>.</w:t>
      </w:r>
    </w:p>
    <w:p w:rsidR="00EF68CE" w:rsidRDefault="00EF68CE">
      <w:pPr>
        <w:pStyle w:val="Tekstpodstawowy"/>
        <w:spacing w:before="2"/>
        <w:rPr>
          <w:sz w:val="12"/>
        </w:rPr>
      </w:pPr>
    </w:p>
    <w:tbl>
      <w:tblPr>
        <w:tblStyle w:val="TableNormal"/>
        <w:tblW w:w="0" w:type="auto"/>
        <w:tblCellSpacing w:w="9" w:type="dxa"/>
        <w:tblInd w:w="421" w:type="dxa"/>
        <w:tblLayout w:type="fixed"/>
        <w:tblLook w:val="01E0" w:firstRow="1" w:lastRow="1" w:firstColumn="1" w:lastColumn="1" w:noHBand="0" w:noVBand="0"/>
      </w:tblPr>
      <w:tblGrid>
        <w:gridCol w:w="3460"/>
        <w:gridCol w:w="3460"/>
        <w:gridCol w:w="3462"/>
      </w:tblGrid>
      <w:tr w:rsidR="00EF68CE">
        <w:trPr>
          <w:trHeight w:val="372"/>
          <w:tblCellSpacing w:w="9" w:type="dxa"/>
        </w:trPr>
        <w:tc>
          <w:tcPr>
            <w:tcW w:w="3433" w:type="dxa"/>
            <w:tcBorders>
              <w:top w:val="nil"/>
              <w:left w:val="nil"/>
              <w:bottom w:val="nil"/>
            </w:tcBorders>
            <w:shd w:val="clear" w:color="auto" w:fill="001E78"/>
          </w:tcPr>
          <w:p w:rsidR="00EF68CE" w:rsidRDefault="00D81BBF">
            <w:pPr>
              <w:pStyle w:val="TableParagraph"/>
              <w:spacing w:before="81"/>
              <w:ind w:left="60"/>
              <w:rPr>
                <w:b/>
                <w:sz w:val="20"/>
              </w:rPr>
            </w:pPr>
            <w:r w:rsidRPr="00D81BBF">
              <w:rPr>
                <w:b/>
                <w:color w:val="FFFFFF"/>
                <w:sz w:val="20"/>
              </w:rPr>
              <w:t>Numer części narzędzia</w:t>
            </w:r>
          </w:p>
        </w:tc>
        <w:tc>
          <w:tcPr>
            <w:tcW w:w="3442" w:type="dxa"/>
            <w:tcBorders>
              <w:top w:val="nil"/>
              <w:bottom w:val="nil"/>
            </w:tcBorders>
            <w:shd w:val="clear" w:color="auto" w:fill="001E78"/>
          </w:tcPr>
          <w:p w:rsidR="00EF68CE" w:rsidRDefault="00D81BBF">
            <w:pPr>
              <w:pStyle w:val="TableParagraph"/>
              <w:spacing w:before="81"/>
              <w:ind w:left="59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Opis</w:t>
            </w:r>
          </w:p>
        </w:tc>
        <w:tc>
          <w:tcPr>
            <w:tcW w:w="3435" w:type="dxa"/>
            <w:tcBorders>
              <w:top w:val="nil"/>
              <w:bottom w:val="nil"/>
              <w:right w:val="nil"/>
            </w:tcBorders>
            <w:shd w:val="clear" w:color="auto" w:fill="001E78"/>
          </w:tcPr>
          <w:p w:rsidR="00EF68CE" w:rsidRDefault="00D81BBF">
            <w:pPr>
              <w:pStyle w:val="TableParagraph"/>
              <w:spacing w:before="81"/>
              <w:ind w:left="59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Rozdział</w:t>
            </w:r>
          </w:p>
        </w:tc>
      </w:tr>
      <w:tr w:rsidR="00EF68CE">
        <w:trPr>
          <w:trHeight w:val="372"/>
          <w:tblCellSpacing w:w="9" w:type="dxa"/>
        </w:trPr>
        <w:tc>
          <w:tcPr>
            <w:tcW w:w="3433" w:type="dxa"/>
            <w:tcBorders>
              <w:top w:val="nil"/>
              <w:left w:val="nil"/>
            </w:tcBorders>
            <w:shd w:val="clear" w:color="auto" w:fill="D2D2D2"/>
          </w:tcPr>
          <w:p w:rsidR="00EF68CE" w:rsidRDefault="00593885">
            <w:pPr>
              <w:pStyle w:val="TableParagraph"/>
              <w:spacing w:before="77"/>
              <w:ind w:left="60"/>
              <w:rPr>
                <w:sz w:val="20"/>
              </w:rPr>
            </w:pPr>
            <w:r>
              <w:rPr>
                <w:sz w:val="20"/>
              </w:rPr>
              <w:t>310.20007610_A</w:t>
            </w:r>
          </w:p>
        </w:tc>
        <w:tc>
          <w:tcPr>
            <w:tcW w:w="3442" w:type="dxa"/>
            <w:tcBorders>
              <w:top w:val="nil"/>
            </w:tcBorders>
            <w:shd w:val="clear" w:color="auto" w:fill="D2D2D2"/>
          </w:tcPr>
          <w:p w:rsidR="00EF68CE" w:rsidRDefault="000F086E">
            <w:pPr>
              <w:pStyle w:val="TableParagraph"/>
              <w:spacing w:before="77"/>
              <w:ind w:left="59"/>
              <w:rPr>
                <w:sz w:val="20"/>
              </w:rPr>
            </w:pPr>
            <w:r w:rsidRPr="000F086E">
              <w:rPr>
                <w:sz w:val="20"/>
              </w:rPr>
              <w:t>Narzędzie do montażu łożysk</w:t>
            </w:r>
          </w:p>
        </w:tc>
        <w:tc>
          <w:tcPr>
            <w:tcW w:w="3435" w:type="dxa"/>
            <w:tcBorders>
              <w:top w:val="nil"/>
              <w:right w:val="nil"/>
            </w:tcBorders>
            <w:shd w:val="clear" w:color="auto" w:fill="D2D2D2"/>
          </w:tcPr>
          <w:p w:rsidR="00EF68CE" w:rsidRDefault="00593885">
            <w:pPr>
              <w:pStyle w:val="TableParagraph"/>
              <w:spacing w:before="77"/>
              <w:ind w:left="59"/>
              <w:rPr>
                <w:sz w:val="20"/>
              </w:rPr>
            </w:pPr>
            <w:r>
              <w:rPr>
                <w:sz w:val="20"/>
              </w:rPr>
              <w:t>6.2</w:t>
            </w:r>
          </w:p>
        </w:tc>
      </w:tr>
      <w:tr w:rsidR="00EF68CE">
        <w:trPr>
          <w:trHeight w:val="378"/>
          <w:tblCellSpacing w:w="9" w:type="dxa"/>
        </w:trPr>
        <w:tc>
          <w:tcPr>
            <w:tcW w:w="3433" w:type="dxa"/>
            <w:tcBorders>
              <w:left w:val="nil"/>
            </w:tcBorders>
            <w:shd w:val="clear" w:color="auto" w:fill="D2D2D2"/>
          </w:tcPr>
          <w:p w:rsidR="00EF68CE" w:rsidRDefault="00593885">
            <w:pPr>
              <w:pStyle w:val="TableParagraph"/>
              <w:spacing w:before="83"/>
              <w:ind w:left="60"/>
              <w:rPr>
                <w:sz w:val="20"/>
              </w:rPr>
            </w:pPr>
            <w:r>
              <w:rPr>
                <w:sz w:val="20"/>
              </w:rPr>
              <w:t>301.20007610_B</w:t>
            </w:r>
          </w:p>
        </w:tc>
        <w:tc>
          <w:tcPr>
            <w:tcW w:w="3442" w:type="dxa"/>
            <w:shd w:val="clear" w:color="auto" w:fill="D2D2D2"/>
          </w:tcPr>
          <w:p w:rsidR="00EF68CE" w:rsidRDefault="000F086E">
            <w:pPr>
              <w:pStyle w:val="TableParagraph"/>
              <w:spacing w:before="83"/>
              <w:ind w:left="59"/>
              <w:rPr>
                <w:sz w:val="20"/>
              </w:rPr>
            </w:pPr>
            <w:r w:rsidRPr="000F086E">
              <w:rPr>
                <w:sz w:val="20"/>
              </w:rPr>
              <w:t>Narzędzie do montażu łożysk</w:t>
            </w:r>
          </w:p>
        </w:tc>
        <w:tc>
          <w:tcPr>
            <w:tcW w:w="3435" w:type="dxa"/>
            <w:tcBorders>
              <w:right w:val="nil"/>
            </w:tcBorders>
            <w:shd w:val="clear" w:color="auto" w:fill="D2D2D2"/>
          </w:tcPr>
          <w:p w:rsidR="00EF68CE" w:rsidRDefault="00593885">
            <w:pPr>
              <w:pStyle w:val="TableParagraph"/>
              <w:spacing w:before="83"/>
              <w:ind w:left="59"/>
              <w:rPr>
                <w:sz w:val="20"/>
              </w:rPr>
            </w:pPr>
            <w:r>
              <w:rPr>
                <w:sz w:val="20"/>
              </w:rPr>
              <w:t>6.2</w:t>
            </w:r>
          </w:p>
        </w:tc>
      </w:tr>
      <w:tr w:rsidR="00EF68CE">
        <w:trPr>
          <w:trHeight w:val="372"/>
          <w:tblCellSpacing w:w="9" w:type="dxa"/>
        </w:trPr>
        <w:tc>
          <w:tcPr>
            <w:tcW w:w="3433" w:type="dxa"/>
            <w:tcBorders>
              <w:left w:val="nil"/>
              <w:bottom w:val="nil"/>
            </w:tcBorders>
            <w:shd w:val="clear" w:color="auto" w:fill="D2D2D2"/>
          </w:tcPr>
          <w:p w:rsidR="00EF68CE" w:rsidRDefault="00593885">
            <w:pPr>
              <w:pStyle w:val="TableParagraph"/>
              <w:spacing w:before="83"/>
              <w:ind w:left="60"/>
              <w:rPr>
                <w:sz w:val="20"/>
              </w:rPr>
            </w:pPr>
            <w:r>
              <w:rPr>
                <w:sz w:val="20"/>
              </w:rPr>
              <w:t>301.20012310</w:t>
            </w:r>
          </w:p>
        </w:tc>
        <w:tc>
          <w:tcPr>
            <w:tcW w:w="3442" w:type="dxa"/>
            <w:tcBorders>
              <w:bottom w:val="nil"/>
            </w:tcBorders>
            <w:shd w:val="clear" w:color="auto" w:fill="D2D2D2"/>
          </w:tcPr>
          <w:p w:rsidR="00EF68CE" w:rsidRDefault="000F086E">
            <w:pPr>
              <w:pStyle w:val="TableParagraph"/>
              <w:spacing w:before="83"/>
              <w:ind w:left="59"/>
              <w:rPr>
                <w:sz w:val="20"/>
              </w:rPr>
            </w:pPr>
            <w:r w:rsidRPr="000F086E">
              <w:rPr>
                <w:sz w:val="20"/>
              </w:rPr>
              <w:t>Narzędzie do montażu łożysk</w:t>
            </w:r>
          </w:p>
        </w:tc>
        <w:tc>
          <w:tcPr>
            <w:tcW w:w="3435" w:type="dxa"/>
            <w:tcBorders>
              <w:bottom w:val="nil"/>
              <w:right w:val="nil"/>
            </w:tcBorders>
            <w:shd w:val="clear" w:color="auto" w:fill="D2D2D2"/>
          </w:tcPr>
          <w:p w:rsidR="00EF68CE" w:rsidRDefault="00593885">
            <w:pPr>
              <w:pStyle w:val="TableParagraph"/>
              <w:spacing w:before="83"/>
              <w:ind w:left="59"/>
              <w:rPr>
                <w:sz w:val="20"/>
              </w:rPr>
            </w:pPr>
            <w:r>
              <w:rPr>
                <w:sz w:val="20"/>
              </w:rPr>
              <w:t>6.4</w:t>
            </w:r>
          </w:p>
        </w:tc>
      </w:tr>
      <w:tr w:rsidR="00EF68CE">
        <w:trPr>
          <w:trHeight w:val="368"/>
          <w:tblCellSpacing w:w="9" w:type="dxa"/>
        </w:trPr>
        <w:tc>
          <w:tcPr>
            <w:tcW w:w="3433" w:type="dxa"/>
            <w:tcBorders>
              <w:top w:val="nil"/>
              <w:left w:val="nil"/>
              <w:bottom w:val="nil"/>
            </w:tcBorders>
            <w:shd w:val="clear" w:color="auto" w:fill="D2D2D2"/>
          </w:tcPr>
          <w:p w:rsidR="00EF68CE" w:rsidRDefault="00593885">
            <w:pPr>
              <w:pStyle w:val="TableParagraph"/>
              <w:spacing w:before="77"/>
              <w:ind w:left="60"/>
              <w:rPr>
                <w:sz w:val="20"/>
              </w:rPr>
            </w:pPr>
            <w:r>
              <w:rPr>
                <w:sz w:val="20"/>
              </w:rPr>
              <w:t>301.20012410</w:t>
            </w:r>
          </w:p>
        </w:tc>
        <w:tc>
          <w:tcPr>
            <w:tcW w:w="3442" w:type="dxa"/>
            <w:tcBorders>
              <w:top w:val="nil"/>
              <w:bottom w:val="nil"/>
            </w:tcBorders>
            <w:shd w:val="clear" w:color="auto" w:fill="D2D2D2"/>
          </w:tcPr>
          <w:p w:rsidR="00EF68CE" w:rsidRDefault="000F086E">
            <w:pPr>
              <w:pStyle w:val="TableParagraph"/>
              <w:spacing w:before="77"/>
              <w:ind w:left="59"/>
              <w:rPr>
                <w:sz w:val="20"/>
              </w:rPr>
            </w:pPr>
            <w:r w:rsidRPr="000F086E">
              <w:rPr>
                <w:sz w:val="20"/>
              </w:rPr>
              <w:t xml:space="preserve">Narzędzie do </w:t>
            </w:r>
            <w:r>
              <w:rPr>
                <w:sz w:val="20"/>
              </w:rPr>
              <w:t>de</w:t>
            </w:r>
            <w:r w:rsidRPr="000F086E">
              <w:rPr>
                <w:sz w:val="20"/>
              </w:rPr>
              <w:t>montażu łożysk</w:t>
            </w:r>
          </w:p>
        </w:tc>
        <w:tc>
          <w:tcPr>
            <w:tcW w:w="3435" w:type="dxa"/>
            <w:tcBorders>
              <w:top w:val="nil"/>
              <w:bottom w:val="nil"/>
              <w:right w:val="nil"/>
            </w:tcBorders>
            <w:shd w:val="clear" w:color="auto" w:fill="D2D2D2"/>
          </w:tcPr>
          <w:p w:rsidR="00EF68CE" w:rsidRDefault="00593885">
            <w:pPr>
              <w:pStyle w:val="TableParagraph"/>
              <w:spacing w:before="77"/>
              <w:ind w:left="59"/>
              <w:rPr>
                <w:sz w:val="20"/>
              </w:rPr>
            </w:pPr>
            <w:r>
              <w:rPr>
                <w:sz w:val="20"/>
              </w:rPr>
              <w:t>6.3</w:t>
            </w:r>
          </w:p>
        </w:tc>
      </w:tr>
      <w:tr w:rsidR="00EF68CE">
        <w:trPr>
          <w:trHeight w:val="372"/>
          <w:tblCellSpacing w:w="9" w:type="dxa"/>
        </w:trPr>
        <w:tc>
          <w:tcPr>
            <w:tcW w:w="3433" w:type="dxa"/>
            <w:tcBorders>
              <w:top w:val="nil"/>
              <w:left w:val="nil"/>
            </w:tcBorders>
            <w:shd w:val="clear" w:color="auto" w:fill="D2D2D2"/>
          </w:tcPr>
          <w:p w:rsidR="00EF68CE" w:rsidRDefault="00593885">
            <w:pPr>
              <w:pStyle w:val="TableParagraph"/>
              <w:spacing w:before="77"/>
              <w:ind w:left="60"/>
              <w:rPr>
                <w:sz w:val="20"/>
              </w:rPr>
            </w:pPr>
            <w:r>
              <w:rPr>
                <w:sz w:val="20"/>
              </w:rPr>
              <w:t>USAG 454N5</w:t>
            </w:r>
          </w:p>
        </w:tc>
        <w:tc>
          <w:tcPr>
            <w:tcW w:w="3442" w:type="dxa"/>
            <w:tcBorders>
              <w:top w:val="nil"/>
            </w:tcBorders>
            <w:shd w:val="clear" w:color="auto" w:fill="D2D2D2"/>
          </w:tcPr>
          <w:p w:rsidR="00EF68CE" w:rsidRDefault="0040055B">
            <w:pPr>
              <w:pStyle w:val="TableParagraph"/>
              <w:spacing w:before="77"/>
              <w:ind w:left="59"/>
              <w:rPr>
                <w:sz w:val="20"/>
              </w:rPr>
            </w:pPr>
            <w:r>
              <w:rPr>
                <w:sz w:val="20"/>
              </w:rPr>
              <w:t>Ściągacz</w:t>
            </w:r>
            <w:r w:rsidR="000F086E" w:rsidRPr="000F086E">
              <w:rPr>
                <w:sz w:val="20"/>
              </w:rPr>
              <w:t xml:space="preserve"> do łożyska zespołu</w:t>
            </w:r>
          </w:p>
        </w:tc>
        <w:tc>
          <w:tcPr>
            <w:tcW w:w="3435" w:type="dxa"/>
            <w:tcBorders>
              <w:top w:val="nil"/>
              <w:right w:val="nil"/>
            </w:tcBorders>
            <w:shd w:val="clear" w:color="auto" w:fill="D2D2D2"/>
          </w:tcPr>
          <w:p w:rsidR="00EF68CE" w:rsidRDefault="00593885">
            <w:pPr>
              <w:pStyle w:val="TableParagraph"/>
              <w:spacing w:before="77"/>
              <w:ind w:left="59"/>
              <w:rPr>
                <w:sz w:val="20"/>
              </w:rPr>
            </w:pPr>
            <w:r>
              <w:rPr>
                <w:sz w:val="20"/>
              </w:rPr>
              <w:t>6.1</w:t>
            </w:r>
          </w:p>
        </w:tc>
      </w:tr>
      <w:tr w:rsidR="00EF68CE">
        <w:trPr>
          <w:trHeight w:val="379"/>
          <w:tblCellSpacing w:w="9" w:type="dxa"/>
        </w:trPr>
        <w:tc>
          <w:tcPr>
            <w:tcW w:w="3433" w:type="dxa"/>
            <w:tcBorders>
              <w:left w:val="nil"/>
              <w:bottom w:val="nil"/>
            </w:tcBorders>
            <w:shd w:val="clear" w:color="auto" w:fill="D2D2D2"/>
          </w:tcPr>
          <w:p w:rsidR="00EF68CE" w:rsidRDefault="00593885">
            <w:pPr>
              <w:pStyle w:val="TableParagraph"/>
              <w:spacing w:before="83"/>
              <w:ind w:left="60"/>
              <w:rPr>
                <w:sz w:val="20"/>
              </w:rPr>
            </w:pPr>
            <w:r>
              <w:rPr>
                <w:sz w:val="20"/>
              </w:rPr>
              <w:t>ELORA 323-34</w:t>
            </w:r>
          </w:p>
        </w:tc>
        <w:tc>
          <w:tcPr>
            <w:tcW w:w="3442" w:type="dxa"/>
            <w:tcBorders>
              <w:bottom w:val="nil"/>
            </w:tcBorders>
            <w:shd w:val="clear" w:color="auto" w:fill="D2D2D2"/>
          </w:tcPr>
          <w:p w:rsidR="00EF68CE" w:rsidRDefault="0040055B">
            <w:pPr>
              <w:pStyle w:val="TableParagraph"/>
              <w:spacing w:before="83"/>
              <w:ind w:left="59"/>
              <w:rPr>
                <w:sz w:val="20"/>
              </w:rPr>
            </w:pPr>
            <w:r>
              <w:rPr>
                <w:sz w:val="20"/>
              </w:rPr>
              <w:t>Ściągacz</w:t>
            </w:r>
            <w:r w:rsidR="0009544A" w:rsidRPr="0009544A">
              <w:rPr>
                <w:sz w:val="20"/>
              </w:rPr>
              <w:t xml:space="preserve"> przegubów kulowych</w:t>
            </w:r>
          </w:p>
        </w:tc>
        <w:tc>
          <w:tcPr>
            <w:tcW w:w="3435" w:type="dxa"/>
            <w:tcBorders>
              <w:bottom w:val="nil"/>
              <w:right w:val="nil"/>
            </w:tcBorders>
            <w:shd w:val="clear" w:color="auto" w:fill="D2D2D2"/>
          </w:tcPr>
          <w:p w:rsidR="00EF68CE" w:rsidRDefault="00593885">
            <w:pPr>
              <w:pStyle w:val="TableParagraph"/>
              <w:spacing w:before="83"/>
              <w:ind w:left="59"/>
              <w:rPr>
                <w:sz w:val="20"/>
              </w:rPr>
            </w:pPr>
            <w:r>
              <w:rPr>
                <w:sz w:val="20"/>
              </w:rPr>
              <w:t>6.7</w:t>
            </w:r>
          </w:p>
        </w:tc>
      </w:tr>
    </w:tbl>
    <w:p w:rsidR="00EF68CE" w:rsidRDefault="00EF68CE">
      <w:pPr>
        <w:rPr>
          <w:sz w:val="20"/>
        </w:rPr>
        <w:sectPr w:rsidR="00EF68CE">
          <w:pgSz w:w="11910" w:h="16850"/>
          <w:pgMar w:top="1580" w:right="340" w:bottom="880" w:left="740" w:header="0" w:footer="684" w:gutter="0"/>
          <w:cols w:space="708"/>
        </w:sectPr>
      </w:pPr>
    </w:p>
    <w:p w:rsidR="00EF68CE" w:rsidRDefault="001E1F8A">
      <w:pPr>
        <w:pStyle w:val="Tekstpodstawowy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503268728" behindDoc="1" locked="0" layoutInCell="1" allowOverlap="1">
                <wp:simplePos x="0" y="0"/>
                <wp:positionH relativeFrom="page">
                  <wp:posOffset>359410</wp:posOffset>
                </wp:positionH>
                <wp:positionV relativeFrom="page">
                  <wp:posOffset>10131425</wp:posOffset>
                </wp:positionV>
                <wp:extent cx="140335" cy="141605"/>
                <wp:effectExtent l="0" t="0" r="0" b="4445"/>
                <wp:wrapNone/>
                <wp:docPr id="4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335" cy="141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C2DB8" w:rsidRDefault="004C2DB8">
                            <w:pPr>
                              <w:pStyle w:val="Tekstpodstawowy"/>
                              <w:spacing w:line="223" w:lineRule="exact"/>
                            </w:pPr>
                            <w:r>
                              <w:rPr>
                                <w:spacing w:val="-1"/>
                              </w:rPr>
                              <w:t>36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8.3pt;margin-top:797.75pt;width:11.05pt;height:11.15pt;z-index:-47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" filled="f" stroked="f">
                <v:textbox inset="0,0,0,0">
                  <w:txbxContent>
                    <w:p w:rsidR="004C2DB8" w:rsidRDefault="004C2DB8">
                      <w:pPr>
                        <w:pStyle w:val="Tekstpodstawowy"/>
                        <w:spacing w:line="223" w:lineRule="exact"/>
                      </w:pPr>
                      <w:r>
                        <w:rPr>
                          <w:spacing w:val="-1"/>
                        </w:rPr>
                        <w:t>36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593885">
        <w:rPr>
          <w:noProof/>
        </w:rPr>
        <w:drawing>
          <wp:anchor distT="0" distB="0" distL="0" distR="0" simplePos="0" relativeHeight="248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9730737</wp:posOffset>
            </wp:positionV>
            <wp:extent cx="7557134" cy="963170"/>
            <wp:effectExtent l="0" t="0" r="0" b="0"/>
            <wp:wrapNone/>
            <wp:docPr id="93" name="image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75.png"/>
                    <pic:cNvPicPr/>
                  </pic:nvPicPr>
                  <pic:blipFill>
                    <a:blip r:embed="rId1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7134" cy="9631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F68CE" w:rsidRDefault="00EF68CE">
      <w:pPr>
        <w:pStyle w:val="Tekstpodstawowy"/>
      </w:pPr>
    </w:p>
    <w:p w:rsidR="00EF68CE" w:rsidRDefault="00EF68CE">
      <w:pPr>
        <w:pStyle w:val="Tekstpodstawowy"/>
        <w:spacing w:before="2"/>
        <w:rPr>
          <w:sz w:val="23"/>
        </w:rPr>
      </w:pPr>
    </w:p>
    <w:p w:rsidR="00EF68CE" w:rsidRDefault="00593885" w:rsidP="00903B12">
      <w:pPr>
        <w:pStyle w:val="Nagwek2"/>
        <w:spacing w:before="92" w:line="288" w:lineRule="auto"/>
        <w:ind w:right="6577"/>
      </w:pPr>
      <w:r>
        <w:rPr>
          <w:color w:val="001F5F"/>
        </w:rPr>
        <w:t xml:space="preserve">BRIST Axle Systems S.r.l. </w:t>
      </w:r>
      <w:r w:rsidR="00903B12">
        <w:rPr>
          <w:color w:val="001F5F"/>
        </w:rPr>
        <w:br/>
      </w:r>
      <w:r>
        <w:rPr>
          <w:color w:val="001F5F"/>
        </w:rPr>
        <w:t xml:space="preserve">Via Mercanti, Trav.I, 17/19 </w:t>
      </w:r>
      <w:r w:rsidR="00903B12">
        <w:rPr>
          <w:color w:val="001F5F"/>
        </w:rPr>
        <w:br/>
      </w:r>
      <w:r>
        <w:rPr>
          <w:color w:val="001F5F"/>
        </w:rPr>
        <w:t xml:space="preserve">25018, Montichiari (BS), </w:t>
      </w:r>
      <w:r w:rsidR="00903B12">
        <w:rPr>
          <w:color w:val="001F5F"/>
        </w:rPr>
        <w:t>Włochy</w:t>
      </w:r>
    </w:p>
    <w:p w:rsidR="00EF68CE" w:rsidRDefault="00593885">
      <w:pPr>
        <w:tabs>
          <w:tab w:val="left" w:pos="1501"/>
        </w:tabs>
        <w:spacing w:before="166"/>
        <w:ind w:left="647"/>
        <w:rPr>
          <w:sz w:val="24"/>
        </w:rPr>
      </w:pPr>
      <w:r>
        <w:rPr>
          <w:color w:val="001F5F"/>
          <w:sz w:val="24"/>
        </w:rPr>
        <w:t>Tel:</w:t>
      </w:r>
      <w:r>
        <w:rPr>
          <w:color w:val="001F5F"/>
          <w:sz w:val="24"/>
        </w:rPr>
        <w:tab/>
        <w:t>+39 030</w:t>
      </w:r>
      <w:r>
        <w:rPr>
          <w:color w:val="001F5F"/>
          <w:spacing w:val="-9"/>
          <w:sz w:val="24"/>
        </w:rPr>
        <w:t xml:space="preserve"> </w:t>
      </w:r>
      <w:r>
        <w:rPr>
          <w:color w:val="001F5F"/>
          <w:sz w:val="24"/>
        </w:rPr>
        <w:t>9672610</w:t>
      </w:r>
    </w:p>
    <w:p w:rsidR="00EF68CE" w:rsidRDefault="00593885">
      <w:pPr>
        <w:tabs>
          <w:tab w:val="left" w:pos="1501"/>
        </w:tabs>
        <w:spacing w:before="55"/>
        <w:ind w:left="647"/>
        <w:rPr>
          <w:sz w:val="24"/>
        </w:rPr>
      </w:pPr>
      <w:r>
        <w:rPr>
          <w:color w:val="001F5F"/>
          <w:sz w:val="24"/>
        </w:rPr>
        <w:t>Fax:</w:t>
      </w:r>
      <w:r>
        <w:rPr>
          <w:color w:val="001F5F"/>
          <w:sz w:val="24"/>
        </w:rPr>
        <w:tab/>
        <w:t>+39 030</w:t>
      </w:r>
      <w:r>
        <w:rPr>
          <w:color w:val="001F5F"/>
          <w:spacing w:val="-9"/>
          <w:sz w:val="24"/>
        </w:rPr>
        <w:t xml:space="preserve"> </w:t>
      </w:r>
      <w:r>
        <w:rPr>
          <w:color w:val="001F5F"/>
          <w:sz w:val="24"/>
        </w:rPr>
        <w:t>9672614</w:t>
      </w:r>
    </w:p>
    <w:p w:rsidR="00EF68CE" w:rsidRDefault="00593885" w:rsidP="00903B12">
      <w:pPr>
        <w:tabs>
          <w:tab w:val="left" w:pos="1501"/>
        </w:tabs>
        <w:spacing w:before="221" w:line="288" w:lineRule="auto"/>
        <w:ind w:left="647" w:right="5585"/>
        <w:rPr>
          <w:sz w:val="24"/>
        </w:rPr>
      </w:pPr>
      <w:r>
        <w:rPr>
          <w:color w:val="001F5F"/>
          <w:sz w:val="24"/>
        </w:rPr>
        <w:t xml:space="preserve">e-mail: </w:t>
      </w:r>
      <w:hyperlink r:id="rId140">
        <w:r>
          <w:rPr>
            <w:color w:val="001F5F"/>
            <w:sz w:val="24"/>
          </w:rPr>
          <w:t>info@bristaxle.com</w:t>
        </w:r>
      </w:hyperlink>
      <w:r>
        <w:rPr>
          <w:color w:val="001F5F"/>
          <w:sz w:val="24"/>
        </w:rPr>
        <w:t xml:space="preserve"> </w:t>
      </w:r>
      <w:r w:rsidR="00903B12">
        <w:rPr>
          <w:color w:val="001F5F"/>
          <w:sz w:val="24"/>
        </w:rPr>
        <w:br/>
        <w:t>Strona internetowa</w:t>
      </w:r>
      <w:r>
        <w:rPr>
          <w:color w:val="001F5F"/>
          <w:sz w:val="24"/>
        </w:rPr>
        <w:t>:</w:t>
      </w:r>
      <w:r>
        <w:rPr>
          <w:color w:val="001F5F"/>
          <w:sz w:val="24"/>
        </w:rPr>
        <w:tab/>
      </w:r>
      <w:hyperlink r:id="rId141">
        <w:r>
          <w:rPr>
            <w:color w:val="001F5F"/>
            <w:sz w:val="24"/>
          </w:rPr>
          <w:t>www.bristaxle.com</w:t>
        </w:r>
      </w:hyperlink>
    </w:p>
    <w:p w:rsidR="00EF68CE" w:rsidRDefault="00EF68CE">
      <w:pPr>
        <w:pStyle w:val="Tekstpodstawowy"/>
      </w:pPr>
    </w:p>
    <w:p w:rsidR="00EF68CE" w:rsidRDefault="00EF68CE">
      <w:pPr>
        <w:pStyle w:val="Tekstpodstawowy"/>
      </w:pPr>
    </w:p>
    <w:p w:rsidR="00EF68CE" w:rsidRDefault="00EF68CE">
      <w:pPr>
        <w:pStyle w:val="Tekstpodstawowy"/>
      </w:pPr>
    </w:p>
    <w:p w:rsidR="00EF68CE" w:rsidRDefault="00EF68CE">
      <w:pPr>
        <w:pStyle w:val="Tekstpodstawowy"/>
      </w:pPr>
    </w:p>
    <w:p w:rsidR="00EF68CE" w:rsidRDefault="00EF68CE">
      <w:pPr>
        <w:pStyle w:val="Tekstpodstawowy"/>
      </w:pPr>
    </w:p>
    <w:p w:rsidR="00EF68CE" w:rsidRDefault="00EF68CE">
      <w:pPr>
        <w:pStyle w:val="Tekstpodstawowy"/>
      </w:pPr>
    </w:p>
    <w:p w:rsidR="00EF68CE" w:rsidRDefault="00EF68CE">
      <w:pPr>
        <w:pStyle w:val="Tekstpodstawowy"/>
      </w:pPr>
    </w:p>
    <w:p w:rsidR="00EF68CE" w:rsidRDefault="00EF68CE">
      <w:pPr>
        <w:pStyle w:val="Tekstpodstawowy"/>
      </w:pPr>
    </w:p>
    <w:p w:rsidR="00EF68CE" w:rsidRDefault="00EF68CE">
      <w:pPr>
        <w:pStyle w:val="Tekstpodstawowy"/>
      </w:pPr>
    </w:p>
    <w:p w:rsidR="00EF68CE" w:rsidRDefault="00EF68CE">
      <w:pPr>
        <w:pStyle w:val="Tekstpodstawowy"/>
      </w:pPr>
    </w:p>
    <w:p w:rsidR="00EF68CE" w:rsidRDefault="00EF68CE">
      <w:pPr>
        <w:pStyle w:val="Tekstpodstawowy"/>
      </w:pPr>
    </w:p>
    <w:p w:rsidR="00EF68CE" w:rsidRDefault="00EF68CE">
      <w:pPr>
        <w:pStyle w:val="Tekstpodstawowy"/>
      </w:pPr>
    </w:p>
    <w:p w:rsidR="00EF68CE" w:rsidRDefault="00EF68CE">
      <w:pPr>
        <w:pStyle w:val="Tekstpodstawowy"/>
      </w:pPr>
    </w:p>
    <w:p w:rsidR="00EF68CE" w:rsidRDefault="00EF68CE">
      <w:pPr>
        <w:pStyle w:val="Tekstpodstawowy"/>
      </w:pPr>
    </w:p>
    <w:p w:rsidR="00EF68CE" w:rsidRDefault="00EF68CE">
      <w:pPr>
        <w:pStyle w:val="Tekstpodstawowy"/>
      </w:pPr>
    </w:p>
    <w:p w:rsidR="00EF68CE" w:rsidRDefault="00EF68CE">
      <w:pPr>
        <w:pStyle w:val="Tekstpodstawowy"/>
      </w:pPr>
    </w:p>
    <w:p w:rsidR="00EF68CE" w:rsidRDefault="00EF68CE">
      <w:pPr>
        <w:pStyle w:val="Tekstpodstawowy"/>
      </w:pPr>
    </w:p>
    <w:p w:rsidR="00EF68CE" w:rsidRDefault="00EF68CE">
      <w:pPr>
        <w:pStyle w:val="Tekstpodstawowy"/>
      </w:pPr>
    </w:p>
    <w:p w:rsidR="00EF68CE" w:rsidRDefault="00EF68CE">
      <w:pPr>
        <w:pStyle w:val="Tekstpodstawowy"/>
      </w:pPr>
    </w:p>
    <w:p w:rsidR="00EF68CE" w:rsidRDefault="00EF68CE">
      <w:pPr>
        <w:pStyle w:val="Tekstpodstawowy"/>
      </w:pPr>
    </w:p>
    <w:p w:rsidR="00EF68CE" w:rsidRDefault="00EF68CE">
      <w:pPr>
        <w:pStyle w:val="Tekstpodstawowy"/>
      </w:pPr>
    </w:p>
    <w:p w:rsidR="00EF68CE" w:rsidRDefault="00EF68CE">
      <w:pPr>
        <w:pStyle w:val="Tekstpodstawowy"/>
      </w:pPr>
    </w:p>
    <w:p w:rsidR="00EF68CE" w:rsidRDefault="00EF68CE">
      <w:pPr>
        <w:pStyle w:val="Tekstpodstawowy"/>
      </w:pPr>
    </w:p>
    <w:p w:rsidR="00EF68CE" w:rsidRDefault="00EF68CE">
      <w:pPr>
        <w:pStyle w:val="Tekstpodstawowy"/>
      </w:pPr>
    </w:p>
    <w:p w:rsidR="00EF68CE" w:rsidRDefault="00EF68CE">
      <w:pPr>
        <w:pStyle w:val="Tekstpodstawowy"/>
      </w:pPr>
    </w:p>
    <w:p w:rsidR="00EF68CE" w:rsidRDefault="00EF68CE">
      <w:pPr>
        <w:pStyle w:val="Tekstpodstawowy"/>
      </w:pPr>
    </w:p>
    <w:p w:rsidR="00EF68CE" w:rsidRDefault="00EF68CE">
      <w:pPr>
        <w:pStyle w:val="Tekstpodstawowy"/>
      </w:pPr>
    </w:p>
    <w:p w:rsidR="00EF68CE" w:rsidRDefault="00EF68CE">
      <w:pPr>
        <w:pStyle w:val="Tekstpodstawowy"/>
      </w:pPr>
    </w:p>
    <w:p w:rsidR="00EF68CE" w:rsidRDefault="00EF68CE">
      <w:pPr>
        <w:pStyle w:val="Tekstpodstawowy"/>
      </w:pPr>
    </w:p>
    <w:p w:rsidR="00EF68CE" w:rsidRDefault="00593885">
      <w:pPr>
        <w:pStyle w:val="Tekstpodstawowy"/>
        <w:spacing w:before="11"/>
        <w:rPr>
          <w:sz w:val="25"/>
        </w:rPr>
      </w:pPr>
      <w:r>
        <w:rPr>
          <w:noProof/>
        </w:rPr>
        <w:drawing>
          <wp:anchor distT="0" distB="0" distL="0" distR="0" simplePos="0" relativeHeight="59" behindDoc="0" locked="0" layoutInCell="1" allowOverlap="1">
            <wp:simplePos x="0" y="0"/>
            <wp:positionH relativeFrom="page">
              <wp:posOffset>4025679</wp:posOffset>
            </wp:positionH>
            <wp:positionV relativeFrom="paragraph">
              <wp:posOffset>214507</wp:posOffset>
            </wp:positionV>
            <wp:extent cx="3121908" cy="1682495"/>
            <wp:effectExtent l="0" t="0" r="0" b="0"/>
            <wp:wrapTopAndBottom/>
            <wp:docPr id="95" name="image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76.jpeg"/>
                    <pic:cNvPicPr/>
                  </pic:nvPicPr>
                  <pic:blipFill>
                    <a:blip r:embed="rId1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1908" cy="16824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EF68CE">
      <w:headerReference w:type="even" r:id="rId143"/>
      <w:footerReference w:type="even" r:id="rId144"/>
      <w:pgSz w:w="11910" w:h="16850"/>
      <w:pgMar w:top="1580" w:right="340" w:bottom="0" w:left="740" w:header="0" w:footer="0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63930" w:rsidRDefault="00E63930">
      <w:r>
        <w:separator/>
      </w:r>
    </w:p>
  </w:endnote>
  <w:endnote w:type="continuationSeparator" w:id="0">
    <w:p w:rsidR="00E63930" w:rsidRDefault="00E639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C2DB8" w:rsidRDefault="004C2DB8">
    <w:pPr>
      <w:pStyle w:val="Tekstpodstawowy"/>
      <w:spacing w:line="14" w:lineRule="auto"/>
    </w:pPr>
    <w:r>
      <w:rPr>
        <w:noProof/>
      </w:rPr>
      <mc:AlternateContent>
        <mc:Choice Requires="wps">
          <w:drawing>
            <wp:anchor distT="0" distB="0" distL="114300" distR="114300" simplePos="0" relativeHeight="503267480" behindDoc="1" locked="0" layoutInCell="1" allowOverlap="1">
              <wp:simplePos x="0" y="0"/>
              <wp:positionH relativeFrom="page">
                <wp:posOffset>334010</wp:posOffset>
              </wp:positionH>
              <wp:positionV relativeFrom="page">
                <wp:posOffset>10118725</wp:posOffset>
              </wp:positionV>
              <wp:extent cx="191135" cy="167005"/>
              <wp:effectExtent l="635" t="3175" r="0" b="1270"/>
              <wp:wrapNone/>
              <wp:docPr id="16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113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C2DB8" w:rsidRDefault="004C2DB8">
                          <w:pPr>
                            <w:pStyle w:val="Tekstpodstawowy"/>
                            <w:spacing w:before="12"/>
                            <w:ind w:left="4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8" o:spid="_x0000_s1033" type="#_x0000_t202" style="position:absolute;margin-left:26.3pt;margin-top:796.75pt;width:15.05pt;height:13.15pt;z-index:-49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" filled="f" stroked="f">
              <v:textbox inset="0,0,0,0">
                <w:txbxContent>
                  <w:p w:rsidR="004C2DB8" w:rsidRDefault="004C2DB8">
                    <w:pPr>
                      <w:pStyle w:val="Tekstpodstawowy"/>
                      <w:spacing w:before="12"/>
                      <w:ind w:left="4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10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C2DB8" w:rsidRDefault="004C2DB8">
    <w:pPr>
      <w:pStyle w:val="Tekstpodstawowy"/>
      <w:spacing w:line="14" w:lineRule="auto"/>
    </w:pPr>
    <w:r>
      <w:rPr>
        <w:noProof/>
      </w:rPr>
      <mc:AlternateContent>
        <mc:Choice Requires="wps">
          <w:drawing>
            <wp:anchor distT="0" distB="0" distL="114300" distR="114300" simplePos="0" relativeHeight="503267504" behindDoc="1" locked="0" layoutInCell="1" allowOverlap="1">
              <wp:simplePos x="0" y="0"/>
              <wp:positionH relativeFrom="page">
                <wp:posOffset>7033260</wp:posOffset>
              </wp:positionH>
              <wp:positionV relativeFrom="page">
                <wp:posOffset>10119995</wp:posOffset>
              </wp:positionV>
              <wp:extent cx="193040" cy="167005"/>
              <wp:effectExtent l="3810" t="4445" r="3175" b="0"/>
              <wp:wrapNone/>
              <wp:docPr id="14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3040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C2DB8" w:rsidRDefault="004C2DB8">
                          <w:pPr>
                            <w:pStyle w:val="Tekstpodstawowy"/>
                            <w:spacing w:before="12"/>
                            <w:ind w:left="4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7" o:spid="_x0000_s1034" type="#_x0000_t202" style="position:absolute;margin-left:553.8pt;margin-top:796.85pt;width:15.2pt;height:13.15pt;z-index:-4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" filled="f" stroked="f">
              <v:textbox inset="0,0,0,0">
                <w:txbxContent>
                  <w:p w:rsidR="004C2DB8" w:rsidRDefault="004C2DB8">
                    <w:pPr>
                      <w:pStyle w:val="Tekstpodstawowy"/>
                      <w:spacing w:before="12"/>
                      <w:ind w:left="4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11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C2DB8" w:rsidRDefault="004C2DB8">
    <w:pPr>
      <w:pStyle w:val="Tekstpodstawowy"/>
      <w:spacing w:line="14" w:lineRule="auto"/>
      <w:rPr>
        <w:sz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63930" w:rsidRDefault="00E63930">
      <w:r>
        <w:separator/>
      </w:r>
    </w:p>
  </w:footnote>
  <w:footnote w:type="continuationSeparator" w:id="0">
    <w:p w:rsidR="00E63930" w:rsidRDefault="00E6393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C2DB8" w:rsidRDefault="004C2DB8">
    <w:pPr>
      <w:pStyle w:val="Tekstpodstawowy"/>
      <w:spacing w:line="14" w:lineRule="auto"/>
    </w:pPr>
    <w:r>
      <w:rPr>
        <w:noProof/>
      </w:rPr>
      <mc:AlternateContent>
        <mc:Choice Requires="wps">
          <w:drawing>
            <wp:anchor distT="0" distB="0" distL="114300" distR="114300" simplePos="0" relativeHeight="503267312" behindDoc="1" locked="0" layoutInCell="1" allowOverlap="1">
              <wp:simplePos x="0" y="0"/>
              <wp:positionH relativeFrom="page">
                <wp:posOffset>4290060</wp:posOffset>
              </wp:positionH>
              <wp:positionV relativeFrom="page">
                <wp:posOffset>775970</wp:posOffset>
              </wp:positionV>
              <wp:extent cx="2990215" cy="139700"/>
              <wp:effectExtent l="3810" t="4445" r="0" b="0"/>
              <wp:wrapNone/>
              <wp:docPr id="40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90215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C2DB8" w:rsidRDefault="004C2DB8">
                          <w:pPr>
                            <w:spacing w:before="15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color w:val="FFFFFF"/>
                              <w:sz w:val="16"/>
                            </w:rPr>
                            <w:t xml:space="preserve">BRIST Axle Systems S.r.l. | </w:t>
                          </w:r>
                          <w:r>
                            <w:rPr>
                              <w:color w:val="FFFFFF"/>
                              <w:sz w:val="16"/>
                              <w:lang w:val="pl-PL"/>
                            </w:rPr>
                            <w:t>Instrukcja warsztatowa</w:t>
                          </w:r>
                          <w:r>
                            <w:rPr>
                              <w:color w:val="FFFFFF"/>
                              <w:sz w:val="16"/>
                            </w:rPr>
                            <w:t xml:space="preserve"> RFS 17,5”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27" type="#_x0000_t202" style="position:absolute;margin-left:337.8pt;margin-top:61.1pt;width:235.45pt;height:11pt;z-index:-4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" filled="f" stroked="f">
              <v:textbox inset="0,0,0,0">
                <w:txbxContent>
                  <w:p w:rsidR="004C2DB8" w:rsidRDefault="004C2DB8">
                    <w:pPr>
                      <w:spacing w:before="15"/>
                      <w:ind w:left="20"/>
                      <w:rPr>
                        <w:sz w:val="16"/>
                      </w:rPr>
                    </w:pPr>
                    <w:r>
                      <w:rPr>
                        <w:color w:val="FFFFFF"/>
                        <w:sz w:val="16"/>
                      </w:rPr>
                      <w:t xml:space="preserve">BRIST Axle Systems S.r.l. | </w:t>
                    </w:r>
                    <w:r>
                      <w:rPr>
                        <w:color w:val="FFFFFF"/>
                        <w:sz w:val="16"/>
                        <w:lang w:val="pl-PL"/>
                      </w:rPr>
                      <w:t>Instrukcja warsztatowa</w:t>
                    </w:r>
                    <w:r>
                      <w:rPr>
                        <w:color w:val="FFFFFF"/>
                        <w:sz w:val="16"/>
                      </w:rPr>
                      <w:t xml:space="preserve"> RFS 17,5”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503267288" behindDoc="1" locked="0" layoutInCell="1" allowOverlap="1">
              <wp:simplePos x="0" y="0"/>
              <wp:positionH relativeFrom="page">
                <wp:posOffset>8255</wp:posOffset>
              </wp:positionH>
              <wp:positionV relativeFrom="page">
                <wp:posOffset>0</wp:posOffset>
              </wp:positionV>
              <wp:extent cx="7552690" cy="1007745"/>
              <wp:effectExtent l="0" t="0" r="1905" b="1905"/>
              <wp:wrapNone/>
              <wp:docPr id="34" name="Group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552690" cy="1007745"/>
                        <a:chOff x="13" y="0"/>
                        <a:chExt cx="11894" cy="1587"/>
                      </a:xfrm>
                    </wpg:grpSpPr>
                    <pic:pic xmlns:pic="http://schemas.openxmlformats.org/drawingml/2006/picture">
                      <pic:nvPicPr>
                        <pic:cNvPr id="36" name="Picture 2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3" y="0"/>
                          <a:ext cx="11894" cy="1587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38" name="Picture 1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9378" y="0"/>
                          <a:ext cx="2528" cy="1538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5A1250B" id="Group 18" o:spid="_x0000_s1026" style="position:absolute;margin-left:.65pt;margin-top:0;width:594.7pt;height:79.35pt;z-index:-49192;mso-position-horizontal-relative:page;mso-position-vertical-relative:page" coordorigin="13" coordsize="11894,15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0" o:spid="_x0000_s1027" type="#_x0000_t75" style="position:absolute;left:13;width:11894;height:15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">
                <v:imagedata r:id="rId3" o:title=""/>
              </v:shape>
              <v:shape id="Picture 19" o:spid="_x0000_s1028" type="#_x0000_t75" style="position:absolute;left:9378;width:2528;height:15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">
                <v:imagedata r:id="rId4" o:title=""/>
              </v:shape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267336" behindDoc="1" locked="0" layoutInCell="1" allowOverlap="1">
              <wp:simplePos x="0" y="0"/>
              <wp:positionH relativeFrom="page">
                <wp:posOffset>444500</wp:posOffset>
              </wp:positionH>
              <wp:positionV relativeFrom="page">
                <wp:posOffset>815340</wp:posOffset>
              </wp:positionV>
              <wp:extent cx="513080" cy="139700"/>
              <wp:effectExtent l="0" t="0" r="4445" b="0"/>
              <wp:wrapNone/>
              <wp:docPr id="32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1308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C2DB8" w:rsidRDefault="004C2DB8">
                          <w:pPr>
                            <w:spacing w:before="15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color w:val="FFFFFF"/>
                              <w:sz w:val="16"/>
                            </w:rPr>
                            <w:t>Wersja 06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6" o:spid="_x0000_s1028" type="#_x0000_t202" style="position:absolute;margin-left:35pt;margin-top:64.2pt;width:40.4pt;height:11pt;z-index:-49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" filled="f" stroked="f">
              <v:textbox inset="0,0,0,0">
                <w:txbxContent>
                  <w:p w:rsidR="004C2DB8" w:rsidRDefault="004C2DB8">
                    <w:pPr>
                      <w:spacing w:before="15"/>
                      <w:ind w:left="20"/>
                      <w:rPr>
                        <w:sz w:val="16"/>
                      </w:rPr>
                    </w:pPr>
                    <w:r>
                      <w:rPr>
                        <w:color w:val="FFFFFF"/>
                        <w:sz w:val="16"/>
                      </w:rPr>
                      <w:t>Wersja 06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267360" behindDoc="1" locked="0" layoutInCell="1" allowOverlap="1">
              <wp:simplePos x="0" y="0"/>
              <wp:positionH relativeFrom="page">
                <wp:posOffset>1358900</wp:posOffset>
              </wp:positionH>
              <wp:positionV relativeFrom="page">
                <wp:posOffset>815340</wp:posOffset>
              </wp:positionV>
              <wp:extent cx="636905" cy="139700"/>
              <wp:effectExtent l="0" t="0" r="4445" b="0"/>
              <wp:wrapNone/>
              <wp:docPr id="30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36905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C2DB8" w:rsidRDefault="004C2DB8">
                          <w:pPr>
                            <w:spacing w:before="15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color w:val="FFFFFF"/>
                              <w:sz w:val="16"/>
                            </w:rPr>
                            <w:t>Data 04/2015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5" o:spid="_x0000_s1029" type="#_x0000_t202" style="position:absolute;margin-left:107pt;margin-top:64.2pt;width:50.15pt;height:11pt;z-index:-4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" filled="f" stroked="f">
              <v:textbox inset="0,0,0,0">
                <w:txbxContent>
                  <w:p w:rsidR="004C2DB8" w:rsidRDefault="004C2DB8">
                    <w:pPr>
                      <w:spacing w:before="15"/>
                      <w:ind w:left="20"/>
                      <w:rPr>
                        <w:sz w:val="16"/>
                      </w:rPr>
                    </w:pPr>
                    <w:r>
                      <w:rPr>
                        <w:color w:val="FFFFFF"/>
                        <w:sz w:val="16"/>
                      </w:rPr>
                      <w:t>Data 04/2015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C2DB8" w:rsidRDefault="004C2DB8">
    <w:pPr>
      <w:pStyle w:val="Tekstpodstawowy"/>
      <w:spacing w:line="14" w:lineRule="auto"/>
    </w:pPr>
    <w:r>
      <w:rPr>
        <w:noProof/>
      </w:rPr>
      <mc:AlternateContent>
        <mc:Choice Requires="wpg">
          <w:drawing>
            <wp:anchor distT="0" distB="0" distL="114300" distR="114300" simplePos="0" relativeHeight="503267384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560945" cy="1007745"/>
              <wp:effectExtent l="0" t="0" r="1905" b="1905"/>
              <wp:wrapNone/>
              <wp:docPr id="24" name="Group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560945" cy="1007745"/>
                        <a:chOff x="0" y="0"/>
                        <a:chExt cx="11907" cy="1587"/>
                      </a:xfrm>
                    </wpg:grpSpPr>
                    <pic:pic xmlns:pic="http://schemas.openxmlformats.org/drawingml/2006/picture">
                      <pic:nvPicPr>
                        <pic:cNvPr id="26" name="Picture 1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907" cy="1587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8" name="Picture 1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9378" y="0"/>
                          <a:ext cx="2528" cy="1538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2E73F976" id="Group 12" o:spid="_x0000_s1026" style="position:absolute;margin-left:0;margin-top:0;width:595.35pt;height:79.35pt;z-index:-49096;mso-position-horizontal-relative:page;mso-position-vertical-relative:page" coordsize="11907,15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4" o:spid="_x0000_s1027" type="#_x0000_t75" style="position:absolute;width:11907;height:15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">
                <v:imagedata r:id="rId3" o:title=""/>
              </v:shape>
              <v:shape id="Picture 13" o:spid="_x0000_s1028" type="#_x0000_t75" style="position:absolute;left:9378;width:2528;height:15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">
                <v:imagedata r:id="rId4" o:title=""/>
              </v:shape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267408" behindDoc="1" locked="0" layoutInCell="1" allowOverlap="1">
              <wp:simplePos x="0" y="0"/>
              <wp:positionH relativeFrom="page">
                <wp:posOffset>4599940</wp:posOffset>
              </wp:positionH>
              <wp:positionV relativeFrom="page">
                <wp:posOffset>786130</wp:posOffset>
              </wp:positionV>
              <wp:extent cx="2600960" cy="139700"/>
              <wp:effectExtent l="0" t="0" r="0" b="0"/>
              <wp:wrapNone/>
              <wp:docPr id="22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0096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C2DB8" w:rsidRDefault="004C2DB8">
                          <w:pPr>
                            <w:spacing w:before="15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color w:val="FFFFFF"/>
                              <w:sz w:val="16"/>
                            </w:rPr>
                            <w:t>BRIST Axle Systems S.r.l. | Instrukcja warsztatowa RFS 17,5”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30" type="#_x0000_t202" style="position:absolute;margin-left:362.2pt;margin-top:61.9pt;width:204.8pt;height:11pt;z-index:-4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" filled="f" stroked="f">
              <v:textbox inset="0,0,0,0">
                <w:txbxContent>
                  <w:p w:rsidR="004C2DB8" w:rsidRDefault="004C2DB8">
                    <w:pPr>
                      <w:spacing w:before="15"/>
                      <w:ind w:left="20"/>
                      <w:rPr>
                        <w:sz w:val="16"/>
                      </w:rPr>
                    </w:pPr>
                    <w:r>
                      <w:rPr>
                        <w:color w:val="FFFFFF"/>
                        <w:sz w:val="16"/>
                      </w:rPr>
                      <w:t>BRIST Axle Systems S.r.l. | Instrukcja warsztatowa RFS 17,5”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267432" behindDoc="1" locked="0" layoutInCell="1" allowOverlap="1">
              <wp:simplePos x="0" y="0"/>
              <wp:positionH relativeFrom="page">
                <wp:posOffset>440055</wp:posOffset>
              </wp:positionH>
              <wp:positionV relativeFrom="page">
                <wp:posOffset>818515</wp:posOffset>
              </wp:positionV>
              <wp:extent cx="513080" cy="139700"/>
              <wp:effectExtent l="1905" t="0" r="0" b="3810"/>
              <wp:wrapNone/>
              <wp:docPr id="20" name="Text 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1308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C2DB8" w:rsidRDefault="004C2DB8">
                          <w:pPr>
                            <w:spacing w:before="15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color w:val="FFFFFF"/>
                              <w:sz w:val="16"/>
                            </w:rPr>
                            <w:t>Wersja 06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0" o:spid="_x0000_s1031" type="#_x0000_t202" style="position:absolute;margin-left:34.65pt;margin-top:64.45pt;width:40.4pt;height:11pt;z-index:-49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" filled="f" stroked="f">
              <v:textbox inset="0,0,0,0">
                <w:txbxContent>
                  <w:p w:rsidR="004C2DB8" w:rsidRDefault="004C2DB8">
                    <w:pPr>
                      <w:spacing w:before="15"/>
                      <w:ind w:left="20"/>
                      <w:rPr>
                        <w:sz w:val="16"/>
                      </w:rPr>
                    </w:pPr>
                    <w:r>
                      <w:rPr>
                        <w:color w:val="FFFFFF"/>
                        <w:sz w:val="16"/>
                      </w:rPr>
                      <w:t>Wersja 06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267456" behindDoc="1" locked="0" layoutInCell="1" allowOverlap="1">
              <wp:simplePos x="0" y="0"/>
              <wp:positionH relativeFrom="page">
                <wp:posOffset>1354455</wp:posOffset>
              </wp:positionH>
              <wp:positionV relativeFrom="page">
                <wp:posOffset>818515</wp:posOffset>
              </wp:positionV>
              <wp:extent cx="636905" cy="139700"/>
              <wp:effectExtent l="1905" t="0" r="0" b="3810"/>
              <wp:wrapNone/>
              <wp:docPr id="18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36905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C2DB8" w:rsidRDefault="004C2DB8">
                          <w:pPr>
                            <w:spacing w:before="15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color w:val="FFFFFF"/>
                              <w:sz w:val="16"/>
                            </w:rPr>
                            <w:t>Data 04/2015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9" o:spid="_x0000_s1032" type="#_x0000_t202" style="position:absolute;margin-left:106.65pt;margin-top:64.45pt;width:50.15pt;height:11pt;z-index:-4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" filled="f" stroked="f">
              <v:textbox inset="0,0,0,0">
                <w:txbxContent>
                  <w:p w:rsidR="004C2DB8" w:rsidRDefault="004C2DB8">
                    <w:pPr>
                      <w:spacing w:before="15"/>
                      <w:ind w:left="20"/>
                      <w:rPr>
                        <w:sz w:val="16"/>
                      </w:rPr>
                    </w:pPr>
                    <w:r>
                      <w:rPr>
                        <w:color w:val="FFFFFF"/>
                        <w:sz w:val="16"/>
                      </w:rPr>
                      <w:t>Data 04/2015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C2DB8" w:rsidRDefault="004C2DB8">
    <w:pPr>
      <w:pStyle w:val="Tekstpodstawowy"/>
      <w:spacing w:line="14" w:lineRule="auto"/>
    </w:pPr>
    <w:r>
      <w:rPr>
        <w:noProof/>
      </w:rPr>
      <mc:AlternateContent>
        <mc:Choice Requires="wpg">
          <w:drawing>
            <wp:anchor distT="0" distB="0" distL="114300" distR="114300" simplePos="0" relativeHeight="503267528" behindDoc="1" locked="0" layoutInCell="1" allowOverlap="1">
              <wp:simplePos x="0" y="0"/>
              <wp:positionH relativeFrom="page">
                <wp:posOffset>8255</wp:posOffset>
              </wp:positionH>
              <wp:positionV relativeFrom="page">
                <wp:posOffset>0</wp:posOffset>
              </wp:positionV>
              <wp:extent cx="7552690" cy="1007745"/>
              <wp:effectExtent l="0" t="0" r="1905" b="1905"/>
              <wp:wrapNone/>
              <wp:docPr id="8" name="Group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552690" cy="1007745"/>
                        <a:chOff x="13" y="0"/>
                        <a:chExt cx="11894" cy="1587"/>
                      </a:xfrm>
                    </wpg:grpSpPr>
                    <pic:pic xmlns:pic="http://schemas.openxmlformats.org/drawingml/2006/picture">
                      <pic:nvPicPr>
                        <pic:cNvPr id="10" name="Picture 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3" y="0"/>
                          <a:ext cx="11894" cy="1587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2" name="Picture 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9378" y="0"/>
                          <a:ext cx="2528" cy="1538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54EC238A" id="Group 4" o:spid="_x0000_s1026" style="position:absolute;margin-left:.65pt;margin-top:0;width:594.7pt;height:79.35pt;z-index:-48952;mso-position-horizontal-relative:page;mso-position-vertical-relative:page" coordorigin="13" coordsize="11894,15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6" o:spid="_x0000_s1027" type="#_x0000_t75" style="position:absolute;left:13;width:11894;height:15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">
                <v:imagedata r:id="rId3" o:title=""/>
              </v:shape>
              <v:shape id="Picture 5" o:spid="_x0000_s1028" type="#_x0000_t75" style="position:absolute;left:9378;width:2528;height:15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">
                <v:imagedata r:id="rId4" o:title=""/>
              </v:shape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267552" behindDoc="1" locked="0" layoutInCell="1" allowOverlap="1">
              <wp:simplePos x="0" y="0"/>
              <wp:positionH relativeFrom="page">
                <wp:posOffset>4680585</wp:posOffset>
              </wp:positionH>
              <wp:positionV relativeFrom="page">
                <wp:posOffset>775970</wp:posOffset>
              </wp:positionV>
              <wp:extent cx="2599690" cy="139700"/>
              <wp:effectExtent l="3810" t="4445" r="0" b="0"/>
              <wp:wrapNone/>
              <wp:docPr id="6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9969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C2DB8" w:rsidRDefault="004C2DB8">
                          <w:pPr>
                            <w:spacing w:before="15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color w:val="FFFFFF"/>
                              <w:sz w:val="16"/>
                            </w:rPr>
                            <w:t>BRIST Axle Systems S.r.l. | Workshop Manual RFS 17,5”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35" type="#_x0000_t202" style="position:absolute;margin-left:368.55pt;margin-top:61.1pt;width:204.7pt;height:11pt;z-index:-4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" filled="f" stroked="f">
              <v:textbox inset="0,0,0,0">
                <w:txbxContent>
                  <w:p w:rsidR="004C2DB8" w:rsidRDefault="004C2DB8">
                    <w:pPr>
                      <w:spacing w:before="15"/>
                      <w:ind w:left="20"/>
                      <w:rPr>
                        <w:sz w:val="16"/>
                      </w:rPr>
                    </w:pPr>
                    <w:r>
                      <w:rPr>
                        <w:color w:val="FFFFFF"/>
                        <w:sz w:val="16"/>
                      </w:rPr>
                      <w:t>BRIST Axle Systems S.r.l. | Workshop Manual RFS 17,5”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267576" behindDoc="1" locked="0" layoutInCell="1" allowOverlap="1">
              <wp:simplePos x="0" y="0"/>
              <wp:positionH relativeFrom="page">
                <wp:posOffset>444500</wp:posOffset>
              </wp:positionH>
              <wp:positionV relativeFrom="page">
                <wp:posOffset>815340</wp:posOffset>
              </wp:positionV>
              <wp:extent cx="513080" cy="139700"/>
              <wp:effectExtent l="0" t="0" r="4445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1308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C2DB8" w:rsidRDefault="004C2DB8">
                          <w:pPr>
                            <w:spacing w:before="15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color w:val="FFFFFF"/>
                              <w:sz w:val="16"/>
                            </w:rPr>
                            <w:t>Version 06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_x0000_s1036" type="#_x0000_t202" style="position:absolute;margin-left:35pt;margin-top:64.2pt;width:40.4pt;height:11pt;z-index:-48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" filled="f" stroked="f">
              <v:textbox inset="0,0,0,0">
                <w:txbxContent>
                  <w:p w:rsidR="004C2DB8" w:rsidRDefault="004C2DB8">
                    <w:pPr>
                      <w:spacing w:before="15"/>
                      <w:ind w:left="20"/>
                      <w:rPr>
                        <w:sz w:val="16"/>
                      </w:rPr>
                    </w:pPr>
                    <w:r>
                      <w:rPr>
                        <w:color w:val="FFFFFF"/>
                        <w:sz w:val="16"/>
                      </w:rPr>
                      <w:t>Version 06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267600" behindDoc="1" locked="0" layoutInCell="1" allowOverlap="1">
              <wp:simplePos x="0" y="0"/>
              <wp:positionH relativeFrom="page">
                <wp:posOffset>1358900</wp:posOffset>
              </wp:positionH>
              <wp:positionV relativeFrom="page">
                <wp:posOffset>815340</wp:posOffset>
              </wp:positionV>
              <wp:extent cx="636905" cy="139700"/>
              <wp:effectExtent l="0" t="0" r="4445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36905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C2DB8" w:rsidRDefault="004C2DB8">
                          <w:pPr>
                            <w:spacing w:before="15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color w:val="FFFFFF"/>
                              <w:sz w:val="16"/>
                            </w:rPr>
                            <w:t>Date 04/2015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" o:spid="_x0000_s1037" type="#_x0000_t202" style="position:absolute;margin-left:107pt;margin-top:64.2pt;width:50.15pt;height:11pt;z-index:-4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" filled="f" stroked="f">
              <v:textbox inset="0,0,0,0">
                <w:txbxContent>
                  <w:p w:rsidR="004C2DB8" w:rsidRDefault="004C2DB8">
                    <w:pPr>
                      <w:spacing w:before="15"/>
                      <w:ind w:left="20"/>
                      <w:rPr>
                        <w:sz w:val="16"/>
                      </w:rPr>
                    </w:pPr>
                    <w:r>
                      <w:rPr>
                        <w:color w:val="FFFFFF"/>
                        <w:sz w:val="16"/>
                      </w:rPr>
                      <w:t>Date 04/2015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47803B1"/>
    <w:multiLevelType w:val="multilevel"/>
    <w:tmpl w:val="3B18860C"/>
    <w:lvl w:ilvl="0">
      <w:start w:val="1"/>
      <w:numFmt w:val="decimal"/>
      <w:lvlText w:val="%1"/>
      <w:lvlJc w:val="left"/>
      <w:pPr>
        <w:ind w:left="1811" w:hanging="1419"/>
      </w:pPr>
      <w:rPr>
        <w:rFonts w:ascii="Arial" w:eastAsia="Arial" w:hAnsi="Arial" w:cs="Arial" w:hint="default"/>
        <w:b/>
        <w:bCs/>
        <w:w w:val="99"/>
        <w:sz w:val="20"/>
        <w:szCs w:val="20"/>
        <w:lang w:val="it-IT" w:eastAsia="it-IT" w:bidi="it-IT"/>
      </w:rPr>
    </w:lvl>
    <w:lvl w:ilvl="1">
      <w:start w:val="1"/>
      <w:numFmt w:val="decimal"/>
      <w:lvlText w:val="%1.%2"/>
      <w:lvlJc w:val="left"/>
      <w:pPr>
        <w:ind w:left="1811" w:hanging="1419"/>
      </w:pPr>
      <w:rPr>
        <w:rFonts w:ascii="Arial" w:eastAsia="Arial" w:hAnsi="Arial" w:cs="Arial" w:hint="default"/>
        <w:spacing w:val="-1"/>
        <w:w w:val="99"/>
        <w:sz w:val="20"/>
        <w:szCs w:val="20"/>
        <w:lang w:val="it-IT" w:eastAsia="it-IT" w:bidi="it-IT"/>
      </w:rPr>
    </w:lvl>
    <w:lvl w:ilvl="2">
      <w:numFmt w:val="bullet"/>
      <w:lvlText w:val="•"/>
      <w:lvlJc w:val="left"/>
      <w:pPr>
        <w:ind w:left="3621" w:hanging="1419"/>
      </w:pPr>
      <w:rPr>
        <w:rFonts w:hint="default"/>
        <w:lang w:val="it-IT" w:eastAsia="it-IT" w:bidi="it-IT"/>
      </w:rPr>
    </w:lvl>
    <w:lvl w:ilvl="3">
      <w:numFmt w:val="bullet"/>
      <w:lvlText w:val="•"/>
      <w:lvlJc w:val="left"/>
      <w:pPr>
        <w:ind w:left="4521" w:hanging="1419"/>
      </w:pPr>
      <w:rPr>
        <w:rFonts w:hint="default"/>
        <w:lang w:val="it-IT" w:eastAsia="it-IT" w:bidi="it-IT"/>
      </w:rPr>
    </w:lvl>
    <w:lvl w:ilvl="4">
      <w:numFmt w:val="bullet"/>
      <w:lvlText w:val="•"/>
      <w:lvlJc w:val="left"/>
      <w:pPr>
        <w:ind w:left="5422" w:hanging="1419"/>
      </w:pPr>
      <w:rPr>
        <w:rFonts w:hint="default"/>
        <w:lang w:val="it-IT" w:eastAsia="it-IT" w:bidi="it-IT"/>
      </w:rPr>
    </w:lvl>
    <w:lvl w:ilvl="5">
      <w:numFmt w:val="bullet"/>
      <w:lvlText w:val="•"/>
      <w:lvlJc w:val="left"/>
      <w:pPr>
        <w:ind w:left="6323" w:hanging="1419"/>
      </w:pPr>
      <w:rPr>
        <w:rFonts w:hint="default"/>
        <w:lang w:val="it-IT" w:eastAsia="it-IT" w:bidi="it-IT"/>
      </w:rPr>
    </w:lvl>
    <w:lvl w:ilvl="6">
      <w:numFmt w:val="bullet"/>
      <w:lvlText w:val="•"/>
      <w:lvlJc w:val="left"/>
      <w:pPr>
        <w:ind w:left="7223" w:hanging="1419"/>
      </w:pPr>
      <w:rPr>
        <w:rFonts w:hint="default"/>
        <w:lang w:val="it-IT" w:eastAsia="it-IT" w:bidi="it-IT"/>
      </w:rPr>
    </w:lvl>
    <w:lvl w:ilvl="7">
      <w:numFmt w:val="bullet"/>
      <w:lvlText w:val="•"/>
      <w:lvlJc w:val="left"/>
      <w:pPr>
        <w:ind w:left="8124" w:hanging="1419"/>
      </w:pPr>
      <w:rPr>
        <w:rFonts w:hint="default"/>
        <w:lang w:val="it-IT" w:eastAsia="it-IT" w:bidi="it-IT"/>
      </w:rPr>
    </w:lvl>
    <w:lvl w:ilvl="8">
      <w:numFmt w:val="bullet"/>
      <w:lvlText w:val="•"/>
      <w:lvlJc w:val="left"/>
      <w:pPr>
        <w:ind w:left="9025" w:hanging="1419"/>
      </w:pPr>
      <w:rPr>
        <w:rFonts w:hint="default"/>
        <w:lang w:val="it-IT" w:eastAsia="it-IT" w:bidi="it-IT"/>
      </w:rPr>
    </w:lvl>
  </w:abstractNum>
  <w:abstractNum w:abstractNumId="1" w15:restartNumberingAfterBreak="0">
    <w:nsid w:val="216F67BE"/>
    <w:multiLevelType w:val="hybridMultilevel"/>
    <w:tmpl w:val="3E2C945E"/>
    <w:lvl w:ilvl="0" w:tplc="67549A8A">
      <w:numFmt w:val="bullet"/>
      <w:lvlText w:val=""/>
      <w:lvlJc w:val="left"/>
      <w:pPr>
        <w:ind w:left="282" w:hanging="298"/>
      </w:pPr>
      <w:rPr>
        <w:rFonts w:ascii="Wingdings" w:eastAsia="Wingdings" w:hAnsi="Wingdings" w:cs="Wingdings" w:hint="default"/>
        <w:w w:val="99"/>
        <w:sz w:val="20"/>
        <w:szCs w:val="20"/>
        <w:lang w:val="en-GB" w:eastAsia="en-GB" w:bidi="en-GB"/>
      </w:rPr>
    </w:lvl>
    <w:lvl w:ilvl="1" w:tplc="0B74CFDA">
      <w:numFmt w:val="bullet"/>
      <w:lvlText w:val="•"/>
      <w:lvlJc w:val="left"/>
      <w:pPr>
        <w:ind w:left="628" w:hanging="298"/>
      </w:pPr>
      <w:rPr>
        <w:rFonts w:hint="default"/>
        <w:lang w:val="en-GB" w:eastAsia="en-GB" w:bidi="en-GB"/>
      </w:rPr>
    </w:lvl>
    <w:lvl w:ilvl="2" w:tplc="5636E73C">
      <w:numFmt w:val="bullet"/>
      <w:lvlText w:val="•"/>
      <w:lvlJc w:val="left"/>
      <w:pPr>
        <w:ind w:left="977" w:hanging="298"/>
      </w:pPr>
      <w:rPr>
        <w:rFonts w:hint="default"/>
        <w:lang w:val="en-GB" w:eastAsia="en-GB" w:bidi="en-GB"/>
      </w:rPr>
    </w:lvl>
    <w:lvl w:ilvl="3" w:tplc="71E012C6">
      <w:numFmt w:val="bullet"/>
      <w:lvlText w:val="•"/>
      <w:lvlJc w:val="left"/>
      <w:pPr>
        <w:ind w:left="1325" w:hanging="298"/>
      </w:pPr>
      <w:rPr>
        <w:rFonts w:hint="default"/>
        <w:lang w:val="en-GB" w:eastAsia="en-GB" w:bidi="en-GB"/>
      </w:rPr>
    </w:lvl>
    <w:lvl w:ilvl="4" w:tplc="B2420CAE">
      <w:numFmt w:val="bullet"/>
      <w:lvlText w:val="•"/>
      <w:lvlJc w:val="left"/>
      <w:pPr>
        <w:ind w:left="1674" w:hanging="298"/>
      </w:pPr>
      <w:rPr>
        <w:rFonts w:hint="default"/>
        <w:lang w:val="en-GB" w:eastAsia="en-GB" w:bidi="en-GB"/>
      </w:rPr>
    </w:lvl>
    <w:lvl w:ilvl="5" w:tplc="D5D8700C">
      <w:numFmt w:val="bullet"/>
      <w:lvlText w:val="•"/>
      <w:lvlJc w:val="left"/>
      <w:pPr>
        <w:ind w:left="2023" w:hanging="298"/>
      </w:pPr>
      <w:rPr>
        <w:rFonts w:hint="default"/>
        <w:lang w:val="en-GB" w:eastAsia="en-GB" w:bidi="en-GB"/>
      </w:rPr>
    </w:lvl>
    <w:lvl w:ilvl="6" w:tplc="1A021014">
      <w:numFmt w:val="bullet"/>
      <w:lvlText w:val="•"/>
      <w:lvlJc w:val="left"/>
      <w:pPr>
        <w:ind w:left="2371" w:hanging="298"/>
      </w:pPr>
      <w:rPr>
        <w:rFonts w:hint="default"/>
        <w:lang w:val="en-GB" w:eastAsia="en-GB" w:bidi="en-GB"/>
      </w:rPr>
    </w:lvl>
    <w:lvl w:ilvl="7" w:tplc="37D68294">
      <w:numFmt w:val="bullet"/>
      <w:lvlText w:val="•"/>
      <w:lvlJc w:val="left"/>
      <w:pPr>
        <w:ind w:left="2720" w:hanging="298"/>
      </w:pPr>
      <w:rPr>
        <w:rFonts w:hint="default"/>
        <w:lang w:val="en-GB" w:eastAsia="en-GB" w:bidi="en-GB"/>
      </w:rPr>
    </w:lvl>
    <w:lvl w:ilvl="8" w:tplc="EA86C708">
      <w:numFmt w:val="bullet"/>
      <w:lvlText w:val="•"/>
      <w:lvlJc w:val="left"/>
      <w:pPr>
        <w:ind w:left="3068" w:hanging="298"/>
      </w:pPr>
      <w:rPr>
        <w:rFonts w:hint="default"/>
        <w:lang w:val="en-GB" w:eastAsia="en-GB" w:bidi="en-GB"/>
      </w:rPr>
    </w:lvl>
  </w:abstractNum>
  <w:abstractNum w:abstractNumId="2" w15:restartNumberingAfterBreak="0">
    <w:nsid w:val="2CF741BA"/>
    <w:multiLevelType w:val="multilevel"/>
    <w:tmpl w:val="013E1E5E"/>
    <w:lvl w:ilvl="0">
      <w:start w:val="1"/>
      <w:numFmt w:val="decimal"/>
      <w:lvlText w:val="%1"/>
      <w:lvlJc w:val="left"/>
      <w:pPr>
        <w:ind w:left="959" w:hanging="567"/>
        <w:jc w:val="right"/>
      </w:pPr>
      <w:rPr>
        <w:rFonts w:ascii="Arial Narrow" w:eastAsia="Arial Narrow" w:hAnsi="Arial Narrow" w:cs="Arial Narrow" w:hint="default"/>
        <w:b/>
        <w:bCs/>
        <w:w w:val="100"/>
        <w:sz w:val="40"/>
        <w:szCs w:val="40"/>
        <w:lang w:val="it-IT" w:eastAsia="it-IT" w:bidi="it-IT"/>
      </w:rPr>
    </w:lvl>
    <w:lvl w:ilvl="1">
      <w:start w:val="1"/>
      <w:numFmt w:val="decimal"/>
      <w:lvlText w:val="%1.%2"/>
      <w:lvlJc w:val="left"/>
      <w:pPr>
        <w:ind w:left="959" w:hanging="567"/>
      </w:pPr>
      <w:rPr>
        <w:rFonts w:ascii="Arial" w:eastAsia="Arial" w:hAnsi="Arial" w:cs="Arial" w:hint="default"/>
        <w:b/>
        <w:bCs/>
        <w:w w:val="99"/>
        <w:sz w:val="24"/>
        <w:szCs w:val="24"/>
        <w:lang w:val="it-IT" w:eastAsia="it-IT" w:bidi="it-IT"/>
      </w:rPr>
    </w:lvl>
    <w:lvl w:ilvl="2">
      <w:numFmt w:val="bullet"/>
      <w:lvlText w:val="•"/>
      <w:lvlJc w:val="left"/>
      <w:pPr>
        <w:ind w:left="2056" w:hanging="567"/>
      </w:pPr>
      <w:rPr>
        <w:rFonts w:hint="default"/>
        <w:lang w:val="it-IT" w:eastAsia="it-IT" w:bidi="it-IT"/>
      </w:rPr>
    </w:lvl>
    <w:lvl w:ilvl="3">
      <w:numFmt w:val="bullet"/>
      <w:lvlText w:val="•"/>
      <w:lvlJc w:val="left"/>
      <w:pPr>
        <w:ind w:left="3152" w:hanging="567"/>
      </w:pPr>
      <w:rPr>
        <w:rFonts w:hint="default"/>
        <w:lang w:val="it-IT" w:eastAsia="it-IT" w:bidi="it-IT"/>
      </w:rPr>
    </w:lvl>
    <w:lvl w:ilvl="4">
      <w:numFmt w:val="bullet"/>
      <w:lvlText w:val="•"/>
      <w:lvlJc w:val="left"/>
      <w:pPr>
        <w:ind w:left="4248" w:hanging="567"/>
      </w:pPr>
      <w:rPr>
        <w:rFonts w:hint="default"/>
        <w:lang w:val="it-IT" w:eastAsia="it-IT" w:bidi="it-IT"/>
      </w:rPr>
    </w:lvl>
    <w:lvl w:ilvl="5">
      <w:numFmt w:val="bullet"/>
      <w:lvlText w:val="•"/>
      <w:lvlJc w:val="left"/>
      <w:pPr>
        <w:ind w:left="5345" w:hanging="567"/>
      </w:pPr>
      <w:rPr>
        <w:rFonts w:hint="default"/>
        <w:lang w:val="it-IT" w:eastAsia="it-IT" w:bidi="it-IT"/>
      </w:rPr>
    </w:lvl>
    <w:lvl w:ilvl="6">
      <w:numFmt w:val="bullet"/>
      <w:lvlText w:val="•"/>
      <w:lvlJc w:val="left"/>
      <w:pPr>
        <w:ind w:left="6441" w:hanging="567"/>
      </w:pPr>
      <w:rPr>
        <w:rFonts w:hint="default"/>
        <w:lang w:val="it-IT" w:eastAsia="it-IT" w:bidi="it-IT"/>
      </w:rPr>
    </w:lvl>
    <w:lvl w:ilvl="7">
      <w:numFmt w:val="bullet"/>
      <w:lvlText w:val="•"/>
      <w:lvlJc w:val="left"/>
      <w:pPr>
        <w:ind w:left="7537" w:hanging="567"/>
      </w:pPr>
      <w:rPr>
        <w:rFonts w:hint="default"/>
        <w:lang w:val="it-IT" w:eastAsia="it-IT" w:bidi="it-IT"/>
      </w:rPr>
    </w:lvl>
    <w:lvl w:ilvl="8">
      <w:numFmt w:val="bullet"/>
      <w:lvlText w:val="•"/>
      <w:lvlJc w:val="left"/>
      <w:pPr>
        <w:ind w:left="8633" w:hanging="567"/>
      </w:pPr>
      <w:rPr>
        <w:rFonts w:hint="default"/>
        <w:lang w:val="it-IT" w:eastAsia="it-IT" w:bidi="it-IT"/>
      </w:rPr>
    </w:lvl>
  </w:abstractNum>
  <w:abstractNum w:abstractNumId="3" w15:restartNumberingAfterBreak="0">
    <w:nsid w:val="588373D8"/>
    <w:multiLevelType w:val="hybridMultilevel"/>
    <w:tmpl w:val="01325470"/>
    <w:lvl w:ilvl="0" w:tplc="E2A47182">
      <w:numFmt w:val="bullet"/>
      <w:lvlText w:val=""/>
      <w:lvlJc w:val="left"/>
      <w:pPr>
        <w:ind w:left="959" w:hanging="567"/>
      </w:pPr>
      <w:rPr>
        <w:rFonts w:ascii="Wingdings" w:eastAsia="Wingdings" w:hAnsi="Wingdings" w:cs="Wingdings" w:hint="default"/>
        <w:w w:val="99"/>
        <w:sz w:val="20"/>
        <w:szCs w:val="20"/>
        <w:lang w:val="it-IT" w:eastAsia="it-IT" w:bidi="it-IT"/>
      </w:rPr>
    </w:lvl>
    <w:lvl w:ilvl="1" w:tplc="2654F052">
      <w:numFmt w:val="bullet"/>
      <w:lvlText w:val="•"/>
      <w:lvlJc w:val="left"/>
      <w:pPr>
        <w:ind w:left="1946" w:hanging="567"/>
      </w:pPr>
      <w:rPr>
        <w:rFonts w:hint="default"/>
        <w:lang w:val="it-IT" w:eastAsia="it-IT" w:bidi="it-IT"/>
      </w:rPr>
    </w:lvl>
    <w:lvl w:ilvl="2" w:tplc="21D43220">
      <w:numFmt w:val="bullet"/>
      <w:lvlText w:val="•"/>
      <w:lvlJc w:val="left"/>
      <w:pPr>
        <w:ind w:left="2933" w:hanging="567"/>
      </w:pPr>
      <w:rPr>
        <w:rFonts w:hint="default"/>
        <w:lang w:val="it-IT" w:eastAsia="it-IT" w:bidi="it-IT"/>
      </w:rPr>
    </w:lvl>
    <w:lvl w:ilvl="3" w:tplc="49D61372">
      <w:numFmt w:val="bullet"/>
      <w:lvlText w:val="•"/>
      <w:lvlJc w:val="left"/>
      <w:pPr>
        <w:ind w:left="3919" w:hanging="567"/>
      </w:pPr>
      <w:rPr>
        <w:rFonts w:hint="default"/>
        <w:lang w:val="it-IT" w:eastAsia="it-IT" w:bidi="it-IT"/>
      </w:rPr>
    </w:lvl>
    <w:lvl w:ilvl="4" w:tplc="3F120600">
      <w:numFmt w:val="bullet"/>
      <w:lvlText w:val="•"/>
      <w:lvlJc w:val="left"/>
      <w:pPr>
        <w:ind w:left="4906" w:hanging="567"/>
      </w:pPr>
      <w:rPr>
        <w:rFonts w:hint="default"/>
        <w:lang w:val="it-IT" w:eastAsia="it-IT" w:bidi="it-IT"/>
      </w:rPr>
    </w:lvl>
    <w:lvl w:ilvl="5" w:tplc="8A80B1DE">
      <w:numFmt w:val="bullet"/>
      <w:lvlText w:val="•"/>
      <w:lvlJc w:val="left"/>
      <w:pPr>
        <w:ind w:left="5893" w:hanging="567"/>
      </w:pPr>
      <w:rPr>
        <w:rFonts w:hint="default"/>
        <w:lang w:val="it-IT" w:eastAsia="it-IT" w:bidi="it-IT"/>
      </w:rPr>
    </w:lvl>
    <w:lvl w:ilvl="6" w:tplc="1448513A">
      <w:numFmt w:val="bullet"/>
      <w:lvlText w:val="•"/>
      <w:lvlJc w:val="left"/>
      <w:pPr>
        <w:ind w:left="6879" w:hanging="567"/>
      </w:pPr>
      <w:rPr>
        <w:rFonts w:hint="default"/>
        <w:lang w:val="it-IT" w:eastAsia="it-IT" w:bidi="it-IT"/>
      </w:rPr>
    </w:lvl>
    <w:lvl w:ilvl="7" w:tplc="784C935C">
      <w:numFmt w:val="bullet"/>
      <w:lvlText w:val="•"/>
      <w:lvlJc w:val="left"/>
      <w:pPr>
        <w:ind w:left="7866" w:hanging="567"/>
      </w:pPr>
      <w:rPr>
        <w:rFonts w:hint="default"/>
        <w:lang w:val="it-IT" w:eastAsia="it-IT" w:bidi="it-IT"/>
      </w:rPr>
    </w:lvl>
    <w:lvl w:ilvl="8" w:tplc="BFCEB28A">
      <w:numFmt w:val="bullet"/>
      <w:lvlText w:val="•"/>
      <w:lvlJc w:val="left"/>
      <w:pPr>
        <w:ind w:left="8853" w:hanging="567"/>
      </w:pPr>
      <w:rPr>
        <w:rFonts w:hint="default"/>
        <w:lang w:val="it-IT" w:eastAsia="it-IT" w:bidi="it-IT"/>
      </w:rPr>
    </w:lvl>
  </w:abstractNum>
  <w:abstractNum w:abstractNumId="4" w15:restartNumberingAfterBreak="0">
    <w:nsid w:val="5F4F1E36"/>
    <w:multiLevelType w:val="hybridMultilevel"/>
    <w:tmpl w:val="886E621E"/>
    <w:lvl w:ilvl="0" w:tplc="ACACE40A">
      <w:numFmt w:val="bullet"/>
      <w:lvlText w:val=""/>
      <w:lvlJc w:val="left"/>
      <w:pPr>
        <w:ind w:left="1416" w:hanging="853"/>
      </w:pPr>
      <w:rPr>
        <w:rFonts w:ascii="Symbol" w:eastAsia="Symbol" w:hAnsi="Symbol" w:cs="Symbol" w:hint="default"/>
        <w:w w:val="99"/>
        <w:sz w:val="20"/>
        <w:szCs w:val="20"/>
        <w:lang w:val="en-GB" w:eastAsia="en-GB" w:bidi="en-GB"/>
      </w:rPr>
    </w:lvl>
    <w:lvl w:ilvl="1" w:tplc="1A7A181A">
      <w:numFmt w:val="bullet"/>
      <w:lvlText w:val="•"/>
      <w:lvlJc w:val="left"/>
      <w:pPr>
        <w:ind w:left="2468" w:hanging="853"/>
      </w:pPr>
      <w:rPr>
        <w:rFonts w:hint="default"/>
        <w:lang w:val="en-GB" w:eastAsia="en-GB" w:bidi="en-GB"/>
      </w:rPr>
    </w:lvl>
    <w:lvl w:ilvl="2" w:tplc="ECE6ED02">
      <w:numFmt w:val="bullet"/>
      <w:lvlText w:val="•"/>
      <w:lvlJc w:val="left"/>
      <w:pPr>
        <w:ind w:left="3517" w:hanging="853"/>
      </w:pPr>
      <w:rPr>
        <w:rFonts w:hint="default"/>
        <w:lang w:val="en-GB" w:eastAsia="en-GB" w:bidi="en-GB"/>
      </w:rPr>
    </w:lvl>
    <w:lvl w:ilvl="3" w:tplc="0964B022">
      <w:numFmt w:val="bullet"/>
      <w:lvlText w:val="•"/>
      <w:lvlJc w:val="left"/>
      <w:pPr>
        <w:ind w:left="4565" w:hanging="853"/>
      </w:pPr>
      <w:rPr>
        <w:rFonts w:hint="default"/>
        <w:lang w:val="en-GB" w:eastAsia="en-GB" w:bidi="en-GB"/>
      </w:rPr>
    </w:lvl>
    <w:lvl w:ilvl="4" w:tplc="9CC0F212">
      <w:numFmt w:val="bullet"/>
      <w:lvlText w:val="•"/>
      <w:lvlJc w:val="left"/>
      <w:pPr>
        <w:ind w:left="5614" w:hanging="853"/>
      </w:pPr>
      <w:rPr>
        <w:rFonts w:hint="default"/>
        <w:lang w:val="en-GB" w:eastAsia="en-GB" w:bidi="en-GB"/>
      </w:rPr>
    </w:lvl>
    <w:lvl w:ilvl="5" w:tplc="49EAF07C">
      <w:numFmt w:val="bullet"/>
      <w:lvlText w:val="•"/>
      <w:lvlJc w:val="left"/>
      <w:pPr>
        <w:ind w:left="6663" w:hanging="853"/>
      </w:pPr>
      <w:rPr>
        <w:rFonts w:hint="default"/>
        <w:lang w:val="en-GB" w:eastAsia="en-GB" w:bidi="en-GB"/>
      </w:rPr>
    </w:lvl>
    <w:lvl w:ilvl="6" w:tplc="5358AB58">
      <w:numFmt w:val="bullet"/>
      <w:lvlText w:val="•"/>
      <w:lvlJc w:val="left"/>
      <w:pPr>
        <w:ind w:left="7711" w:hanging="853"/>
      </w:pPr>
      <w:rPr>
        <w:rFonts w:hint="default"/>
        <w:lang w:val="en-GB" w:eastAsia="en-GB" w:bidi="en-GB"/>
      </w:rPr>
    </w:lvl>
    <w:lvl w:ilvl="7" w:tplc="C226D582">
      <w:numFmt w:val="bullet"/>
      <w:lvlText w:val="•"/>
      <w:lvlJc w:val="left"/>
      <w:pPr>
        <w:ind w:left="8760" w:hanging="853"/>
      </w:pPr>
      <w:rPr>
        <w:rFonts w:hint="default"/>
        <w:lang w:val="en-GB" w:eastAsia="en-GB" w:bidi="en-GB"/>
      </w:rPr>
    </w:lvl>
    <w:lvl w:ilvl="8" w:tplc="7682E060">
      <w:numFmt w:val="bullet"/>
      <w:lvlText w:val="•"/>
      <w:lvlJc w:val="left"/>
      <w:pPr>
        <w:ind w:left="9809" w:hanging="853"/>
      </w:pPr>
      <w:rPr>
        <w:rFonts w:hint="default"/>
        <w:lang w:val="en-GB" w:eastAsia="en-GB" w:bidi="en-GB"/>
      </w:rPr>
    </w:lvl>
  </w:abstractNum>
  <w:abstractNum w:abstractNumId="5" w15:restartNumberingAfterBreak="0">
    <w:nsid w:val="72142F0D"/>
    <w:multiLevelType w:val="hybridMultilevel"/>
    <w:tmpl w:val="6394C12A"/>
    <w:lvl w:ilvl="0" w:tplc="E18EB118">
      <w:numFmt w:val="bullet"/>
      <w:lvlText w:val=""/>
      <w:lvlJc w:val="left"/>
      <w:pPr>
        <w:ind w:left="676" w:hanging="853"/>
      </w:pPr>
      <w:rPr>
        <w:rFonts w:ascii="Symbol" w:eastAsia="Symbol" w:hAnsi="Symbol" w:cs="Symbol" w:hint="default"/>
        <w:w w:val="99"/>
        <w:sz w:val="20"/>
        <w:szCs w:val="20"/>
        <w:lang w:val="it-IT" w:eastAsia="it-IT" w:bidi="it-IT"/>
      </w:rPr>
    </w:lvl>
    <w:lvl w:ilvl="1" w:tplc="88409DF6">
      <w:numFmt w:val="bullet"/>
      <w:lvlText w:val="•"/>
      <w:lvlJc w:val="left"/>
      <w:pPr>
        <w:ind w:left="1694" w:hanging="853"/>
      </w:pPr>
      <w:rPr>
        <w:rFonts w:hint="default"/>
        <w:lang w:val="it-IT" w:eastAsia="it-IT" w:bidi="it-IT"/>
      </w:rPr>
    </w:lvl>
    <w:lvl w:ilvl="2" w:tplc="4FEA20B8">
      <w:numFmt w:val="bullet"/>
      <w:lvlText w:val="•"/>
      <w:lvlJc w:val="left"/>
      <w:pPr>
        <w:ind w:left="2709" w:hanging="853"/>
      </w:pPr>
      <w:rPr>
        <w:rFonts w:hint="default"/>
        <w:lang w:val="it-IT" w:eastAsia="it-IT" w:bidi="it-IT"/>
      </w:rPr>
    </w:lvl>
    <w:lvl w:ilvl="3" w:tplc="811EE47A">
      <w:numFmt w:val="bullet"/>
      <w:lvlText w:val="•"/>
      <w:lvlJc w:val="left"/>
      <w:pPr>
        <w:ind w:left="3723" w:hanging="853"/>
      </w:pPr>
      <w:rPr>
        <w:rFonts w:hint="default"/>
        <w:lang w:val="it-IT" w:eastAsia="it-IT" w:bidi="it-IT"/>
      </w:rPr>
    </w:lvl>
    <w:lvl w:ilvl="4" w:tplc="C7A22944">
      <w:numFmt w:val="bullet"/>
      <w:lvlText w:val="•"/>
      <w:lvlJc w:val="left"/>
      <w:pPr>
        <w:ind w:left="4738" w:hanging="853"/>
      </w:pPr>
      <w:rPr>
        <w:rFonts w:hint="default"/>
        <w:lang w:val="it-IT" w:eastAsia="it-IT" w:bidi="it-IT"/>
      </w:rPr>
    </w:lvl>
    <w:lvl w:ilvl="5" w:tplc="9D9AA1AE">
      <w:numFmt w:val="bullet"/>
      <w:lvlText w:val="•"/>
      <w:lvlJc w:val="left"/>
      <w:pPr>
        <w:ind w:left="5753" w:hanging="853"/>
      </w:pPr>
      <w:rPr>
        <w:rFonts w:hint="default"/>
        <w:lang w:val="it-IT" w:eastAsia="it-IT" w:bidi="it-IT"/>
      </w:rPr>
    </w:lvl>
    <w:lvl w:ilvl="6" w:tplc="3D10022E">
      <w:numFmt w:val="bullet"/>
      <w:lvlText w:val="•"/>
      <w:lvlJc w:val="left"/>
      <w:pPr>
        <w:ind w:left="6767" w:hanging="853"/>
      </w:pPr>
      <w:rPr>
        <w:rFonts w:hint="default"/>
        <w:lang w:val="it-IT" w:eastAsia="it-IT" w:bidi="it-IT"/>
      </w:rPr>
    </w:lvl>
    <w:lvl w:ilvl="7" w:tplc="0CE06468">
      <w:numFmt w:val="bullet"/>
      <w:lvlText w:val="•"/>
      <w:lvlJc w:val="left"/>
      <w:pPr>
        <w:ind w:left="7782" w:hanging="853"/>
      </w:pPr>
      <w:rPr>
        <w:rFonts w:hint="default"/>
        <w:lang w:val="it-IT" w:eastAsia="it-IT" w:bidi="it-IT"/>
      </w:rPr>
    </w:lvl>
    <w:lvl w:ilvl="8" w:tplc="5C163F22">
      <w:numFmt w:val="bullet"/>
      <w:lvlText w:val="•"/>
      <w:lvlJc w:val="left"/>
      <w:pPr>
        <w:ind w:left="8797" w:hanging="853"/>
      </w:pPr>
      <w:rPr>
        <w:rFonts w:hint="default"/>
        <w:lang w:val="it-IT" w:eastAsia="it-IT" w:bidi="it-IT"/>
      </w:rPr>
    </w:lvl>
  </w:abstractNum>
  <w:num w:numId="1">
    <w:abstractNumId w:val="3"/>
  </w:num>
  <w:num w:numId="2">
    <w:abstractNumId w:val="5"/>
  </w:num>
  <w:num w:numId="3">
    <w:abstractNumId w:val="2"/>
  </w:num>
  <w:num w:numId="4">
    <w:abstractNumId w:val="0"/>
  </w:num>
  <w:num w:numId="5">
    <w:abstractNumId w:val="1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20"/>
  <w:hyphenationZone w:val="425"/>
  <w:evenAndOddHeaders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F68CE"/>
    <w:rsid w:val="000070E1"/>
    <w:rsid w:val="00061EEA"/>
    <w:rsid w:val="0009544A"/>
    <w:rsid w:val="000F086E"/>
    <w:rsid w:val="00187B8F"/>
    <w:rsid w:val="001B2FE4"/>
    <w:rsid w:val="001C0355"/>
    <w:rsid w:val="001E1F8A"/>
    <w:rsid w:val="001E6428"/>
    <w:rsid w:val="001E6799"/>
    <w:rsid w:val="001E763D"/>
    <w:rsid w:val="001F5016"/>
    <w:rsid w:val="0022734C"/>
    <w:rsid w:val="00300A62"/>
    <w:rsid w:val="00341E61"/>
    <w:rsid w:val="00375175"/>
    <w:rsid w:val="003975D4"/>
    <w:rsid w:val="003E14C2"/>
    <w:rsid w:val="0040055B"/>
    <w:rsid w:val="004B0766"/>
    <w:rsid w:val="004C25AC"/>
    <w:rsid w:val="004C2CA1"/>
    <w:rsid w:val="004C2DB8"/>
    <w:rsid w:val="004D2CA1"/>
    <w:rsid w:val="00575B98"/>
    <w:rsid w:val="005771AD"/>
    <w:rsid w:val="00591071"/>
    <w:rsid w:val="00593885"/>
    <w:rsid w:val="005B43EA"/>
    <w:rsid w:val="0064000D"/>
    <w:rsid w:val="00686C51"/>
    <w:rsid w:val="00767D3C"/>
    <w:rsid w:val="008138EE"/>
    <w:rsid w:val="0081390F"/>
    <w:rsid w:val="00820451"/>
    <w:rsid w:val="008413D5"/>
    <w:rsid w:val="00853DCF"/>
    <w:rsid w:val="00885C99"/>
    <w:rsid w:val="00897BB8"/>
    <w:rsid w:val="008C09FD"/>
    <w:rsid w:val="008F3E37"/>
    <w:rsid w:val="00903B12"/>
    <w:rsid w:val="00910F75"/>
    <w:rsid w:val="00922C02"/>
    <w:rsid w:val="009D5EB8"/>
    <w:rsid w:val="009F4BB2"/>
    <w:rsid w:val="009F51FB"/>
    <w:rsid w:val="00A006F7"/>
    <w:rsid w:val="00A1632E"/>
    <w:rsid w:val="00A620D6"/>
    <w:rsid w:val="00A67E4D"/>
    <w:rsid w:val="00AB1B63"/>
    <w:rsid w:val="00AB6288"/>
    <w:rsid w:val="00AC737A"/>
    <w:rsid w:val="00B24C5D"/>
    <w:rsid w:val="00B84D61"/>
    <w:rsid w:val="00B972F1"/>
    <w:rsid w:val="00C45599"/>
    <w:rsid w:val="00CC60FD"/>
    <w:rsid w:val="00CE56D4"/>
    <w:rsid w:val="00D0404D"/>
    <w:rsid w:val="00D42CCB"/>
    <w:rsid w:val="00D43370"/>
    <w:rsid w:val="00D81BBF"/>
    <w:rsid w:val="00DC4F01"/>
    <w:rsid w:val="00DE228F"/>
    <w:rsid w:val="00E41CB8"/>
    <w:rsid w:val="00E47E1E"/>
    <w:rsid w:val="00E63930"/>
    <w:rsid w:val="00EA6E27"/>
    <w:rsid w:val="00ED25B1"/>
    <w:rsid w:val="00ED3013"/>
    <w:rsid w:val="00EF68CE"/>
    <w:rsid w:val="00FE27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539B183"/>
  <w15:docId w15:val="{0BA66669-E46B-4C3B-B5EA-2DC6330B1E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Pr>
      <w:rFonts w:ascii="Arial" w:eastAsia="Arial" w:hAnsi="Arial" w:cs="Arial"/>
      <w:lang w:val="it-IT" w:eastAsia="it-IT" w:bidi="it-IT"/>
    </w:rPr>
  </w:style>
  <w:style w:type="paragraph" w:styleId="Nagwek1">
    <w:name w:val="heading 1"/>
    <w:basedOn w:val="Normalny"/>
    <w:uiPriority w:val="9"/>
    <w:qFormat/>
    <w:pPr>
      <w:spacing w:before="100"/>
      <w:ind w:left="959" w:hanging="567"/>
      <w:outlineLvl w:val="0"/>
    </w:pPr>
    <w:rPr>
      <w:rFonts w:ascii="Arial Narrow" w:eastAsia="Arial Narrow" w:hAnsi="Arial Narrow" w:cs="Arial Narrow"/>
      <w:b/>
      <w:bCs/>
      <w:sz w:val="40"/>
      <w:szCs w:val="40"/>
    </w:rPr>
  </w:style>
  <w:style w:type="paragraph" w:styleId="Nagwek2">
    <w:name w:val="heading 2"/>
    <w:basedOn w:val="Normalny"/>
    <w:uiPriority w:val="9"/>
    <w:unhideWhenUsed/>
    <w:qFormat/>
    <w:pPr>
      <w:ind w:left="647"/>
      <w:outlineLvl w:val="1"/>
    </w:pPr>
    <w:rPr>
      <w:sz w:val="24"/>
      <w:szCs w:val="24"/>
    </w:rPr>
  </w:style>
  <w:style w:type="paragraph" w:styleId="Nagwek3">
    <w:name w:val="heading 3"/>
    <w:basedOn w:val="Normalny"/>
    <w:uiPriority w:val="9"/>
    <w:unhideWhenUsed/>
    <w:qFormat/>
    <w:pPr>
      <w:spacing w:before="40"/>
      <w:ind w:left="4750" w:right="5150"/>
      <w:jc w:val="center"/>
      <w:outlineLvl w:val="2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pistreci1">
    <w:name w:val="toc 1"/>
    <w:basedOn w:val="Normalny"/>
    <w:uiPriority w:val="1"/>
    <w:qFormat/>
    <w:pPr>
      <w:spacing w:before="361"/>
      <w:ind w:left="1811" w:hanging="1419"/>
    </w:pPr>
    <w:rPr>
      <w:b/>
      <w:bCs/>
      <w:sz w:val="20"/>
      <w:szCs w:val="20"/>
    </w:rPr>
  </w:style>
  <w:style w:type="paragraph" w:styleId="Spistreci2">
    <w:name w:val="toc 2"/>
    <w:basedOn w:val="Normalny"/>
    <w:uiPriority w:val="1"/>
    <w:qFormat/>
    <w:pPr>
      <w:spacing w:before="240"/>
      <w:ind w:left="1811" w:hanging="1419"/>
    </w:pPr>
    <w:rPr>
      <w:sz w:val="20"/>
      <w:szCs w:val="20"/>
    </w:rPr>
  </w:style>
  <w:style w:type="paragraph" w:styleId="Tekstpodstawowy">
    <w:name w:val="Body Text"/>
    <w:basedOn w:val="Normalny"/>
    <w:uiPriority w:val="1"/>
    <w:qFormat/>
    <w:rPr>
      <w:sz w:val="20"/>
      <w:szCs w:val="20"/>
    </w:rPr>
  </w:style>
  <w:style w:type="paragraph" w:styleId="Akapitzlist">
    <w:name w:val="List Paragraph"/>
    <w:basedOn w:val="Normalny"/>
    <w:uiPriority w:val="1"/>
    <w:qFormat/>
    <w:pPr>
      <w:spacing w:before="100"/>
      <w:ind w:left="676" w:hanging="284"/>
    </w:pPr>
  </w:style>
  <w:style w:type="paragraph" w:customStyle="1" w:styleId="TableParagraph">
    <w:name w:val="Table Paragraph"/>
    <w:basedOn w:val="Normalny"/>
    <w:uiPriority w:val="1"/>
    <w:qFormat/>
  </w:style>
  <w:style w:type="paragraph" w:styleId="Nagwek">
    <w:name w:val="header"/>
    <w:basedOn w:val="Normalny"/>
    <w:link w:val="NagwekZnak"/>
    <w:uiPriority w:val="99"/>
    <w:unhideWhenUsed/>
    <w:rsid w:val="001F501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F5016"/>
    <w:rPr>
      <w:rFonts w:ascii="Arial" w:eastAsia="Arial" w:hAnsi="Arial" w:cs="Arial"/>
      <w:lang w:val="it-IT" w:eastAsia="it-IT" w:bidi="it-IT"/>
    </w:rPr>
  </w:style>
  <w:style w:type="paragraph" w:styleId="Stopka">
    <w:name w:val="footer"/>
    <w:basedOn w:val="Normalny"/>
    <w:link w:val="StopkaZnak"/>
    <w:uiPriority w:val="99"/>
    <w:unhideWhenUsed/>
    <w:rsid w:val="001F5016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F5016"/>
    <w:rPr>
      <w:rFonts w:ascii="Arial" w:eastAsia="Arial" w:hAnsi="Arial" w:cs="Arial"/>
      <w:lang w:val="it-IT" w:eastAsia="it-IT" w:bidi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94774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97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10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30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4760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5540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6721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4868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76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1644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4083929">
                              <w:marLeft w:val="0"/>
                              <w:marRight w:val="300"/>
                              <w:marTop w:val="18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64705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473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929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2447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783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72498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jpeg"/><Relationship Id="rId117" Type="http://schemas.openxmlformats.org/officeDocument/2006/relationships/image" Target="media/image99.jpeg"/><Relationship Id="rId21" Type="http://schemas.openxmlformats.org/officeDocument/2006/relationships/image" Target="media/image14.png"/><Relationship Id="rId42" Type="http://schemas.openxmlformats.org/officeDocument/2006/relationships/image" Target="media/image34.jpeg"/><Relationship Id="rId47" Type="http://schemas.openxmlformats.org/officeDocument/2006/relationships/image" Target="media/image41.jpeg"/><Relationship Id="rId63" Type="http://schemas.openxmlformats.org/officeDocument/2006/relationships/image" Target="media/image55.jpeg"/><Relationship Id="rId68" Type="http://schemas.openxmlformats.org/officeDocument/2006/relationships/image" Target="media/image62.jpeg"/><Relationship Id="rId84" Type="http://schemas.openxmlformats.org/officeDocument/2006/relationships/image" Target="media/image78.jpeg"/><Relationship Id="rId89" Type="http://schemas.openxmlformats.org/officeDocument/2006/relationships/image" Target="media/image77.jpeg"/><Relationship Id="rId112" Type="http://schemas.openxmlformats.org/officeDocument/2006/relationships/image" Target="media/image106.jpeg"/><Relationship Id="rId133" Type="http://schemas.openxmlformats.org/officeDocument/2006/relationships/image" Target="media/image111.jpeg"/><Relationship Id="rId138" Type="http://schemas.openxmlformats.org/officeDocument/2006/relationships/image" Target="media/image115.jpeg"/><Relationship Id="rId16" Type="http://schemas.openxmlformats.org/officeDocument/2006/relationships/footer" Target="footer2.xml"/><Relationship Id="rId107" Type="http://schemas.openxmlformats.org/officeDocument/2006/relationships/image" Target="media/image91.png"/><Relationship Id="rId11" Type="http://schemas.openxmlformats.org/officeDocument/2006/relationships/image" Target="media/image5.png"/><Relationship Id="rId32" Type="http://schemas.openxmlformats.org/officeDocument/2006/relationships/image" Target="media/image24.jpeg"/><Relationship Id="rId37" Type="http://schemas.openxmlformats.org/officeDocument/2006/relationships/image" Target="media/image31.jpeg"/><Relationship Id="rId53" Type="http://schemas.openxmlformats.org/officeDocument/2006/relationships/image" Target="media/image45.jpeg"/><Relationship Id="rId58" Type="http://schemas.openxmlformats.org/officeDocument/2006/relationships/image" Target="media/image52.jpeg"/><Relationship Id="rId74" Type="http://schemas.openxmlformats.org/officeDocument/2006/relationships/image" Target="media/image68.jpeg"/><Relationship Id="rId79" Type="http://schemas.openxmlformats.org/officeDocument/2006/relationships/image" Target="media/image73.jpeg"/><Relationship Id="rId102" Type="http://schemas.openxmlformats.org/officeDocument/2006/relationships/image" Target="media/image96.png"/><Relationship Id="rId123" Type="http://schemas.openxmlformats.org/officeDocument/2006/relationships/image" Target="media/image103.jpeg"/><Relationship Id="rId128" Type="http://schemas.openxmlformats.org/officeDocument/2006/relationships/image" Target="media/image106.png"/><Relationship Id="rId144" Type="http://schemas.openxmlformats.org/officeDocument/2006/relationships/footer" Target="footer3.xml"/><Relationship Id="rId5" Type="http://schemas.openxmlformats.org/officeDocument/2006/relationships/footnotes" Target="footnotes.xml"/><Relationship Id="rId90" Type="http://schemas.openxmlformats.org/officeDocument/2006/relationships/image" Target="media/image84.jpeg"/><Relationship Id="rId95" Type="http://schemas.openxmlformats.org/officeDocument/2006/relationships/image" Target="media/image83.jpeg"/><Relationship Id="rId22" Type="http://schemas.openxmlformats.org/officeDocument/2006/relationships/image" Target="media/image15.png"/><Relationship Id="rId27" Type="http://schemas.openxmlformats.org/officeDocument/2006/relationships/image" Target="media/image21.jpeg"/><Relationship Id="rId43" Type="http://schemas.openxmlformats.org/officeDocument/2006/relationships/image" Target="media/image37.jpeg"/><Relationship Id="rId48" Type="http://schemas.openxmlformats.org/officeDocument/2006/relationships/image" Target="media/image40.jpeg"/><Relationship Id="rId64" Type="http://schemas.openxmlformats.org/officeDocument/2006/relationships/image" Target="media/image58.jpeg"/><Relationship Id="rId69" Type="http://schemas.openxmlformats.org/officeDocument/2006/relationships/image" Target="media/image61.jpeg"/><Relationship Id="rId113" Type="http://schemas.openxmlformats.org/officeDocument/2006/relationships/image" Target="media/image97.jpeg"/><Relationship Id="rId118" Type="http://schemas.openxmlformats.org/officeDocument/2006/relationships/image" Target="media/image112.jpeg"/><Relationship Id="rId134" Type="http://schemas.openxmlformats.org/officeDocument/2006/relationships/image" Target="media/image113.jpeg"/><Relationship Id="rId139" Type="http://schemas.openxmlformats.org/officeDocument/2006/relationships/image" Target="media/image116.png"/><Relationship Id="rId80" Type="http://schemas.openxmlformats.org/officeDocument/2006/relationships/image" Target="media/image70.jpeg"/><Relationship Id="rId85" Type="http://schemas.openxmlformats.org/officeDocument/2006/relationships/image" Target="media/image75.jpe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0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67" Type="http://schemas.openxmlformats.org/officeDocument/2006/relationships/image" Target="media/image59.jpeg"/><Relationship Id="rId103" Type="http://schemas.openxmlformats.org/officeDocument/2006/relationships/image" Target="media/image89.png"/><Relationship Id="rId108" Type="http://schemas.openxmlformats.org/officeDocument/2006/relationships/image" Target="media/image92.png"/><Relationship Id="rId116" Type="http://schemas.openxmlformats.org/officeDocument/2006/relationships/image" Target="media/image110.jpeg"/><Relationship Id="rId124" Type="http://schemas.openxmlformats.org/officeDocument/2006/relationships/image" Target="media/image105.png"/><Relationship Id="rId129" Type="http://schemas.openxmlformats.org/officeDocument/2006/relationships/image" Target="media/image107.jpeg"/><Relationship Id="rId137" Type="http://schemas.openxmlformats.org/officeDocument/2006/relationships/image" Target="media/image114.jpeg"/><Relationship Id="rId20" Type="http://schemas.openxmlformats.org/officeDocument/2006/relationships/image" Target="media/image13.pn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image" Target="media/image66.jpeg"/><Relationship Id="rId83" Type="http://schemas.openxmlformats.org/officeDocument/2006/relationships/image" Target="media/image74.jpeg"/><Relationship Id="rId88" Type="http://schemas.openxmlformats.org/officeDocument/2006/relationships/image" Target="media/image82.jpeg"/><Relationship Id="rId91" Type="http://schemas.openxmlformats.org/officeDocument/2006/relationships/image" Target="media/image79.jpeg"/><Relationship Id="rId96" Type="http://schemas.openxmlformats.org/officeDocument/2006/relationships/image" Target="media/image85.jpeg"/><Relationship Id="rId111" Type="http://schemas.openxmlformats.org/officeDocument/2006/relationships/image" Target="media/image96.jpeg"/><Relationship Id="rId132" Type="http://schemas.openxmlformats.org/officeDocument/2006/relationships/image" Target="media/image126.jpeg"/><Relationship Id="rId140" Type="http://schemas.openxmlformats.org/officeDocument/2006/relationships/hyperlink" Target="mailto:info@bristaxle.com" TargetMode="External"/><Relationship Id="rId145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footer" Target="footer1.xml"/><Relationship Id="rId23" Type="http://schemas.openxmlformats.org/officeDocument/2006/relationships/image" Target="media/image16.pn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3.jpeg"/><Relationship Id="rId57" Type="http://schemas.openxmlformats.org/officeDocument/2006/relationships/image" Target="media/image49.jpeg"/><Relationship Id="rId106" Type="http://schemas.openxmlformats.org/officeDocument/2006/relationships/image" Target="media/image100.jpeg"/><Relationship Id="rId114" Type="http://schemas.openxmlformats.org/officeDocument/2006/relationships/image" Target="media/image108.jpeg"/><Relationship Id="rId119" Type="http://schemas.openxmlformats.org/officeDocument/2006/relationships/image" Target="media/image100.png"/><Relationship Id="rId127" Type="http://schemas.openxmlformats.org/officeDocument/2006/relationships/image" Target="media/image121.png"/><Relationship Id="rId10" Type="http://schemas.openxmlformats.org/officeDocument/2006/relationships/image" Target="media/image4.png"/><Relationship Id="rId31" Type="http://schemas.openxmlformats.org/officeDocument/2006/relationships/image" Target="media/image25.jpeg"/><Relationship Id="rId44" Type="http://schemas.openxmlformats.org/officeDocument/2006/relationships/image" Target="media/image36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7.jpeg"/><Relationship Id="rId73" Type="http://schemas.openxmlformats.org/officeDocument/2006/relationships/image" Target="media/image67.jpeg"/><Relationship Id="rId78" Type="http://schemas.openxmlformats.org/officeDocument/2006/relationships/image" Target="media/image69.jpeg"/><Relationship Id="rId81" Type="http://schemas.openxmlformats.org/officeDocument/2006/relationships/image" Target="media/image72.png"/><Relationship Id="rId86" Type="http://schemas.openxmlformats.org/officeDocument/2006/relationships/image" Target="media/image80.jpeg"/><Relationship Id="rId94" Type="http://schemas.openxmlformats.org/officeDocument/2006/relationships/image" Target="media/image88.jpeg"/><Relationship Id="rId99" Type="http://schemas.openxmlformats.org/officeDocument/2006/relationships/image" Target="media/image93.jpeg"/><Relationship Id="rId101" Type="http://schemas.openxmlformats.org/officeDocument/2006/relationships/image" Target="media/image95.jpeg"/><Relationship Id="rId122" Type="http://schemas.openxmlformats.org/officeDocument/2006/relationships/image" Target="media/image102.jpeg"/><Relationship Id="rId130" Type="http://schemas.openxmlformats.org/officeDocument/2006/relationships/image" Target="media/image109.jpeg"/><Relationship Id="rId135" Type="http://schemas.openxmlformats.org/officeDocument/2006/relationships/image" Target="media/image129.jpeg"/><Relationship Id="rId143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header" Target="header1.xml"/><Relationship Id="rId18" Type="http://schemas.openxmlformats.org/officeDocument/2006/relationships/image" Target="media/image11.png"/><Relationship Id="rId39" Type="http://schemas.openxmlformats.org/officeDocument/2006/relationships/image" Target="media/image33.jpeg"/><Relationship Id="rId109" Type="http://schemas.openxmlformats.org/officeDocument/2006/relationships/image" Target="media/image103.png"/><Relationship Id="rId34" Type="http://schemas.openxmlformats.org/officeDocument/2006/relationships/image" Target="media/image26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76" Type="http://schemas.openxmlformats.org/officeDocument/2006/relationships/image" Target="media/image67.png"/><Relationship Id="rId97" Type="http://schemas.openxmlformats.org/officeDocument/2006/relationships/image" Target="media/image87.jpeg"/><Relationship Id="rId104" Type="http://schemas.openxmlformats.org/officeDocument/2006/relationships/image" Target="media/image98.png"/><Relationship Id="rId120" Type="http://schemas.openxmlformats.org/officeDocument/2006/relationships/image" Target="media/image114.png"/><Relationship Id="rId125" Type="http://schemas.openxmlformats.org/officeDocument/2006/relationships/image" Target="media/image119.jpeg"/><Relationship Id="rId141" Type="http://schemas.openxmlformats.org/officeDocument/2006/relationships/hyperlink" Target="http://www.bristaxle.com/" TargetMode="External"/><Relationship Id="rId146" Type="http://schemas.openxmlformats.org/officeDocument/2006/relationships/theme" Target="theme/theme1.xml"/><Relationship Id="rId7" Type="http://schemas.openxmlformats.org/officeDocument/2006/relationships/image" Target="media/image1.png"/><Relationship Id="rId71" Type="http://schemas.openxmlformats.org/officeDocument/2006/relationships/image" Target="media/image63.jpeg"/><Relationship Id="rId92" Type="http://schemas.openxmlformats.org/officeDocument/2006/relationships/image" Target="media/image86.jpeg"/><Relationship Id="rId2" Type="http://schemas.openxmlformats.org/officeDocument/2006/relationships/styles" Target="styles.xml"/><Relationship Id="rId29" Type="http://schemas.openxmlformats.org/officeDocument/2006/relationships/image" Target="media/image23.jpeg"/><Relationship Id="rId24" Type="http://schemas.openxmlformats.org/officeDocument/2006/relationships/image" Target="media/image17.jpeg"/><Relationship Id="rId40" Type="http://schemas.openxmlformats.org/officeDocument/2006/relationships/image" Target="media/image32.jpeg"/><Relationship Id="rId45" Type="http://schemas.openxmlformats.org/officeDocument/2006/relationships/image" Target="media/image39.jpeg"/><Relationship Id="rId66" Type="http://schemas.openxmlformats.org/officeDocument/2006/relationships/image" Target="media/image60.jpeg"/><Relationship Id="rId87" Type="http://schemas.openxmlformats.org/officeDocument/2006/relationships/image" Target="media/image76.jpeg"/><Relationship Id="rId110" Type="http://schemas.openxmlformats.org/officeDocument/2006/relationships/image" Target="media/image104.png"/><Relationship Id="rId115" Type="http://schemas.openxmlformats.org/officeDocument/2006/relationships/image" Target="media/image98.jpeg"/><Relationship Id="rId131" Type="http://schemas.openxmlformats.org/officeDocument/2006/relationships/image" Target="media/image125.jpeg"/><Relationship Id="rId136" Type="http://schemas.openxmlformats.org/officeDocument/2006/relationships/image" Target="media/image130.jpeg"/><Relationship Id="rId61" Type="http://schemas.openxmlformats.org/officeDocument/2006/relationships/image" Target="media/image53.jpeg"/><Relationship Id="rId82" Type="http://schemas.openxmlformats.org/officeDocument/2006/relationships/image" Target="media/image76.png"/><Relationship Id="rId19" Type="http://schemas.openxmlformats.org/officeDocument/2006/relationships/image" Target="media/image12.png"/><Relationship Id="rId14" Type="http://schemas.openxmlformats.org/officeDocument/2006/relationships/header" Target="header2.xml"/><Relationship Id="rId30" Type="http://schemas.openxmlformats.org/officeDocument/2006/relationships/image" Target="media/image22.jpeg"/><Relationship Id="rId35" Type="http://schemas.openxmlformats.org/officeDocument/2006/relationships/image" Target="media/image29.jpeg"/><Relationship Id="rId56" Type="http://schemas.openxmlformats.org/officeDocument/2006/relationships/image" Target="media/image50.jpeg"/><Relationship Id="rId77" Type="http://schemas.openxmlformats.org/officeDocument/2006/relationships/image" Target="media/image71.png"/><Relationship Id="rId100" Type="http://schemas.openxmlformats.org/officeDocument/2006/relationships/image" Target="media/image94.jpeg"/><Relationship Id="rId105" Type="http://schemas.openxmlformats.org/officeDocument/2006/relationships/image" Target="media/image90.jpeg"/><Relationship Id="rId126" Type="http://schemas.openxmlformats.org/officeDocument/2006/relationships/image" Target="media/image120.jpeg"/><Relationship Id="rId8" Type="http://schemas.openxmlformats.org/officeDocument/2006/relationships/image" Target="media/image2.pn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93" Type="http://schemas.openxmlformats.org/officeDocument/2006/relationships/image" Target="media/image81.jpeg"/><Relationship Id="rId98" Type="http://schemas.openxmlformats.org/officeDocument/2006/relationships/image" Target="media/image88.png"/><Relationship Id="rId121" Type="http://schemas.openxmlformats.org/officeDocument/2006/relationships/image" Target="media/image101.png"/><Relationship Id="rId142" Type="http://schemas.openxmlformats.org/officeDocument/2006/relationships/image" Target="media/image117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8.png"/><Relationship Id="rId2" Type="http://schemas.openxmlformats.org/officeDocument/2006/relationships/image" Target="media/image2.png"/><Relationship Id="rId1" Type="http://schemas.openxmlformats.org/officeDocument/2006/relationships/image" Target="media/image7.png"/><Relationship Id="rId4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10.png"/><Relationship Id="rId2" Type="http://schemas.openxmlformats.org/officeDocument/2006/relationships/image" Target="media/image2.png"/><Relationship Id="rId1" Type="http://schemas.openxmlformats.org/officeDocument/2006/relationships/image" Target="media/image9.png"/><Relationship Id="rId4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8.png"/><Relationship Id="rId2" Type="http://schemas.openxmlformats.org/officeDocument/2006/relationships/image" Target="media/image2.png"/><Relationship Id="rId1" Type="http://schemas.openxmlformats.org/officeDocument/2006/relationships/image" Target="media/image7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198</TotalTime>
  <Pages>36</Pages>
  <Words>2973</Words>
  <Characters>18914</Characters>
  <Application>Microsoft Office Word</Application>
  <DocSecurity>0</DocSecurity>
  <Lines>675</Lines>
  <Paragraphs>547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Technical Documentation</vt:lpstr>
    </vt:vector>
  </TitlesOfParts>
  <Company/>
  <LinksUpToDate>false</LinksUpToDate>
  <CharactersWithSpaces>21340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Technical Documentation</dc:title>
  <dc:subject>Portal Axle</dc:subject>
  <dc:creator>Voith Turbo Drive Systems S.r.l.</dc:creator>
  <cp:keywords>Portal Axle</cp:keywords>
  <cp:lastModifiedBy>Konrad Lisowski</cp:lastModifiedBy>
  <cp:revision>8</cp:revision>
  <dcterms:created xsi:type="dcterms:W3CDTF">2019-01-24T09:17:00Z</dcterms:created>
  <dcterms:modified xsi:type="dcterms:W3CDTF">2019-01-24T13:08:00Z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2018-01-23T00:00:00Z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2019-01-16T00:00:00Z</vt:filetime>
  </property>
</Properties>
</file>